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F7F00">
      <w:pPr>
        <w:spacing w:line="500" w:lineRule="exact"/>
        <w:jc w:val="center"/>
        <w:rPr>
          <w:rFonts w:hint="default" w:ascii="方正小标宋简体" w:hAnsi="宋体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 xml:space="preserve"> 2025年</w:t>
      </w:r>
      <w:r>
        <w:rPr>
          <w:rFonts w:hint="eastAsia" w:ascii="方正小标宋简体" w:hAnsi="宋体" w:eastAsia="方正小标宋简体" w:cs="Times New Roman"/>
          <w:b w:val="0"/>
          <w:bCs/>
          <w:color w:val="000000"/>
          <w:sz w:val="44"/>
          <w:szCs w:val="44"/>
        </w:rPr>
        <w:t>第</w:t>
      </w:r>
      <w:r>
        <w:rPr>
          <w:rFonts w:hint="eastAsia" w:ascii="方正小标宋简体" w:hAnsi="宋体" w:eastAsia="方正小标宋简体" w:cs="Times New Roman"/>
          <w:b w:val="0"/>
          <w:bCs/>
          <w:color w:val="000000"/>
          <w:sz w:val="44"/>
          <w:szCs w:val="44"/>
          <w:lang w:eastAsia="zh-CN"/>
        </w:rPr>
        <w:t>六</w:t>
      </w:r>
      <w:r>
        <w:rPr>
          <w:rFonts w:hint="eastAsia" w:ascii="方正小标宋简体" w:hAnsi="宋体" w:eastAsia="方正小标宋简体" w:cs="Times New Roman"/>
          <w:b w:val="0"/>
          <w:bCs/>
          <w:color w:val="000000"/>
          <w:sz w:val="44"/>
          <w:szCs w:val="44"/>
        </w:rPr>
        <w:t>届青少年科技创新</w:t>
      </w:r>
      <w:r>
        <w:rPr>
          <w:rFonts w:hint="eastAsia" w:ascii="方正小标宋简体" w:hAnsi="宋体" w:eastAsia="方正小标宋简体" w:cs="Times New Roman"/>
          <w:b w:val="0"/>
          <w:bCs/>
          <w:color w:val="000000"/>
          <w:sz w:val="44"/>
          <w:szCs w:val="44"/>
          <w:lang w:eastAsia="zh-CN"/>
        </w:rPr>
        <w:t>“</w:t>
      </w:r>
      <w:r>
        <w:rPr>
          <w:rFonts w:hint="eastAsia" w:ascii="方正小标宋简体" w:hAnsi="宋体" w:eastAsia="方正小标宋简体" w:cs="Times New Roman"/>
          <w:b w:val="0"/>
          <w:bCs/>
          <w:color w:val="000000"/>
          <w:sz w:val="44"/>
          <w:szCs w:val="44"/>
        </w:rPr>
        <w:t>区长奖”</w:t>
      </w:r>
      <w:r>
        <w:rPr>
          <w:rFonts w:hint="eastAsia" w:ascii="方正小标宋简体" w:hAnsi="宋体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>获奖名单</w:t>
      </w:r>
    </w:p>
    <w:p w14:paraId="27B20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区长奖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名单：（以下排名不分先后）</w:t>
      </w:r>
    </w:p>
    <w:p w14:paraId="6AA5E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 xml:space="preserve">合肥市南门小学      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eastAsia="zh-CN"/>
        </w:rPr>
        <w:t>李知远</w:t>
      </w:r>
    </w:p>
    <w:p w14:paraId="1618C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 xml:space="preserve">合肥市庐阳实验小学     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邵胡宸</w:t>
      </w:r>
    </w:p>
    <w:p w14:paraId="208B0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合肥市四十五中学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 xml:space="preserve">                       高宗濮</w:t>
      </w:r>
    </w:p>
    <w:p w14:paraId="35817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 xml:space="preserve">合肥市第四十五中学     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杨秀泽</w:t>
      </w:r>
    </w:p>
    <w:p w14:paraId="30388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eastAsia="zh-CN"/>
        </w:rPr>
        <w:t>合肥市第四十五中学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 xml:space="preserve">                     黄子润</w:t>
      </w:r>
    </w:p>
    <w:p w14:paraId="40577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eastAsia="zh-CN"/>
        </w:rPr>
        <w:t>合肥市第四十五中学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 xml:space="preserve">                     闫欣雨</w:t>
      </w:r>
    </w:p>
    <w:p w14:paraId="39670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Times New Roman"/>
          <w:color w:val="000000"/>
          <w:sz w:val="32"/>
          <w:szCs w:val="32"/>
          <w:lang w:val="en-US" w:eastAsia="zh-CN"/>
        </w:rPr>
        <w:t>合肥市第四十五中学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 xml:space="preserve">                     李军睿</w:t>
      </w:r>
    </w:p>
    <w:p w14:paraId="0AB51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Times New Roman"/>
          <w:color w:val="000000"/>
          <w:sz w:val="32"/>
          <w:szCs w:val="32"/>
          <w:lang w:val="en-US" w:eastAsia="zh-CN"/>
        </w:rPr>
        <w:t>合肥市第四十五中学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 xml:space="preserve">                     孙骏泽</w:t>
      </w:r>
    </w:p>
    <w:p w14:paraId="2EB42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Times New Roman"/>
          <w:color w:val="000000"/>
          <w:sz w:val="32"/>
          <w:szCs w:val="32"/>
          <w:lang w:val="en-US" w:eastAsia="zh-CN"/>
        </w:rPr>
        <w:t>合肥市第四十五中学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 xml:space="preserve">                     段妍辰</w:t>
      </w:r>
    </w:p>
    <w:p w14:paraId="3E817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Times New Roman"/>
          <w:color w:val="000000"/>
          <w:sz w:val="32"/>
          <w:szCs w:val="32"/>
          <w:lang w:val="en-US" w:eastAsia="zh-CN"/>
        </w:rPr>
        <w:t>合肥市第四十五中学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 xml:space="preserve">                     田笑凡</w:t>
      </w:r>
      <w:bookmarkStart w:id="0" w:name="_GoBack"/>
      <w:bookmarkEnd w:id="0"/>
    </w:p>
    <w:p w14:paraId="36A14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区长奖提名奖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名单：（以下排名不分先后）</w:t>
      </w:r>
    </w:p>
    <w:p w14:paraId="4029C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 xml:space="preserve">合肥市南门小学上城国际分校 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 xml:space="preserve">            颜依一</w:t>
      </w:r>
    </w:p>
    <w:p w14:paraId="01AD5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Times New Roman"/>
          <w:color w:val="000000"/>
          <w:sz w:val="32"/>
          <w:szCs w:val="32"/>
          <w:lang w:val="en-US" w:eastAsia="zh-CN"/>
        </w:rPr>
        <w:t>合肥市红星路小学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 xml:space="preserve">                       王诗淇</w:t>
      </w:r>
    </w:p>
    <w:p w14:paraId="6F64B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Times New Roman"/>
          <w:color w:val="000000"/>
          <w:sz w:val="32"/>
          <w:szCs w:val="32"/>
          <w:lang w:val="en-US" w:eastAsia="zh-CN"/>
        </w:rPr>
        <w:t>合肥市长江路第二小学（栢景湾校区）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 xml:space="preserve">    于锦程</w:t>
      </w:r>
    </w:p>
    <w:p w14:paraId="1D776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Times New Roman"/>
          <w:color w:val="000000"/>
          <w:sz w:val="32"/>
          <w:szCs w:val="32"/>
          <w:lang w:val="en-US" w:eastAsia="zh-CN"/>
        </w:rPr>
        <w:t>合肥市南门小学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 xml:space="preserve">                        许家侨格</w:t>
      </w:r>
    </w:p>
    <w:p w14:paraId="7DA8E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Times New Roman"/>
          <w:color w:val="000000"/>
          <w:sz w:val="32"/>
          <w:szCs w:val="32"/>
          <w:lang w:val="en-US" w:eastAsia="zh-CN"/>
        </w:rPr>
        <w:t>合肥市第四十五中学森林城校区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 xml:space="preserve">          黄子轩</w:t>
      </w:r>
    </w:p>
    <w:p w14:paraId="1A29A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Times New Roman"/>
          <w:color w:val="000000"/>
          <w:sz w:val="32"/>
          <w:szCs w:val="32"/>
          <w:lang w:val="en-US" w:eastAsia="zh-CN"/>
        </w:rPr>
        <w:t>合肥市长江路第三小学海棠花园小学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 xml:space="preserve">      甄思邈</w:t>
      </w:r>
    </w:p>
    <w:p w14:paraId="2999B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Times New Roman"/>
          <w:color w:val="000000"/>
          <w:sz w:val="32"/>
          <w:szCs w:val="32"/>
          <w:lang w:val="en-US" w:eastAsia="zh-CN"/>
        </w:rPr>
        <w:t>合肥市南门小学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 xml:space="preserve">                        姚  瑶</w:t>
      </w:r>
    </w:p>
    <w:p w14:paraId="66907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Times New Roman"/>
          <w:color w:val="000000"/>
          <w:sz w:val="32"/>
          <w:szCs w:val="32"/>
          <w:lang w:val="en-US" w:eastAsia="zh-CN"/>
        </w:rPr>
        <w:t>合肥市第四十五中学长丰路校区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 xml:space="preserve">          慕宇泽</w:t>
      </w:r>
    </w:p>
    <w:p w14:paraId="109AA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Times New Roman"/>
          <w:color w:val="000000"/>
          <w:sz w:val="32"/>
          <w:szCs w:val="32"/>
          <w:lang w:val="en-US" w:eastAsia="zh-CN"/>
        </w:rPr>
        <w:t>合肥市第四十五中学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 xml:space="preserve">                    白逸清</w:t>
      </w:r>
    </w:p>
    <w:p w14:paraId="5AA08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Times New Roman"/>
          <w:color w:val="000000"/>
          <w:sz w:val="32"/>
          <w:szCs w:val="32"/>
          <w:lang w:val="en-US" w:eastAsia="zh-CN"/>
        </w:rPr>
        <w:t>合肥市第四十五中学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 xml:space="preserve">                    谈一丁</w:t>
      </w:r>
    </w:p>
    <w:p w14:paraId="6361EE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86FB632-CFE2-47CE-BE92-32E5D7EFF55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101F274-1C0C-4F50-B6D3-D22836E76A53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3A2267C7-1A00-4878-BAD4-F2733713290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19EFAFC-F63D-45C7-A2D0-BCB746B3F8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01704"/>
    <w:rsid w:val="0C201704"/>
    <w:rsid w:val="4640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319</Characters>
  <Lines>0</Lines>
  <Paragraphs>0</Paragraphs>
  <TotalTime>1</TotalTime>
  <ScaleCrop>false</ScaleCrop>
  <LinksUpToDate>false</LinksUpToDate>
  <CharactersWithSpaces>691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2025-12-22T01:37:00Z</dcterms:created>
  <dc:creator>WANG BI BO</dc:creator>
  <cp:lastModifiedBy>WANG BI BO</cp:lastModifiedBy>
  <dcterms:modified xsi:type="dcterms:W3CDTF">2025-12-22T01:39:57Z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78F2EDA28CA642D4B4D9227B2E322160_11</vt:lpwstr>
  </property>
  <property fmtid="{D5CDD505-2E9C-101B-9397-08002B2CF9AE}" pid="4" name="KSOTemplateDocerSaveRecord">
    <vt:lpwstr>eyJoZGlkIjoiNmY3OTg2NWM1ZjQ0ZDQ5M2M2MzBlMGM1MDY0MTJkOTEiLCJ1c2VySWQiOiI5NjczMzE1NDMifQ==</vt:lpwstr>
  </property>
</Properties>
</file>