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78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中小学音乐教学评比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参赛教师报名信息表</w:t>
      </w:r>
    </w:p>
    <w:bookmarkEnd w:id="0"/>
    <w:p w14:paraId="3A8A0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105" w:rightChars="5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38"/>
        <w:gridCol w:w="852"/>
        <w:gridCol w:w="2065"/>
        <w:gridCol w:w="2100"/>
        <w:gridCol w:w="1801"/>
      </w:tblGrid>
      <w:tr w14:paraId="41B1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3278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E256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单位盖章</w:t>
            </w:r>
          </w:p>
          <w:p w14:paraId="4ABB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C43D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A3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top"/>
          </w:tcPr>
          <w:p w14:paraId="5DC86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8" w:type="dxa"/>
            <w:tcBorders>
              <w:top w:val="single" w:color="auto" w:sz="4" w:space="0"/>
            </w:tcBorders>
            <w:noWrap w:val="0"/>
            <w:vAlign w:val="top"/>
          </w:tcPr>
          <w:p w14:paraId="4EBE4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</w:tcBorders>
            <w:noWrap w:val="0"/>
            <w:vAlign w:val="top"/>
          </w:tcPr>
          <w:p w14:paraId="2726B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教龄</w:t>
            </w:r>
          </w:p>
        </w:tc>
        <w:tc>
          <w:tcPr>
            <w:tcW w:w="2065" w:type="dxa"/>
            <w:tcBorders>
              <w:top w:val="single" w:color="auto" w:sz="4" w:space="0"/>
            </w:tcBorders>
            <w:noWrap w:val="0"/>
            <w:vAlign w:val="top"/>
          </w:tcPr>
          <w:p w14:paraId="3DCAF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noWrap w:val="0"/>
            <w:vAlign w:val="top"/>
          </w:tcPr>
          <w:p w14:paraId="33C0C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801" w:type="dxa"/>
            <w:tcBorders>
              <w:top w:val="single" w:color="auto" w:sz="4" w:space="0"/>
            </w:tcBorders>
            <w:noWrap w:val="0"/>
            <w:vAlign w:val="top"/>
          </w:tcPr>
          <w:p w14:paraId="3F64C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E17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 w14:paraId="22B12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6D67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top"/>
          </w:tcPr>
          <w:p w14:paraId="025E6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 w14:paraId="4B3EB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5E96C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5355C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top"/>
          </w:tcPr>
          <w:p w14:paraId="426AF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79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 w14:paraId="45D5A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617D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top"/>
          </w:tcPr>
          <w:p w14:paraId="48427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 w14:paraId="48CD5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3C4C8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6E48D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top"/>
          </w:tcPr>
          <w:p w14:paraId="7E106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FD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 w14:paraId="5EB37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10BC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top"/>
          </w:tcPr>
          <w:p w14:paraId="7AE44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 w14:paraId="09287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6CC8B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2EE05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top"/>
          </w:tcPr>
          <w:p w14:paraId="02BE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CE4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873D9"/>
    <w:rsid w:val="763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2025-10-30T02:53:00Z</dcterms:created>
  <dc:creator>吾哥哥</dc:creator>
  <cp:lastModifiedBy>吾哥哥</cp:lastModifiedBy>
  <dcterms:modified xsi:type="dcterms:W3CDTF">2025-10-30T02:54:57Z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DEEDDD7427744F1AB296DEF36FA30012_11</vt:lpwstr>
  </property>
  <property fmtid="{D5CDD505-2E9C-101B-9397-08002B2CF9AE}" pid="4" name="KSOTemplateDocerSaveRecord">
    <vt:lpwstr>eyJoZGlkIjoiODBmZTRkNTQ3NDExZDQyM2IxZTJjMmU3ZjMwNzQ1ODUiLCJ1c2VySWQiOiI2ODg0OTYyNTMifQ==</vt:lpwstr>
  </property>
</Properties>
</file>