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8522"/>
      </w:tblGrid>
      <w:tr w:rsidR="00626997" w14:paraId="3F3236B3" w14:textId="77777777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8E6B9" w14:textId="76F182DF" w:rsidR="00626997" w:rsidRDefault="00626997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hint="eastAsia"/>
                <w:b/>
                <w:bCs/>
                <w:sz w:val="32"/>
                <w:szCs w:val="32"/>
              </w:rPr>
              <w:t>2025</w:t>
            </w:r>
            <w:r>
              <w:rPr>
                <w:rFonts w:hint="eastAsia"/>
                <w:b/>
                <w:bCs/>
                <w:sz w:val="32"/>
                <w:szCs w:val="32"/>
              </w:rPr>
              <w:t>年庐阳区第六届庆六一书画展</w:t>
            </w:r>
            <w:r w:rsidR="00631F66">
              <w:rPr>
                <w:rFonts w:hint="eastAsia"/>
                <w:b/>
                <w:bCs/>
                <w:sz w:val="32"/>
                <w:szCs w:val="32"/>
              </w:rPr>
              <w:t>获奖</w:t>
            </w:r>
            <w:r>
              <w:rPr>
                <w:rFonts w:hint="eastAsia"/>
                <w:b/>
                <w:bCs/>
                <w:sz w:val="32"/>
                <w:szCs w:val="32"/>
              </w:rPr>
              <w:t>作品</w:t>
            </w:r>
            <w:bookmarkEnd w:id="0"/>
            <w:bookmarkEnd w:id="1"/>
          </w:p>
          <w:p w14:paraId="1C17F597" w14:textId="7A86B055" w:rsidR="00626997" w:rsidRDefault="00631F66" w:rsidP="00631F6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学生作品</w:t>
            </w:r>
          </w:p>
          <w:p w14:paraId="41987E36" w14:textId="77777777" w:rsidR="00626997" w:rsidRDefault="00626997" w:rsidP="003D7439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一等奖</w:t>
            </w:r>
          </w:p>
          <w:tbl>
            <w:tblPr>
              <w:tblStyle w:val="a3"/>
              <w:tblW w:w="8179" w:type="dxa"/>
              <w:tblLook w:val="04A0" w:firstRow="1" w:lastRow="0" w:firstColumn="1" w:lastColumn="0" w:noHBand="0" w:noVBand="1"/>
            </w:tblPr>
            <w:tblGrid>
              <w:gridCol w:w="703"/>
              <w:gridCol w:w="2127"/>
              <w:gridCol w:w="1701"/>
              <w:gridCol w:w="1418"/>
              <w:gridCol w:w="1134"/>
              <w:gridCol w:w="1096"/>
            </w:tblGrid>
            <w:tr w:rsidR="00E04649" w14:paraId="797D3FF5" w14:textId="0FDD3A12" w:rsidTr="00E04649">
              <w:tc>
                <w:tcPr>
                  <w:tcW w:w="430" w:type="pct"/>
                </w:tcPr>
                <w:p w14:paraId="038D8C11" w14:textId="6E750A92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300" w:type="pct"/>
                </w:tcPr>
                <w:p w14:paraId="68430C10" w14:textId="1B237768" w:rsidR="00E04649" w:rsidRDefault="00E04649" w:rsidP="003D7439">
                  <w:r>
                    <w:rPr>
                      <w:rFonts w:hint="eastAsia"/>
                    </w:rPr>
                    <w:t>学校</w:t>
                  </w:r>
                </w:p>
              </w:tc>
              <w:tc>
                <w:tcPr>
                  <w:tcW w:w="1040" w:type="pct"/>
                </w:tcPr>
                <w:p w14:paraId="6F32C23D" w14:textId="3AA887B4" w:rsidR="00E04649" w:rsidRDefault="00E04649" w:rsidP="003D7439">
                  <w:r>
                    <w:rPr>
                      <w:rFonts w:hint="eastAsia"/>
                    </w:rPr>
                    <w:t>作者</w:t>
                  </w:r>
                </w:p>
              </w:tc>
              <w:tc>
                <w:tcPr>
                  <w:tcW w:w="867" w:type="pct"/>
                </w:tcPr>
                <w:p w14:paraId="095284BE" w14:textId="6E6AE3B2" w:rsidR="00E04649" w:rsidRDefault="00E04649" w:rsidP="003D7439">
                  <w:r>
                    <w:rPr>
                      <w:rFonts w:hint="eastAsia"/>
                    </w:rPr>
                    <w:t>作品名称</w:t>
                  </w:r>
                </w:p>
              </w:tc>
              <w:tc>
                <w:tcPr>
                  <w:tcW w:w="693" w:type="pct"/>
                </w:tcPr>
                <w:p w14:paraId="3DBB13C3" w14:textId="15AE25AB" w:rsidR="00E04649" w:rsidRDefault="00E04649" w:rsidP="003D7439">
                  <w:r>
                    <w:rPr>
                      <w:rFonts w:hint="eastAsia"/>
                    </w:rPr>
                    <w:t>作品类型</w:t>
                  </w:r>
                </w:p>
              </w:tc>
              <w:tc>
                <w:tcPr>
                  <w:tcW w:w="670" w:type="pct"/>
                </w:tcPr>
                <w:p w14:paraId="35097B76" w14:textId="54E7CA4A" w:rsidR="00E04649" w:rsidRPr="003D7439" w:rsidRDefault="00E04649" w:rsidP="003D7439">
                  <w:r>
                    <w:rPr>
                      <w:rFonts w:hint="eastAsia"/>
                    </w:rPr>
                    <w:t>辅导教师</w:t>
                  </w:r>
                </w:p>
              </w:tc>
            </w:tr>
            <w:tr w:rsidR="00E04649" w14:paraId="0071528F" w14:textId="77777777" w:rsidTr="00E04649">
              <w:tc>
                <w:tcPr>
                  <w:tcW w:w="430" w:type="pct"/>
                </w:tcPr>
                <w:p w14:paraId="0627298E" w14:textId="5114CB56" w:rsidR="00E04649" w:rsidRDefault="00E04649" w:rsidP="00E04649">
                  <w:pPr>
                    <w:jc w:val="center"/>
                  </w:pPr>
                  <w:bookmarkStart w:id="2" w:name="_Hlk199344724"/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300" w:type="pct"/>
                </w:tcPr>
                <w:p w14:paraId="2771DAAB" w14:textId="7AB42F51" w:rsidR="00E04649" w:rsidRPr="003D7439" w:rsidRDefault="00E04649" w:rsidP="003D7439">
                  <w:r w:rsidRPr="003D7439">
                    <w:rPr>
                      <w:rFonts w:hint="eastAsia"/>
                    </w:rPr>
                    <w:t>长二小学橡树湾校区</w:t>
                  </w:r>
                </w:p>
              </w:tc>
              <w:tc>
                <w:tcPr>
                  <w:tcW w:w="1040" w:type="pct"/>
                </w:tcPr>
                <w:p w14:paraId="55DEA0CB" w14:textId="6D881EF3" w:rsidR="00E04649" w:rsidRPr="003D7439" w:rsidRDefault="00E04649" w:rsidP="003D7439">
                  <w:r w:rsidRPr="003D7439">
                    <w:rPr>
                      <w:rFonts w:hint="eastAsia"/>
                    </w:rPr>
                    <w:t>费晗莹、王锦汐</w:t>
                  </w:r>
                </w:p>
              </w:tc>
              <w:tc>
                <w:tcPr>
                  <w:tcW w:w="867" w:type="pct"/>
                </w:tcPr>
                <w:p w14:paraId="58CB814F" w14:textId="1A18391B" w:rsidR="00E04649" w:rsidRPr="003D7439" w:rsidRDefault="00E04649" w:rsidP="003D7439">
                  <w:r w:rsidRPr="003D7439">
                    <w:rPr>
                      <w:rFonts w:hint="eastAsia"/>
                    </w:rPr>
                    <w:t>《捣练图》</w:t>
                  </w:r>
                </w:p>
              </w:tc>
              <w:tc>
                <w:tcPr>
                  <w:tcW w:w="693" w:type="pct"/>
                </w:tcPr>
                <w:p w14:paraId="122C8D51" w14:textId="2E5378C8" w:rsidR="00E04649" w:rsidRPr="003D7439" w:rsidRDefault="00E04649" w:rsidP="003D7439">
                  <w:r w:rsidRPr="003D7439">
                    <w:rPr>
                      <w:rFonts w:hint="eastAsia"/>
                    </w:rPr>
                    <w:t>折纸</w:t>
                  </w:r>
                </w:p>
              </w:tc>
              <w:tc>
                <w:tcPr>
                  <w:tcW w:w="670" w:type="pct"/>
                </w:tcPr>
                <w:p w14:paraId="52361931" w14:textId="534D5E6E" w:rsidR="00E04649" w:rsidRDefault="00E04649" w:rsidP="003D7439">
                  <w:r>
                    <w:rPr>
                      <w:rFonts w:hint="eastAsia"/>
                    </w:rPr>
                    <w:t>王珂琦</w:t>
                  </w:r>
                </w:p>
              </w:tc>
            </w:tr>
            <w:tr w:rsidR="00E04649" w14:paraId="62665A0F" w14:textId="47D23D2D" w:rsidTr="00E04649">
              <w:tc>
                <w:tcPr>
                  <w:tcW w:w="430" w:type="pct"/>
                </w:tcPr>
                <w:p w14:paraId="550B9BA1" w14:textId="7DE6AB95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300" w:type="pct"/>
                </w:tcPr>
                <w:p w14:paraId="395E529F" w14:textId="3D5FC8B5" w:rsidR="00E04649" w:rsidRDefault="00E04649" w:rsidP="003D7439">
                  <w:r w:rsidRPr="003D7439">
                    <w:rPr>
                      <w:rFonts w:hint="eastAsia"/>
                    </w:rPr>
                    <w:t>安庆路第三小学大杨分校</w:t>
                  </w:r>
                </w:p>
              </w:tc>
              <w:tc>
                <w:tcPr>
                  <w:tcW w:w="1040" w:type="pct"/>
                </w:tcPr>
                <w:p w14:paraId="72945D26" w14:textId="1EA39A7A" w:rsidR="00E04649" w:rsidRDefault="00E04649" w:rsidP="003D7439">
                  <w:r w:rsidRPr="003D7439">
                    <w:rPr>
                      <w:rFonts w:hint="eastAsia"/>
                    </w:rPr>
                    <w:t>袁静怡，张晓苒，张静姝，郑梦苒，沈若菱，张子恒，张慧怡</w:t>
                  </w:r>
                </w:p>
              </w:tc>
              <w:tc>
                <w:tcPr>
                  <w:tcW w:w="867" w:type="pct"/>
                </w:tcPr>
                <w:p w14:paraId="40C66E45" w14:textId="056A022E" w:rsidR="00E04649" w:rsidRDefault="00E04649" w:rsidP="003D7439">
                  <w:r w:rsidRPr="003D7439">
                    <w:rPr>
                      <w:rFonts w:hint="eastAsia"/>
                    </w:rPr>
                    <w:t>《安徽》</w:t>
                  </w:r>
                </w:p>
              </w:tc>
              <w:tc>
                <w:tcPr>
                  <w:tcW w:w="693" w:type="pct"/>
                </w:tcPr>
                <w:p w14:paraId="17812376" w14:textId="4EE2599B" w:rsidR="00E04649" w:rsidRDefault="00E04649" w:rsidP="003D7439">
                  <w:r w:rsidRPr="003D7439"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670" w:type="pct"/>
                </w:tcPr>
                <w:p w14:paraId="6781C2FC" w14:textId="779C1C97" w:rsidR="00E04649" w:rsidRPr="003D7439" w:rsidRDefault="00E04649" w:rsidP="003D7439">
                  <w:r>
                    <w:rPr>
                      <w:rFonts w:hint="eastAsia"/>
                    </w:rPr>
                    <w:t>张梅</w:t>
                  </w:r>
                </w:p>
              </w:tc>
            </w:tr>
            <w:tr w:rsidR="00E04649" w14:paraId="67C15616" w14:textId="78221D01" w:rsidTr="00E04649">
              <w:tc>
                <w:tcPr>
                  <w:tcW w:w="430" w:type="pct"/>
                  <w:vAlign w:val="center"/>
                </w:tcPr>
                <w:p w14:paraId="0B99D4CF" w14:textId="44C5AEBC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00" w:type="pct"/>
                  <w:vAlign w:val="center"/>
                </w:tcPr>
                <w:p w14:paraId="2785B722" w14:textId="5862283E" w:rsidR="00E04649" w:rsidRDefault="00E04649" w:rsidP="003D7439">
                  <w:r>
                    <w:rPr>
                      <w:rFonts w:hint="eastAsia"/>
                    </w:rPr>
                    <w:t>合肥市第四十五中学</w:t>
                  </w:r>
                </w:p>
              </w:tc>
              <w:tc>
                <w:tcPr>
                  <w:tcW w:w="1040" w:type="pct"/>
                  <w:vAlign w:val="center"/>
                </w:tcPr>
                <w:p w14:paraId="4FCF5417" w14:textId="48AEC16B" w:rsidR="00E04649" w:rsidRDefault="00E04649" w:rsidP="003D7439">
                  <w:r>
                    <w:rPr>
                      <w:rFonts w:hint="eastAsia"/>
                    </w:rPr>
                    <w:t>王景涵</w:t>
                  </w:r>
                </w:p>
              </w:tc>
              <w:tc>
                <w:tcPr>
                  <w:tcW w:w="867" w:type="pct"/>
                  <w:vAlign w:val="center"/>
                </w:tcPr>
                <w:p w14:paraId="5FD9CDCC" w14:textId="733EF91D" w:rsidR="00E04649" w:rsidRDefault="00E04649" w:rsidP="003D7439">
                  <w:r>
                    <w:rPr>
                      <w:rFonts w:hint="eastAsia"/>
                    </w:rPr>
                    <w:t>《春日徽景》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41B8E3F9" w14:textId="51E7C62B" w:rsidR="00E04649" w:rsidRDefault="00E04649" w:rsidP="003D7439"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670" w:type="pct"/>
                </w:tcPr>
                <w:p w14:paraId="4FBF98F0" w14:textId="3B01D4DA" w:rsidR="00E04649" w:rsidRDefault="00E04649" w:rsidP="003D7439">
                  <w:r>
                    <w:rPr>
                      <w:rFonts w:hint="eastAsia"/>
                    </w:rPr>
                    <w:t>张育红</w:t>
                  </w:r>
                </w:p>
              </w:tc>
            </w:tr>
            <w:tr w:rsidR="00E04649" w14:paraId="701FB3E2" w14:textId="045B067C" w:rsidTr="00E04649">
              <w:tc>
                <w:tcPr>
                  <w:tcW w:w="430" w:type="pct"/>
                  <w:vAlign w:val="center"/>
                </w:tcPr>
                <w:p w14:paraId="7F1079B5" w14:textId="0181DE2A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00" w:type="pct"/>
                  <w:vAlign w:val="center"/>
                </w:tcPr>
                <w:p w14:paraId="361A0E4A" w14:textId="7683FB01" w:rsidR="00E04649" w:rsidRDefault="00E04649" w:rsidP="003D7439">
                  <w:r>
                    <w:rPr>
                      <w:rFonts w:hint="eastAsia"/>
                    </w:rPr>
                    <w:t>合肥市四河小学</w:t>
                  </w:r>
                </w:p>
              </w:tc>
              <w:tc>
                <w:tcPr>
                  <w:tcW w:w="1040" w:type="pct"/>
                  <w:vAlign w:val="center"/>
                </w:tcPr>
                <w:p w14:paraId="20A2F856" w14:textId="404151AB" w:rsidR="00E04649" w:rsidRDefault="00E04649" w:rsidP="003D7439">
                  <w:r>
                    <w:rPr>
                      <w:rFonts w:hint="eastAsia"/>
                    </w:rPr>
                    <w:t>汪予辰</w:t>
                  </w:r>
                </w:p>
              </w:tc>
              <w:tc>
                <w:tcPr>
                  <w:tcW w:w="867" w:type="pct"/>
                  <w:vAlign w:val="center"/>
                </w:tcPr>
                <w:p w14:paraId="271DD1B6" w14:textId="24E6F426" w:rsidR="00E04649" w:rsidRDefault="00E04649" w:rsidP="003D7439">
                  <w:r>
                    <w:rPr>
                      <w:rFonts w:hint="eastAsia"/>
                    </w:rPr>
                    <w:t>《我的童年时光机》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3E02FE1F" w14:textId="4B312647" w:rsidR="00E04649" w:rsidRDefault="00E04649" w:rsidP="003D7439">
                  <w:r>
                    <w:rPr>
                      <w:rFonts w:hint="eastAsia"/>
                    </w:rPr>
                    <w:t>线描创意拼贴画</w:t>
                  </w:r>
                </w:p>
              </w:tc>
              <w:tc>
                <w:tcPr>
                  <w:tcW w:w="670" w:type="pct"/>
                  <w:vAlign w:val="center"/>
                </w:tcPr>
                <w:p w14:paraId="3314679D" w14:textId="37964EC8" w:rsidR="00E04649" w:rsidRDefault="00E04649" w:rsidP="003D7439">
                  <w:r>
                    <w:rPr>
                      <w:rFonts w:hint="eastAsia"/>
                    </w:rPr>
                    <w:t>李冰雪</w:t>
                  </w:r>
                </w:p>
              </w:tc>
            </w:tr>
            <w:tr w:rsidR="00E04649" w14:paraId="73F92064" w14:textId="30D7BE17" w:rsidTr="00E04649">
              <w:tc>
                <w:tcPr>
                  <w:tcW w:w="430" w:type="pct"/>
                  <w:vAlign w:val="center"/>
                </w:tcPr>
                <w:p w14:paraId="0B44DC3E" w14:textId="22CC1E37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300" w:type="pct"/>
                  <w:vAlign w:val="center"/>
                </w:tcPr>
                <w:p w14:paraId="6BC1E2CE" w14:textId="6640BCA0" w:rsidR="00E04649" w:rsidRDefault="00E04649" w:rsidP="003D7439">
                  <w:r>
                    <w:rPr>
                      <w:rFonts w:hint="eastAsia"/>
                    </w:rPr>
                    <w:t>合肥寿春中学</w:t>
                  </w:r>
                </w:p>
              </w:tc>
              <w:tc>
                <w:tcPr>
                  <w:tcW w:w="1040" w:type="pct"/>
                  <w:vAlign w:val="center"/>
                </w:tcPr>
                <w:p w14:paraId="0826E017" w14:textId="5C913338" w:rsidR="00E04649" w:rsidRDefault="00E04649" w:rsidP="003D7439">
                  <w:r>
                    <w:rPr>
                      <w:rFonts w:hint="eastAsia"/>
                    </w:rPr>
                    <w:t>俞可萱</w:t>
                  </w:r>
                </w:p>
              </w:tc>
              <w:tc>
                <w:tcPr>
                  <w:tcW w:w="867" w:type="pct"/>
                  <w:vAlign w:val="center"/>
                </w:tcPr>
                <w:p w14:paraId="566F9185" w14:textId="4966D72A" w:rsidR="00E04649" w:rsidRDefault="00E04649" w:rsidP="003D743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《创想未来》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112E79E1" w14:textId="09594EB6" w:rsidR="00E04649" w:rsidRDefault="00E04649" w:rsidP="003D743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马克笔</w:t>
                  </w:r>
                </w:p>
              </w:tc>
              <w:tc>
                <w:tcPr>
                  <w:tcW w:w="670" w:type="pct"/>
                  <w:vAlign w:val="center"/>
                </w:tcPr>
                <w:p w14:paraId="5FA439D7" w14:textId="422D5789" w:rsidR="00E04649" w:rsidRDefault="00E04649" w:rsidP="003D7439">
                  <w:r>
                    <w:rPr>
                      <w:rFonts w:hint="eastAsia"/>
                    </w:rPr>
                    <w:t>张婷</w:t>
                  </w:r>
                </w:p>
              </w:tc>
            </w:tr>
            <w:tr w:rsidR="00E04649" w14:paraId="0671E85D" w14:textId="3A4BE3DE" w:rsidTr="00E04649">
              <w:tc>
                <w:tcPr>
                  <w:tcW w:w="430" w:type="pct"/>
                  <w:vAlign w:val="center"/>
                </w:tcPr>
                <w:p w14:paraId="375C8228" w14:textId="64F2B805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300" w:type="pct"/>
                  <w:vAlign w:val="center"/>
                </w:tcPr>
                <w:p w14:paraId="72FA0CAC" w14:textId="4F5354E5" w:rsidR="00E04649" w:rsidRDefault="00E04649" w:rsidP="003D7439">
                  <w:r>
                    <w:rPr>
                      <w:rFonts w:hint="eastAsia"/>
                    </w:rPr>
                    <w:t>淮三小杏花校区</w:t>
                  </w:r>
                </w:p>
              </w:tc>
              <w:tc>
                <w:tcPr>
                  <w:tcW w:w="1040" w:type="pct"/>
                  <w:vAlign w:val="center"/>
                </w:tcPr>
                <w:p w14:paraId="7DC52202" w14:textId="2D2A828F" w:rsidR="00E04649" w:rsidRDefault="00E04649" w:rsidP="003D7439">
                  <w:bookmarkStart w:id="3" w:name="OLE_LINK12"/>
                  <w:bookmarkStart w:id="4" w:name="OLE_LINK13"/>
                  <w:r>
                    <w:rPr>
                      <w:rFonts w:hint="eastAsia"/>
                    </w:rPr>
                    <w:t>蒋泠子</w:t>
                  </w:r>
                  <w:bookmarkEnd w:id="3"/>
                  <w:bookmarkEnd w:id="4"/>
                </w:p>
              </w:tc>
              <w:tc>
                <w:tcPr>
                  <w:tcW w:w="867" w:type="pct"/>
                  <w:vAlign w:val="center"/>
                </w:tcPr>
                <w:p w14:paraId="0EB6ACED" w14:textId="35E75B48" w:rsidR="00E04649" w:rsidRDefault="00E04649" w:rsidP="003D743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《合肥风景写生系列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1114BFDD" w14:textId="7337AC44" w:rsidR="00E04649" w:rsidRDefault="00E04649" w:rsidP="003D743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线描</w:t>
                  </w:r>
                </w:p>
              </w:tc>
              <w:tc>
                <w:tcPr>
                  <w:tcW w:w="670" w:type="pct"/>
                  <w:vAlign w:val="center"/>
                </w:tcPr>
                <w:p w14:paraId="0C7191AB" w14:textId="39D8B3A6" w:rsidR="00E04649" w:rsidRDefault="00E04649" w:rsidP="003D7439">
                  <w:r>
                    <w:rPr>
                      <w:rFonts w:hint="eastAsia"/>
                    </w:rPr>
                    <w:t>裴璐</w:t>
                  </w:r>
                </w:p>
              </w:tc>
            </w:tr>
            <w:tr w:rsidR="00E04649" w14:paraId="5612F5FC" w14:textId="77777777" w:rsidTr="00E04649">
              <w:tc>
                <w:tcPr>
                  <w:tcW w:w="430" w:type="pct"/>
                  <w:vAlign w:val="center"/>
                </w:tcPr>
                <w:p w14:paraId="63D912EB" w14:textId="546EDFA4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300" w:type="pct"/>
                  <w:vAlign w:val="center"/>
                </w:tcPr>
                <w:p w14:paraId="19B7B00B" w14:textId="5A884BC8" w:rsidR="00E04649" w:rsidRDefault="00E04649" w:rsidP="003D7439">
                  <w:r>
                    <w:rPr>
                      <w:rFonts w:hint="eastAsia"/>
                    </w:rPr>
                    <w:t>合肥市六安路小学</w:t>
                  </w:r>
                </w:p>
              </w:tc>
              <w:tc>
                <w:tcPr>
                  <w:tcW w:w="1040" w:type="pct"/>
                  <w:vAlign w:val="center"/>
                </w:tcPr>
                <w:p w14:paraId="36E95456" w14:textId="39D010E6" w:rsidR="00E04649" w:rsidRDefault="00E04649" w:rsidP="003D7439">
                  <w:r>
                    <w:rPr>
                      <w:rFonts w:hint="eastAsia"/>
                    </w:rPr>
                    <w:t>戴冠奇</w:t>
                  </w:r>
                </w:p>
              </w:tc>
              <w:tc>
                <w:tcPr>
                  <w:tcW w:w="867" w:type="pct"/>
                  <w:vAlign w:val="center"/>
                </w:tcPr>
                <w:p w14:paraId="305545E1" w14:textId="7E2507D7" w:rsidR="00E04649" w:rsidRDefault="00E04649" w:rsidP="003D7439">
                  <w:r>
                    <w:rPr>
                      <w:rFonts w:hint="eastAsia"/>
                    </w:rPr>
                    <w:t>《淮河路步行街》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52668C06" w14:textId="6DAABD76" w:rsidR="00E04649" w:rsidRDefault="00E04649" w:rsidP="003D7439"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670" w:type="pct"/>
                  <w:vAlign w:val="center"/>
                </w:tcPr>
                <w:p w14:paraId="4316A05D" w14:textId="4A334988" w:rsidR="00E04649" w:rsidRDefault="00E04649" w:rsidP="003D7439">
                  <w:r>
                    <w:rPr>
                      <w:rFonts w:hint="eastAsia"/>
                    </w:rPr>
                    <w:t>高菲菲</w:t>
                  </w:r>
                </w:p>
              </w:tc>
            </w:tr>
            <w:tr w:rsidR="00E04649" w14:paraId="0208F28F" w14:textId="77777777" w:rsidTr="00E04649">
              <w:tc>
                <w:tcPr>
                  <w:tcW w:w="430" w:type="pct"/>
                  <w:vAlign w:val="center"/>
                </w:tcPr>
                <w:p w14:paraId="10B02BD9" w14:textId="41EB85BA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300" w:type="pct"/>
                  <w:vAlign w:val="center"/>
                </w:tcPr>
                <w:p w14:paraId="518ECEB1" w14:textId="7E3E9E16" w:rsidR="00E04649" w:rsidRDefault="00E04649" w:rsidP="003D7439">
                  <w:r>
                    <w:rPr>
                      <w:rFonts w:hint="eastAsia"/>
                    </w:rPr>
                    <w:t>六安路小学荣城花园分校</w:t>
                  </w:r>
                </w:p>
              </w:tc>
              <w:tc>
                <w:tcPr>
                  <w:tcW w:w="1040" w:type="pct"/>
                  <w:vAlign w:val="center"/>
                </w:tcPr>
                <w:p w14:paraId="6E9C323E" w14:textId="4343A681" w:rsidR="00E04649" w:rsidRDefault="00E04649" w:rsidP="003D7439">
                  <w:r>
                    <w:rPr>
                      <w:rFonts w:hint="eastAsia"/>
                    </w:rPr>
                    <w:t>方守安</w:t>
                  </w:r>
                </w:p>
              </w:tc>
              <w:tc>
                <w:tcPr>
                  <w:tcW w:w="867" w:type="pct"/>
                  <w:vAlign w:val="center"/>
                </w:tcPr>
                <w:p w14:paraId="79405B79" w14:textId="15578E17" w:rsidR="00E04649" w:rsidRDefault="00E04649" w:rsidP="003D7439">
                  <w:r>
                    <w:rPr>
                      <w:rFonts w:hint="eastAsia"/>
                    </w:rPr>
                    <w:t>《儿童节》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350220FA" w14:textId="5AF2B90F" w:rsidR="00E04649" w:rsidRDefault="00E04649" w:rsidP="003D7439"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670" w:type="pct"/>
                  <w:vAlign w:val="center"/>
                </w:tcPr>
                <w:p w14:paraId="2DB7DF94" w14:textId="2CB250D6" w:rsidR="00E04649" w:rsidRDefault="00E04649" w:rsidP="003D7439">
                  <w:r>
                    <w:rPr>
                      <w:rFonts w:hint="eastAsia"/>
                    </w:rPr>
                    <w:t>查伟</w:t>
                  </w:r>
                </w:p>
              </w:tc>
            </w:tr>
            <w:tr w:rsidR="00E04649" w14:paraId="35DCDDD1" w14:textId="77777777" w:rsidTr="00E04649">
              <w:tc>
                <w:tcPr>
                  <w:tcW w:w="430" w:type="pct"/>
                  <w:vAlign w:val="center"/>
                </w:tcPr>
                <w:p w14:paraId="595BA273" w14:textId="79D52508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300" w:type="pct"/>
                  <w:vAlign w:val="center"/>
                </w:tcPr>
                <w:p w14:paraId="2B73EDE5" w14:textId="2DDBAEC0" w:rsidR="00E04649" w:rsidRDefault="00E04649" w:rsidP="003D7439">
                  <w:r>
                    <w:rPr>
                      <w:rFonts w:hint="eastAsia"/>
                    </w:rPr>
                    <w:t>庐阳实验小学</w:t>
                  </w:r>
                </w:p>
              </w:tc>
              <w:tc>
                <w:tcPr>
                  <w:tcW w:w="1040" w:type="pct"/>
                  <w:vAlign w:val="center"/>
                </w:tcPr>
                <w:p w14:paraId="197A350C" w14:textId="5FCBC1A8" w:rsidR="00E04649" w:rsidRDefault="00E04649" w:rsidP="003D743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张依萱</w:t>
                  </w:r>
                </w:p>
              </w:tc>
              <w:tc>
                <w:tcPr>
                  <w:tcW w:w="867" w:type="pct"/>
                  <w:vAlign w:val="center"/>
                </w:tcPr>
                <w:p w14:paraId="0051D273" w14:textId="26D135EE" w:rsidR="00E04649" w:rsidRDefault="00E04649" w:rsidP="003D7439">
                  <w:r>
                    <w:rPr>
                      <w:rFonts w:hint="eastAsia"/>
                    </w:rPr>
                    <w:t>《荷花》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5E032505" w14:textId="430EB484" w:rsidR="00E04649" w:rsidRDefault="00E04649" w:rsidP="003D7439">
                  <w:r>
                    <w:rPr>
                      <w:rFonts w:hint="eastAsia"/>
                    </w:rPr>
                    <w:t>丙烯画</w:t>
                  </w:r>
                </w:p>
              </w:tc>
              <w:tc>
                <w:tcPr>
                  <w:tcW w:w="670" w:type="pct"/>
                  <w:vAlign w:val="center"/>
                </w:tcPr>
                <w:p w14:paraId="39B02735" w14:textId="2630099E" w:rsidR="00E04649" w:rsidRDefault="00E04649" w:rsidP="003D7439">
                  <w:r>
                    <w:rPr>
                      <w:rFonts w:hint="eastAsia"/>
                    </w:rPr>
                    <w:t>戴伟伟</w:t>
                  </w:r>
                </w:p>
              </w:tc>
            </w:tr>
            <w:tr w:rsidR="00E04649" w14:paraId="5C5C8566" w14:textId="77777777" w:rsidTr="00E04649">
              <w:tc>
                <w:tcPr>
                  <w:tcW w:w="430" w:type="pct"/>
                  <w:vAlign w:val="center"/>
                </w:tcPr>
                <w:p w14:paraId="14BD156D" w14:textId="63CB6234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300" w:type="pct"/>
                  <w:vAlign w:val="center"/>
                </w:tcPr>
                <w:p w14:paraId="34EBA7D4" w14:textId="4AC966A3" w:rsidR="00E04649" w:rsidRDefault="00E04649" w:rsidP="003D7439">
                  <w:r>
                    <w:rPr>
                      <w:rFonts w:hint="eastAsia"/>
                    </w:rPr>
                    <w:t>南门小学湖畔花园分校</w:t>
                  </w:r>
                </w:p>
              </w:tc>
              <w:tc>
                <w:tcPr>
                  <w:tcW w:w="1040" w:type="pct"/>
                  <w:vAlign w:val="center"/>
                </w:tcPr>
                <w:p w14:paraId="4F923074" w14:textId="2B736158" w:rsidR="00E04649" w:rsidRDefault="00E04649" w:rsidP="003D7439">
                  <w:r>
                    <w:rPr>
                      <w:rFonts w:hint="eastAsia"/>
                    </w:rPr>
                    <w:t>朱镓凝</w:t>
                  </w:r>
                </w:p>
              </w:tc>
              <w:tc>
                <w:tcPr>
                  <w:tcW w:w="867" w:type="pct"/>
                  <w:vAlign w:val="center"/>
                </w:tcPr>
                <w:p w14:paraId="3659B413" w14:textId="046A368D" w:rsidR="00E04649" w:rsidRDefault="00E04649" w:rsidP="003D7439">
                  <w:r>
                    <w:rPr>
                      <w:rFonts w:hint="eastAsia"/>
                    </w:rPr>
                    <w:t>《青花》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2A5DFFE4" w14:textId="79BB80EE" w:rsidR="00E04649" w:rsidRDefault="00E04649" w:rsidP="003D7439"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670" w:type="pct"/>
                  <w:vAlign w:val="center"/>
                </w:tcPr>
                <w:p w14:paraId="732E9023" w14:textId="294E3621" w:rsidR="00E04649" w:rsidRDefault="00E04649" w:rsidP="003D7439">
                  <w:r>
                    <w:rPr>
                      <w:rFonts w:hint="eastAsia"/>
                    </w:rPr>
                    <w:t>李婷婷</w:t>
                  </w:r>
                </w:p>
              </w:tc>
            </w:tr>
            <w:tr w:rsidR="00E04649" w14:paraId="21755D87" w14:textId="77777777" w:rsidTr="00E04649">
              <w:tc>
                <w:tcPr>
                  <w:tcW w:w="430" w:type="pct"/>
                  <w:vAlign w:val="center"/>
                </w:tcPr>
                <w:p w14:paraId="24F18CE3" w14:textId="3B719D2B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300" w:type="pct"/>
                  <w:vAlign w:val="center"/>
                </w:tcPr>
                <w:p w14:paraId="61B6AC71" w14:textId="1BA7E5F1" w:rsidR="00E04649" w:rsidRDefault="00E04649" w:rsidP="003D7439">
                  <w:r>
                    <w:rPr>
                      <w:rFonts w:hint="eastAsia"/>
                    </w:rPr>
                    <w:t>合肥市南门小学恒盛皇家花园校区</w:t>
                  </w:r>
                </w:p>
              </w:tc>
              <w:tc>
                <w:tcPr>
                  <w:tcW w:w="1040" w:type="pct"/>
                  <w:vAlign w:val="center"/>
                </w:tcPr>
                <w:p w14:paraId="38024BEF" w14:textId="132D033A" w:rsidR="00E04649" w:rsidRDefault="00E04649" w:rsidP="003D7439">
                  <w:r>
                    <w:rPr>
                      <w:rFonts w:hint="eastAsia"/>
                    </w:rPr>
                    <w:t>吴雅萱</w:t>
                  </w:r>
                </w:p>
              </w:tc>
              <w:tc>
                <w:tcPr>
                  <w:tcW w:w="867" w:type="pct"/>
                  <w:vAlign w:val="center"/>
                </w:tcPr>
                <w:p w14:paraId="4B27E458" w14:textId="40E19625" w:rsidR="00E04649" w:rsidRDefault="00E04649" w:rsidP="003D7439">
                  <w:r>
                    <w:rPr>
                      <w:rFonts w:hint="eastAsia"/>
                    </w:rPr>
                    <w:t>《青花瓷》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546FD99C" w14:textId="2949ED9F" w:rsidR="00E04649" w:rsidRDefault="00E04649" w:rsidP="003D7439">
                  <w:r>
                    <w:rPr>
                      <w:rFonts w:hint="eastAsia"/>
                    </w:rPr>
                    <w:t>创意绘画</w:t>
                  </w:r>
                </w:p>
              </w:tc>
              <w:tc>
                <w:tcPr>
                  <w:tcW w:w="670" w:type="pct"/>
                  <w:vAlign w:val="center"/>
                </w:tcPr>
                <w:p w14:paraId="61FC271D" w14:textId="142DC0FC" w:rsidR="00E04649" w:rsidRDefault="00E04649" w:rsidP="003D7439">
                  <w:r>
                    <w:rPr>
                      <w:rFonts w:hint="eastAsia"/>
                    </w:rPr>
                    <w:t>陈静雅</w:t>
                  </w:r>
                </w:p>
              </w:tc>
            </w:tr>
            <w:tr w:rsidR="00E04649" w14:paraId="4222DF3E" w14:textId="77777777" w:rsidTr="00E04649">
              <w:tc>
                <w:tcPr>
                  <w:tcW w:w="430" w:type="pct"/>
                  <w:vAlign w:val="center"/>
                </w:tcPr>
                <w:p w14:paraId="314D5F39" w14:textId="60F6F4A2" w:rsidR="00E04649" w:rsidRDefault="00E04649" w:rsidP="00E04649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300" w:type="pct"/>
                  <w:vAlign w:val="center"/>
                </w:tcPr>
                <w:p w14:paraId="004AC8AE" w14:textId="1F6DD564" w:rsidR="00E04649" w:rsidRDefault="00E04649" w:rsidP="003D7439">
                  <w:r>
                    <w:rPr>
                      <w:rFonts w:hint="eastAsia"/>
                    </w:rPr>
                    <w:t>长三海棠花园校区</w:t>
                  </w:r>
                </w:p>
              </w:tc>
              <w:tc>
                <w:tcPr>
                  <w:tcW w:w="1040" w:type="pct"/>
                  <w:vAlign w:val="center"/>
                </w:tcPr>
                <w:p w14:paraId="50016CD0" w14:textId="53A00E2E" w:rsidR="00E04649" w:rsidRDefault="00E04649" w:rsidP="003D743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马悦然</w:t>
                  </w:r>
                </w:p>
              </w:tc>
              <w:tc>
                <w:tcPr>
                  <w:tcW w:w="867" w:type="pct"/>
                  <w:vAlign w:val="center"/>
                </w:tcPr>
                <w:p w14:paraId="61B84AD8" w14:textId="3E4CE509" w:rsidR="00E04649" w:rsidRDefault="00E04649" w:rsidP="003D743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《叶间窥梦》</w:t>
                  </w:r>
                </w:p>
              </w:tc>
              <w:tc>
                <w:tcPr>
                  <w:tcW w:w="693" w:type="pct"/>
                  <w:vAlign w:val="center"/>
                </w:tcPr>
                <w:p w14:paraId="761C1C2E" w14:textId="26FB5A72" w:rsidR="00E04649" w:rsidRDefault="00E04649" w:rsidP="003D743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水粉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670" w:type="pct"/>
                  <w:vAlign w:val="center"/>
                </w:tcPr>
                <w:p w14:paraId="2F71F724" w14:textId="13C98888" w:rsidR="00E04649" w:rsidRDefault="00E04649" w:rsidP="003D7439">
                  <w:r>
                    <w:rPr>
                      <w:rFonts w:hint="eastAsia"/>
                    </w:rPr>
                    <w:t>刘孝群</w:t>
                  </w:r>
                </w:p>
              </w:tc>
            </w:tr>
            <w:bookmarkEnd w:id="2"/>
          </w:tbl>
          <w:p w14:paraId="74F8E333" w14:textId="77777777" w:rsidR="00626997" w:rsidRPr="003D7439" w:rsidRDefault="00626997" w:rsidP="003D7439"/>
          <w:p w14:paraId="2057F414" w14:textId="77777777" w:rsidR="00626997" w:rsidRDefault="00626997" w:rsidP="003D7439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二等奖</w:t>
            </w:r>
            <w:bookmarkStart w:id="5" w:name="OLE_LINK20"/>
          </w:p>
          <w:tbl>
            <w:tblPr>
              <w:tblStyle w:val="a3"/>
              <w:tblW w:w="8217" w:type="dxa"/>
              <w:tblLook w:val="04A0" w:firstRow="1" w:lastRow="0" w:firstColumn="1" w:lastColumn="0" w:noHBand="0" w:noVBand="1"/>
            </w:tblPr>
            <w:tblGrid>
              <w:gridCol w:w="704"/>
              <w:gridCol w:w="1836"/>
              <w:gridCol w:w="1701"/>
              <w:gridCol w:w="1701"/>
              <w:gridCol w:w="993"/>
              <w:gridCol w:w="1282"/>
            </w:tblGrid>
            <w:tr w:rsidR="00626997" w14:paraId="79F0AD77" w14:textId="05ECFB44" w:rsidTr="00956E2C">
              <w:tc>
                <w:tcPr>
                  <w:tcW w:w="428" w:type="pct"/>
                </w:tcPr>
                <w:p w14:paraId="2C7384EC" w14:textId="6957BB99" w:rsidR="00626997" w:rsidRDefault="00626997" w:rsidP="00956E2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bookmarkStart w:id="6" w:name="_Hlk199344574"/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117" w:type="pct"/>
                </w:tcPr>
                <w:p w14:paraId="66BF2E92" w14:textId="65C4C0E9" w:rsidR="00626997" w:rsidRDefault="00626997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学校</w:t>
                  </w:r>
                </w:p>
              </w:tc>
              <w:tc>
                <w:tcPr>
                  <w:tcW w:w="1035" w:type="pct"/>
                </w:tcPr>
                <w:p w14:paraId="4F6A72E7" w14:textId="48298CCD" w:rsidR="00626997" w:rsidRDefault="00626997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作者</w:t>
                  </w:r>
                </w:p>
              </w:tc>
              <w:tc>
                <w:tcPr>
                  <w:tcW w:w="1035" w:type="pct"/>
                </w:tcPr>
                <w:p w14:paraId="41C6D5EB" w14:textId="7D0B6C5C" w:rsidR="00626997" w:rsidRDefault="00626997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作品名称</w:t>
                  </w:r>
                </w:p>
              </w:tc>
              <w:tc>
                <w:tcPr>
                  <w:tcW w:w="604" w:type="pct"/>
                </w:tcPr>
                <w:p w14:paraId="04097596" w14:textId="3A490819" w:rsidR="00626997" w:rsidRDefault="00626997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 w:rsidRPr="00956E2C">
                    <w:rPr>
                      <w:rFonts w:hint="eastAsia"/>
                      <w:sz w:val="18"/>
                    </w:rPr>
                    <w:t>作品类型</w:t>
                  </w:r>
                </w:p>
              </w:tc>
              <w:tc>
                <w:tcPr>
                  <w:tcW w:w="780" w:type="pct"/>
                </w:tcPr>
                <w:p w14:paraId="6F70108E" w14:textId="6064FCBF" w:rsidR="00626997" w:rsidRDefault="00626997" w:rsidP="003D7439">
                  <w:pPr>
                    <w:jc w:val="left"/>
                  </w:pPr>
                  <w:r>
                    <w:rPr>
                      <w:rFonts w:hint="eastAsia"/>
                    </w:rPr>
                    <w:t>辅导教师</w:t>
                  </w:r>
                </w:p>
              </w:tc>
            </w:tr>
            <w:tr w:rsidR="00956E2C" w14:paraId="18F84A1E" w14:textId="393801E9" w:rsidTr="00956E2C">
              <w:tc>
                <w:tcPr>
                  <w:tcW w:w="428" w:type="pct"/>
                </w:tcPr>
                <w:p w14:paraId="213BB45B" w14:textId="024A200A" w:rsidR="00956E2C" w:rsidRDefault="00956E2C" w:rsidP="00956E2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bookmarkStart w:id="7" w:name="_Hlk199344795"/>
                  <w:bookmarkEnd w:id="5"/>
                  <w:bookmarkEnd w:id="6"/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17" w:type="pct"/>
                </w:tcPr>
                <w:p w14:paraId="0A82BFEF" w14:textId="3B064A0B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长二小学橡树湾校区</w:t>
                  </w:r>
                </w:p>
              </w:tc>
              <w:tc>
                <w:tcPr>
                  <w:tcW w:w="1035" w:type="pct"/>
                </w:tcPr>
                <w:p w14:paraId="5509E221" w14:textId="7B535A0A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倪鑫蕊、王锦汐</w:t>
                  </w:r>
                </w:p>
              </w:tc>
              <w:tc>
                <w:tcPr>
                  <w:tcW w:w="1035" w:type="pct"/>
                </w:tcPr>
                <w:p w14:paraId="7734EF91" w14:textId="47B22DDD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《唐</w:t>
                  </w:r>
                  <w:r>
                    <w:t>.</w:t>
                  </w:r>
                  <w:r>
                    <w:rPr>
                      <w:rFonts w:hint="eastAsia"/>
                    </w:rPr>
                    <w:t>大袖衫》</w:t>
                  </w:r>
                </w:p>
              </w:tc>
              <w:tc>
                <w:tcPr>
                  <w:tcW w:w="604" w:type="pct"/>
                </w:tcPr>
                <w:p w14:paraId="44D776E0" w14:textId="1996576C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折纸</w:t>
                  </w:r>
                </w:p>
              </w:tc>
              <w:tc>
                <w:tcPr>
                  <w:tcW w:w="780" w:type="pct"/>
                </w:tcPr>
                <w:p w14:paraId="34AE17E5" w14:textId="1D41288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王珂琦</w:t>
                  </w:r>
                </w:p>
              </w:tc>
            </w:tr>
            <w:tr w:rsidR="00956E2C" w14:paraId="7A1AE078" w14:textId="15D77446" w:rsidTr="00956E2C">
              <w:tc>
                <w:tcPr>
                  <w:tcW w:w="428" w:type="pct"/>
                </w:tcPr>
                <w:p w14:paraId="0840131B" w14:textId="6DD2EB0C" w:rsidR="00956E2C" w:rsidRDefault="00956E2C" w:rsidP="00956E2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17" w:type="pct"/>
                </w:tcPr>
                <w:p w14:paraId="1D299ABF" w14:textId="766683C5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长二小学橡树湾校区</w:t>
                  </w:r>
                </w:p>
              </w:tc>
              <w:tc>
                <w:tcPr>
                  <w:tcW w:w="1035" w:type="pct"/>
                </w:tcPr>
                <w:p w14:paraId="6022641B" w14:textId="55DA0158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胡雅楠、刑艺玲</w:t>
                  </w:r>
                </w:p>
              </w:tc>
              <w:tc>
                <w:tcPr>
                  <w:tcW w:w="1035" w:type="pct"/>
                </w:tcPr>
                <w:p w14:paraId="22674E08" w14:textId="277272A6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《宋</w:t>
                  </w:r>
                  <w:r>
                    <w:t>.</w:t>
                  </w:r>
                  <w:r>
                    <w:rPr>
                      <w:rFonts w:hint="eastAsia"/>
                    </w:rPr>
                    <w:t>长千寺白迭群》</w:t>
                  </w:r>
                </w:p>
              </w:tc>
              <w:tc>
                <w:tcPr>
                  <w:tcW w:w="604" w:type="pct"/>
                </w:tcPr>
                <w:p w14:paraId="702943CC" w14:textId="6CA5106F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折纸</w:t>
                  </w:r>
                </w:p>
              </w:tc>
              <w:tc>
                <w:tcPr>
                  <w:tcW w:w="780" w:type="pct"/>
                </w:tcPr>
                <w:p w14:paraId="0594713B" w14:textId="11B027D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王珂琦</w:t>
                  </w:r>
                </w:p>
              </w:tc>
            </w:tr>
            <w:tr w:rsidR="00956E2C" w14:paraId="0357A950" w14:textId="2AC8A912" w:rsidTr="00956E2C">
              <w:tc>
                <w:tcPr>
                  <w:tcW w:w="428" w:type="pct"/>
                  <w:vAlign w:val="center"/>
                </w:tcPr>
                <w:p w14:paraId="74224311" w14:textId="6512B107" w:rsidR="00956E2C" w:rsidRDefault="00956E2C" w:rsidP="00956E2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7" w:type="pct"/>
                </w:tcPr>
                <w:p w14:paraId="6173DD88" w14:textId="340CE4CB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安庆路第三小学大杨分校</w:t>
                  </w:r>
                </w:p>
              </w:tc>
              <w:tc>
                <w:tcPr>
                  <w:tcW w:w="1035" w:type="pct"/>
                </w:tcPr>
                <w:p w14:paraId="35069C13" w14:textId="657AE881" w:rsidR="00956E2C" w:rsidRDefault="00B329E0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 w:rsidRPr="003D7439">
                    <w:rPr>
                      <w:rFonts w:hint="eastAsia"/>
                    </w:rPr>
                    <w:t>袁静怡，张晓苒，张静姝，郑梦苒，沈若菱，张子恒，张慧怡</w:t>
                  </w:r>
                  <w:bookmarkStart w:id="8" w:name="_GoBack"/>
                  <w:bookmarkEnd w:id="8"/>
                </w:p>
              </w:tc>
              <w:tc>
                <w:tcPr>
                  <w:tcW w:w="1035" w:type="pct"/>
                </w:tcPr>
                <w:p w14:paraId="599E4D6F" w14:textId="6DB221FA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《合肥》</w:t>
                  </w:r>
                </w:p>
              </w:tc>
              <w:tc>
                <w:tcPr>
                  <w:tcW w:w="604" w:type="pct"/>
                </w:tcPr>
                <w:p w14:paraId="290D6E92" w14:textId="65CE52AD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780" w:type="pct"/>
                </w:tcPr>
                <w:p w14:paraId="6F0AD9B3" w14:textId="5A6CC8A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赵慧贤</w:t>
                  </w:r>
                </w:p>
              </w:tc>
            </w:tr>
            <w:tr w:rsidR="00956E2C" w14:paraId="60D50E5C" w14:textId="0E4E90C8" w:rsidTr="00956E2C">
              <w:tc>
                <w:tcPr>
                  <w:tcW w:w="428" w:type="pct"/>
                  <w:vAlign w:val="center"/>
                </w:tcPr>
                <w:p w14:paraId="55072679" w14:textId="3AA27A5D" w:rsidR="00956E2C" w:rsidRDefault="00956E2C" w:rsidP="00956E2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117" w:type="pct"/>
                </w:tcPr>
                <w:p w14:paraId="0E5BC395" w14:textId="504527EE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安庆路第三小学灵溪校区</w:t>
                  </w:r>
                </w:p>
              </w:tc>
              <w:tc>
                <w:tcPr>
                  <w:tcW w:w="1035" w:type="pct"/>
                </w:tcPr>
                <w:p w14:paraId="716AD383" w14:textId="0819BDEA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尹柏涵</w:t>
                  </w:r>
                </w:p>
              </w:tc>
              <w:tc>
                <w:tcPr>
                  <w:tcW w:w="1035" w:type="pct"/>
                </w:tcPr>
                <w:p w14:paraId="2A41451F" w14:textId="5E97756D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《向日葵》</w:t>
                  </w:r>
                </w:p>
              </w:tc>
              <w:tc>
                <w:tcPr>
                  <w:tcW w:w="604" w:type="pct"/>
                </w:tcPr>
                <w:p w14:paraId="25058BE8" w14:textId="7380B202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780" w:type="pct"/>
                </w:tcPr>
                <w:p w14:paraId="7714F9BB" w14:textId="1A5B85EB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高丽</w:t>
                  </w:r>
                </w:p>
              </w:tc>
            </w:tr>
            <w:tr w:rsidR="00956E2C" w14:paraId="666F31EB" w14:textId="7ABD7A29" w:rsidTr="00956E2C">
              <w:tc>
                <w:tcPr>
                  <w:tcW w:w="428" w:type="pct"/>
                  <w:vAlign w:val="center"/>
                </w:tcPr>
                <w:p w14:paraId="6894B969" w14:textId="7082047E" w:rsidR="00956E2C" w:rsidRDefault="00956E2C" w:rsidP="00956E2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lastRenderedPageBreak/>
                    <w:t>5</w:t>
                  </w:r>
                </w:p>
              </w:tc>
              <w:tc>
                <w:tcPr>
                  <w:tcW w:w="1117" w:type="pct"/>
                  <w:vAlign w:val="center"/>
                </w:tcPr>
                <w:p w14:paraId="2C99D0C1" w14:textId="13092811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红星路小学国际部校区</w:t>
                  </w:r>
                </w:p>
              </w:tc>
              <w:tc>
                <w:tcPr>
                  <w:tcW w:w="1035" w:type="pct"/>
                  <w:vAlign w:val="center"/>
                </w:tcPr>
                <w:p w14:paraId="23EA4D43" w14:textId="6152D7C2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林玥涵</w:t>
                  </w:r>
                </w:p>
              </w:tc>
              <w:tc>
                <w:tcPr>
                  <w:tcW w:w="1035" w:type="pct"/>
                  <w:vAlign w:val="center"/>
                </w:tcPr>
                <w:p w14:paraId="6EA2D250" w14:textId="422C2789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《探索神秘外太空》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776B3222" w14:textId="32F5887D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780" w:type="pct"/>
                  <w:vAlign w:val="center"/>
                </w:tcPr>
                <w:p w14:paraId="52046138" w14:textId="1081F576" w:rsidR="00956E2C" w:rsidRDefault="00956E2C" w:rsidP="003D7439">
                  <w:pPr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黄雅丽</w:t>
                  </w:r>
                </w:p>
              </w:tc>
            </w:tr>
            <w:tr w:rsidR="00956E2C" w14:paraId="6740E0EC" w14:textId="77777777" w:rsidTr="00956E2C">
              <w:tc>
                <w:tcPr>
                  <w:tcW w:w="428" w:type="pct"/>
                  <w:vAlign w:val="center"/>
                </w:tcPr>
                <w:p w14:paraId="33683365" w14:textId="007846AC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117" w:type="pct"/>
                  <w:vAlign w:val="center"/>
                </w:tcPr>
                <w:p w14:paraId="3F8882A2" w14:textId="3E9EABDB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南国花园小学</w:t>
                  </w:r>
                </w:p>
              </w:tc>
              <w:tc>
                <w:tcPr>
                  <w:tcW w:w="1035" w:type="pct"/>
                  <w:vAlign w:val="center"/>
                </w:tcPr>
                <w:p w14:paraId="73084BA1" w14:textId="6833BA4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赵羽然</w:t>
                  </w:r>
                </w:p>
              </w:tc>
              <w:tc>
                <w:tcPr>
                  <w:tcW w:w="1035" w:type="pct"/>
                  <w:vAlign w:val="center"/>
                </w:tcPr>
                <w:p w14:paraId="204A43F8" w14:textId="237E788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《醒狮》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5C1E4AE6" w14:textId="45E2D67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油画</w:t>
                  </w:r>
                </w:p>
              </w:tc>
              <w:tc>
                <w:tcPr>
                  <w:tcW w:w="780" w:type="pct"/>
                  <w:vAlign w:val="center"/>
                </w:tcPr>
                <w:p w14:paraId="112C302D" w14:textId="18FAB92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陈娟娟</w:t>
                  </w:r>
                </w:p>
              </w:tc>
            </w:tr>
            <w:tr w:rsidR="00956E2C" w14:paraId="4575E375" w14:textId="5E688E54" w:rsidTr="00956E2C">
              <w:tc>
                <w:tcPr>
                  <w:tcW w:w="428" w:type="pct"/>
                  <w:vAlign w:val="center"/>
                </w:tcPr>
                <w:p w14:paraId="55299241" w14:textId="118F41EF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117" w:type="pct"/>
                  <w:vAlign w:val="center"/>
                </w:tcPr>
                <w:p w14:paraId="36DC9CA8" w14:textId="3F3F03D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合肥市南门小学森林城校区</w:t>
                  </w:r>
                </w:p>
              </w:tc>
              <w:tc>
                <w:tcPr>
                  <w:tcW w:w="1035" w:type="pct"/>
                  <w:vAlign w:val="center"/>
                </w:tcPr>
                <w:p w14:paraId="4872B917" w14:textId="6F83F8DE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陈俊宇</w:t>
                  </w:r>
                </w:p>
              </w:tc>
              <w:tc>
                <w:tcPr>
                  <w:tcW w:w="1035" w:type="pct"/>
                  <w:vAlign w:val="center"/>
                </w:tcPr>
                <w:p w14:paraId="74337BF2" w14:textId="34EF622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《剪纸—丝绸之路》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7626F5E3" w14:textId="5E95FFD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剪纸</w:t>
                  </w:r>
                </w:p>
              </w:tc>
              <w:tc>
                <w:tcPr>
                  <w:tcW w:w="780" w:type="pct"/>
                  <w:vAlign w:val="center"/>
                </w:tcPr>
                <w:p w14:paraId="4FB3F2C9" w14:textId="3B84840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谷婷婷</w:t>
                  </w:r>
                </w:p>
              </w:tc>
            </w:tr>
            <w:tr w:rsidR="00956E2C" w14:paraId="51569999" w14:textId="77777777" w:rsidTr="00956E2C">
              <w:tc>
                <w:tcPr>
                  <w:tcW w:w="428" w:type="pct"/>
                  <w:vAlign w:val="center"/>
                </w:tcPr>
                <w:p w14:paraId="67D5CCDE" w14:textId="39DD132F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117" w:type="pct"/>
                  <w:vAlign w:val="center"/>
                </w:tcPr>
                <w:p w14:paraId="10216204" w14:textId="1B32509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合肥市南门小学上城国际分校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035" w:type="pct"/>
                  <w:vAlign w:val="center"/>
                </w:tcPr>
                <w:p w14:paraId="6BB9EAE6" w14:textId="744A0F6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董余紫璇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035" w:type="pct"/>
                  <w:vAlign w:val="center"/>
                </w:tcPr>
                <w:p w14:paraId="56756347" w14:textId="583F151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《深山幽居》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706E8005" w14:textId="07186E92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国画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780" w:type="pct"/>
                  <w:vAlign w:val="center"/>
                </w:tcPr>
                <w:p w14:paraId="5A3228DD" w14:textId="4F56836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杨培培</w:t>
                  </w:r>
                </w:p>
              </w:tc>
            </w:tr>
            <w:tr w:rsidR="00956E2C" w14:paraId="3C9A09D4" w14:textId="77777777" w:rsidTr="00956E2C">
              <w:tc>
                <w:tcPr>
                  <w:tcW w:w="428" w:type="pct"/>
                  <w:vAlign w:val="center"/>
                </w:tcPr>
                <w:p w14:paraId="5188727F" w14:textId="3943F184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117" w:type="pct"/>
                  <w:vAlign w:val="center"/>
                </w:tcPr>
                <w:p w14:paraId="7A9D60F4" w14:textId="056576E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合肥市南门小学上城国际分校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035" w:type="pct"/>
                  <w:vAlign w:val="center"/>
                </w:tcPr>
                <w:p w14:paraId="029D6349" w14:textId="208F4CEB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梁雨萱</w:t>
                  </w:r>
                </w:p>
              </w:tc>
              <w:tc>
                <w:tcPr>
                  <w:tcW w:w="1035" w:type="pct"/>
                  <w:vAlign w:val="center"/>
                </w:tcPr>
                <w:p w14:paraId="6AF697B2" w14:textId="3486946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《暖》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11268001" w14:textId="29F84D1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丙烯画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780" w:type="pct"/>
                  <w:vAlign w:val="center"/>
                </w:tcPr>
                <w:p w14:paraId="0D0965FB" w14:textId="35B28077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杨培培</w:t>
                  </w:r>
                </w:p>
              </w:tc>
            </w:tr>
            <w:tr w:rsidR="00956E2C" w14:paraId="1E4E87D4" w14:textId="77777777" w:rsidTr="00956E2C">
              <w:tc>
                <w:tcPr>
                  <w:tcW w:w="428" w:type="pct"/>
                  <w:vAlign w:val="center"/>
                </w:tcPr>
                <w:p w14:paraId="50A5E6F6" w14:textId="39AD1063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117" w:type="pct"/>
                  <w:vAlign w:val="center"/>
                </w:tcPr>
                <w:p w14:paraId="079A3A32" w14:textId="1272EA0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合肥市四河小学</w:t>
                  </w:r>
                </w:p>
              </w:tc>
              <w:tc>
                <w:tcPr>
                  <w:tcW w:w="1035" w:type="pct"/>
                  <w:vAlign w:val="center"/>
                </w:tcPr>
                <w:p w14:paraId="42B746F0" w14:textId="5D8A0E7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李紫诺</w:t>
                  </w:r>
                </w:p>
              </w:tc>
              <w:tc>
                <w:tcPr>
                  <w:tcW w:w="1035" w:type="pct"/>
                  <w:vAlign w:val="center"/>
                </w:tcPr>
                <w:p w14:paraId="0C293690" w14:textId="145A2DA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《六一向快乐出发》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241EEFD5" w14:textId="6296E0A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线描创意拼贴画</w:t>
                  </w:r>
                </w:p>
              </w:tc>
              <w:tc>
                <w:tcPr>
                  <w:tcW w:w="780" w:type="pct"/>
                  <w:vAlign w:val="center"/>
                </w:tcPr>
                <w:p w14:paraId="51E376B9" w14:textId="5136015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李冰雪</w:t>
                  </w:r>
                </w:p>
              </w:tc>
            </w:tr>
            <w:tr w:rsidR="00956E2C" w14:paraId="65103566" w14:textId="48AE8D87" w:rsidTr="00956E2C">
              <w:tc>
                <w:tcPr>
                  <w:tcW w:w="428" w:type="pct"/>
                  <w:vAlign w:val="center"/>
                </w:tcPr>
                <w:p w14:paraId="4E8C708A" w14:textId="0E364FE4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117" w:type="pct"/>
                  <w:vAlign w:val="center"/>
                </w:tcPr>
                <w:p w14:paraId="7CC63EA3" w14:textId="147990E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合肥四十五中学森林城分校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035" w:type="pct"/>
                  <w:vAlign w:val="center"/>
                </w:tcPr>
                <w:p w14:paraId="5C5DF19E" w14:textId="16B8EF4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倪佳悦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035" w:type="pct"/>
                  <w:vAlign w:val="center"/>
                </w:tcPr>
                <w:p w14:paraId="1B0B24B9" w14:textId="4FBF195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《御龙》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158C9D62" w14:textId="713CC9C6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版画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780" w:type="pct"/>
                  <w:vAlign w:val="center"/>
                </w:tcPr>
                <w:p w14:paraId="4E7E79B7" w14:textId="44159DC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张蕴籍</w:t>
                  </w:r>
                </w:p>
              </w:tc>
            </w:tr>
            <w:tr w:rsidR="00956E2C" w14:paraId="2971726B" w14:textId="77777777" w:rsidTr="00956E2C">
              <w:tc>
                <w:tcPr>
                  <w:tcW w:w="428" w:type="pct"/>
                  <w:vAlign w:val="center"/>
                </w:tcPr>
                <w:p w14:paraId="2F0B5693" w14:textId="21ED704E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117" w:type="pct"/>
                  <w:vAlign w:val="center"/>
                </w:tcPr>
                <w:p w14:paraId="61051739" w14:textId="092504F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淮三小杏花校区</w:t>
                  </w:r>
                </w:p>
              </w:tc>
              <w:tc>
                <w:tcPr>
                  <w:tcW w:w="1035" w:type="pct"/>
                  <w:vAlign w:val="center"/>
                </w:tcPr>
                <w:p w14:paraId="1B58CD09" w14:textId="478C076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蒋泠子</w:t>
                  </w:r>
                </w:p>
              </w:tc>
              <w:tc>
                <w:tcPr>
                  <w:tcW w:w="1035" w:type="pct"/>
                  <w:vAlign w:val="center"/>
                </w:tcPr>
                <w:p w14:paraId="38BE9841" w14:textId="6C3B0E8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《合肥风景写生系列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02E3C21E" w14:textId="30AA2D3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线描</w:t>
                  </w:r>
                </w:p>
              </w:tc>
              <w:tc>
                <w:tcPr>
                  <w:tcW w:w="780" w:type="pct"/>
                  <w:vAlign w:val="center"/>
                </w:tcPr>
                <w:p w14:paraId="769ABDD4" w14:textId="0B9633F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裴璐</w:t>
                  </w:r>
                </w:p>
              </w:tc>
            </w:tr>
            <w:tr w:rsidR="00956E2C" w14:paraId="7E750847" w14:textId="77777777" w:rsidTr="00956E2C">
              <w:tc>
                <w:tcPr>
                  <w:tcW w:w="428" w:type="pct"/>
                  <w:vAlign w:val="center"/>
                </w:tcPr>
                <w:p w14:paraId="69E9D779" w14:textId="6D964D12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117" w:type="pct"/>
                  <w:vAlign w:val="center"/>
                </w:tcPr>
                <w:p w14:paraId="4AFC21BC" w14:textId="27EFA70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庐阳实验小学</w:t>
                  </w:r>
                </w:p>
              </w:tc>
              <w:tc>
                <w:tcPr>
                  <w:tcW w:w="1035" w:type="pct"/>
                  <w:vAlign w:val="center"/>
                </w:tcPr>
                <w:p w14:paraId="45A70EE6" w14:textId="2FE713BB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石一乐</w:t>
                  </w:r>
                </w:p>
              </w:tc>
              <w:tc>
                <w:tcPr>
                  <w:tcW w:w="1035" w:type="pct"/>
                  <w:vAlign w:val="center"/>
                </w:tcPr>
                <w:p w14:paraId="34F37315" w14:textId="4EECA727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《家乡美丽的梯田》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7A92CB2F" w14:textId="67D5622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马克笔</w:t>
                  </w:r>
                </w:p>
              </w:tc>
              <w:tc>
                <w:tcPr>
                  <w:tcW w:w="780" w:type="pct"/>
                  <w:vAlign w:val="center"/>
                </w:tcPr>
                <w:p w14:paraId="6C89D31E" w14:textId="00243E7B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戴伟伟</w:t>
                  </w:r>
                </w:p>
              </w:tc>
            </w:tr>
            <w:tr w:rsidR="00956E2C" w14:paraId="4BBD78CC" w14:textId="77777777" w:rsidTr="00956E2C">
              <w:tc>
                <w:tcPr>
                  <w:tcW w:w="428" w:type="pct"/>
                  <w:vAlign w:val="center"/>
                </w:tcPr>
                <w:p w14:paraId="0473C9C5" w14:textId="7DE1B7B2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1117" w:type="pct"/>
                  <w:vAlign w:val="center"/>
                </w:tcPr>
                <w:p w14:paraId="69104B3A" w14:textId="7953ADE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庐阳实验小学</w:t>
                  </w:r>
                </w:p>
              </w:tc>
              <w:tc>
                <w:tcPr>
                  <w:tcW w:w="1035" w:type="pct"/>
                  <w:vAlign w:val="center"/>
                </w:tcPr>
                <w:p w14:paraId="3122E6E8" w14:textId="1A43B217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杨怡诺</w:t>
                  </w:r>
                </w:p>
              </w:tc>
              <w:tc>
                <w:tcPr>
                  <w:tcW w:w="1035" w:type="pct"/>
                  <w:vAlign w:val="center"/>
                </w:tcPr>
                <w:p w14:paraId="23012F45" w14:textId="3213EC4E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《荷》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7F7F2D80" w14:textId="415D3EE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丙烯画</w:t>
                  </w:r>
                </w:p>
              </w:tc>
              <w:tc>
                <w:tcPr>
                  <w:tcW w:w="780" w:type="pct"/>
                  <w:vAlign w:val="center"/>
                </w:tcPr>
                <w:p w14:paraId="4D01739F" w14:textId="31432A91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阮波</w:t>
                  </w:r>
                </w:p>
              </w:tc>
            </w:tr>
            <w:tr w:rsidR="00956E2C" w14:paraId="410305E3" w14:textId="77777777" w:rsidTr="00956E2C">
              <w:tc>
                <w:tcPr>
                  <w:tcW w:w="428" w:type="pct"/>
                  <w:vAlign w:val="center"/>
                </w:tcPr>
                <w:p w14:paraId="2B19BE6B" w14:textId="7A919155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1117" w:type="pct"/>
                  <w:vAlign w:val="center"/>
                </w:tcPr>
                <w:p w14:paraId="15AAC92B" w14:textId="6F1F21D7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合肥市南门小学</w:t>
                  </w:r>
                </w:p>
              </w:tc>
              <w:tc>
                <w:tcPr>
                  <w:tcW w:w="1035" w:type="pct"/>
                  <w:vAlign w:val="center"/>
                </w:tcPr>
                <w:p w14:paraId="53F4363C" w14:textId="186222BA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王嘉祎</w:t>
                  </w:r>
                </w:p>
              </w:tc>
              <w:tc>
                <w:tcPr>
                  <w:tcW w:w="1035" w:type="pct"/>
                  <w:vAlign w:val="center"/>
                </w:tcPr>
                <w:p w14:paraId="5AD17DCD" w14:textId="07DB0986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《地震救援机》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31D411CB" w14:textId="790905E2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780" w:type="pct"/>
                  <w:vAlign w:val="center"/>
                </w:tcPr>
                <w:p w14:paraId="2FBB56F0" w14:textId="7A292EF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吴莹</w:t>
                  </w:r>
                </w:p>
              </w:tc>
            </w:tr>
            <w:tr w:rsidR="00956E2C" w14:paraId="706493CF" w14:textId="77777777" w:rsidTr="00956E2C">
              <w:tc>
                <w:tcPr>
                  <w:tcW w:w="428" w:type="pct"/>
                  <w:vAlign w:val="center"/>
                </w:tcPr>
                <w:p w14:paraId="372C4C47" w14:textId="2507F71B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117" w:type="pct"/>
                  <w:vAlign w:val="center"/>
                </w:tcPr>
                <w:p w14:paraId="3977142A" w14:textId="7F89F7B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四十二中湖畔分校</w:t>
                  </w:r>
                </w:p>
              </w:tc>
              <w:tc>
                <w:tcPr>
                  <w:tcW w:w="1035" w:type="pct"/>
                  <w:vAlign w:val="center"/>
                </w:tcPr>
                <w:p w14:paraId="284D56F7" w14:textId="6AF08E01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梁骐铄</w:t>
                  </w:r>
                </w:p>
              </w:tc>
              <w:tc>
                <w:tcPr>
                  <w:tcW w:w="1035" w:type="pct"/>
                  <w:vAlign w:val="center"/>
                </w:tcPr>
                <w:p w14:paraId="3A0E150D" w14:textId="29849F7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《青春向阳》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494A6CF6" w14:textId="5FE78A9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彩铅</w:t>
                  </w:r>
                </w:p>
              </w:tc>
              <w:tc>
                <w:tcPr>
                  <w:tcW w:w="780" w:type="pct"/>
                  <w:vAlign w:val="center"/>
                </w:tcPr>
                <w:p w14:paraId="47430005" w14:textId="50BD0A0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焦雪君</w:t>
                  </w:r>
                </w:p>
              </w:tc>
            </w:tr>
            <w:tr w:rsidR="00956E2C" w14:paraId="5F5612BB" w14:textId="77777777" w:rsidTr="00956E2C">
              <w:tc>
                <w:tcPr>
                  <w:tcW w:w="428" w:type="pct"/>
                  <w:vAlign w:val="center"/>
                </w:tcPr>
                <w:p w14:paraId="560F22D9" w14:textId="578B3EBD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1117" w:type="pct"/>
                  <w:vAlign w:val="center"/>
                </w:tcPr>
                <w:p w14:paraId="1DB8CEB4" w14:textId="65D96E66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合肥市虹桥小学</w:t>
                  </w:r>
                </w:p>
              </w:tc>
              <w:tc>
                <w:tcPr>
                  <w:tcW w:w="1035" w:type="pct"/>
                  <w:vAlign w:val="center"/>
                </w:tcPr>
                <w:p w14:paraId="55DE8A22" w14:textId="616D1F56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顾一诺</w:t>
                  </w:r>
                </w:p>
              </w:tc>
              <w:tc>
                <w:tcPr>
                  <w:tcW w:w="1035" w:type="pct"/>
                  <w:vAlign w:val="center"/>
                </w:tcPr>
                <w:p w14:paraId="556623C6" w14:textId="32580FBE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《民族一家亲》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4A775293" w14:textId="7760BC4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儿童画</w:t>
                  </w:r>
                </w:p>
              </w:tc>
              <w:tc>
                <w:tcPr>
                  <w:tcW w:w="780" w:type="pct"/>
                  <w:vAlign w:val="center"/>
                </w:tcPr>
                <w:p w14:paraId="5EA79D9A" w14:textId="55239182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陈玉</w:t>
                  </w:r>
                </w:p>
              </w:tc>
            </w:tr>
            <w:tr w:rsidR="00956E2C" w14:paraId="2256E045" w14:textId="77777777" w:rsidTr="00956E2C">
              <w:tc>
                <w:tcPr>
                  <w:tcW w:w="428" w:type="pct"/>
                  <w:vAlign w:val="center"/>
                </w:tcPr>
                <w:p w14:paraId="7E208C25" w14:textId="73886A06" w:rsidR="00956E2C" w:rsidRDefault="00956E2C" w:rsidP="00956E2C">
                  <w:pPr>
                    <w:jc w:val="center"/>
                  </w:pPr>
                  <w:r>
                    <w:rPr>
                      <w:rFonts w:hint="eastAsia"/>
                    </w:rPr>
                    <w:t>18</w:t>
                  </w:r>
                </w:p>
              </w:tc>
              <w:tc>
                <w:tcPr>
                  <w:tcW w:w="1117" w:type="pct"/>
                  <w:vAlign w:val="center"/>
                </w:tcPr>
                <w:p w14:paraId="41AD6DF0" w14:textId="08454E9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合肥市南门小学恒盛皇家花园校区</w:t>
                  </w:r>
                </w:p>
              </w:tc>
              <w:tc>
                <w:tcPr>
                  <w:tcW w:w="1035" w:type="pct"/>
                  <w:vAlign w:val="center"/>
                </w:tcPr>
                <w:p w14:paraId="355F6BD3" w14:textId="65E3913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王沛姗</w:t>
                  </w:r>
                </w:p>
              </w:tc>
              <w:tc>
                <w:tcPr>
                  <w:tcW w:w="1035" w:type="pct"/>
                  <w:vAlign w:val="center"/>
                </w:tcPr>
                <w:p w14:paraId="28B85D1D" w14:textId="664635C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《脸谱风华》</w:t>
                  </w:r>
                </w:p>
              </w:tc>
              <w:tc>
                <w:tcPr>
                  <w:tcW w:w="604" w:type="pct"/>
                  <w:vAlign w:val="center"/>
                </w:tcPr>
                <w:p w14:paraId="43D8E4BF" w14:textId="2E8A14D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剪纸</w:t>
                  </w:r>
                </w:p>
              </w:tc>
              <w:tc>
                <w:tcPr>
                  <w:tcW w:w="780" w:type="pct"/>
                  <w:vAlign w:val="center"/>
                </w:tcPr>
                <w:p w14:paraId="72CC4A9A" w14:textId="024E7E7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徐婷</w:t>
                  </w:r>
                </w:p>
              </w:tc>
            </w:tr>
            <w:bookmarkEnd w:id="7"/>
          </w:tbl>
          <w:p w14:paraId="693B59D0" w14:textId="77777777" w:rsidR="00626997" w:rsidRDefault="00626997" w:rsidP="003D7439">
            <w:pPr>
              <w:jc w:val="left"/>
              <w:rPr>
                <w:b/>
                <w:bCs/>
                <w:sz w:val="32"/>
                <w:szCs w:val="32"/>
              </w:rPr>
            </w:pPr>
          </w:p>
          <w:p w14:paraId="3A35105B" w14:textId="0EB54E03" w:rsidR="00626997" w:rsidRDefault="00626997" w:rsidP="003D7439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三等奖</w:t>
            </w:r>
            <w:bookmarkStart w:id="9" w:name="OLE_LINK31"/>
            <w:bookmarkStart w:id="10" w:name="OLE_LINK32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985"/>
              <w:gridCol w:w="1701"/>
              <w:gridCol w:w="1701"/>
              <w:gridCol w:w="960"/>
              <w:gridCol w:w="1382"/>
            </w:tblGrid>
            <w:tr w:rsidR="00956E2C" w14:paraId="32EA168B" w14:textId="77777777" w:rsidTr="00177537">
              <w:tc>
                <w:tcPr>
                  <w:tcW w:w="562" w:type="dxa"/>
                </w:tcPr>
                <w:p w14:paraId="6452CBAA" w14:textId="7CF13976" w:rsidR="00956E2C" w:rsidRDefault="00956E2C" w:rsidP="003D7439">
                  <w:pPr>
                    <w:jc w:val="left"/>
                  </w:pPr>
                  <w:bookmarkStart w:id="11" w:name="_Hlk199345193"/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14:paraId="575C251A" w14:textId="692EF51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学校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084950" w14:textId="2425B43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作者</w:t>
                  </w:r>
                </w:p>
              </w:tc>
              <w:tc>
                <w:tcPr>
                  <w:tcW w:w="1701" w:type="dxa"/>
                  <w:vAlign w:val="center"/>
                </w:tcPr>
                <w:p w14:paraId="29F14700" w14:textId="1AE0B67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作品名称</w:t>
                  </w:r>
                </w:p>
              </w:tc>
              <w:tc>
                <w:tcPr>
                  <w:tcW w:w="960" w:type="dxa"/>
                  <w:vAlign w:val="center"/>
                </w:tcPr>
                <w:p w14:paraId="283D82AC" w14:textId="607B11DC" w:rsidR="00956E2C" w:rsidRDefault="00956E2C" w:rsidP="003D7439">
                  <w:pPr>
                    <w:jc w:val="left"/>
                  </w:pPr>
                  <w:r w:rsidRPr="00956E2C">
                    <w:rPr>
                      <w:rFonts w:hint="eastAsia"/>
                      <w:sz w:val="18"/>
                    </w:rPr>
                    <w:t>作品类型</w:t>
                  </w:r>
                </w:p>
              </w:tc>
              <w:tc>
                <w:tcPr>
                  <w:tcW w:w="1382" w:type="dxa"/>
                  <w:vAlign w:val="center"/>
                </w:tcPr>
                <w:p w14:paraId="5ACAD8C0" w14:textId="639ED4D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辅导教师</w:t>
                  </w:r>
                </w:p>
              </w:tc>
            </w:tr>
            <w:bookmarkEnd w:id="9"/>
            <w:bookmarkEnd w:id="10"/>
            <w:bookmarkEnd w:id="11"/>
            <w:tr w:rsidR="00956E2C" w14:paraId="5B6BDCAB" w14:textId="77777777" w:rsidTr="00177537">
              <w:tc>
                <w:tcPr>
                  <w:tcW w:w="562" w:type="dxa"/>
                </w:tcPr>
                <w:p w14:paraId="52F49FD7" w14:textId="5368566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14:paraId="0DA4D53F" w14:textId="32A7A1A2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安庆路第三小学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959913" w14:textId="63F0886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戴雨薇</w:t>
                  </w:r>
                </w:p>
              </w:tc>
              <w:tc>
                <w:tcPr>
                  <w:tcW w:w="1701" w:type="dxa"/>
                  <w:vAlign w:val="center"/>
                </w:tcPr>
                <w:p w14:paraId="111E1073" w14:textId="1DAE05B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《童话镇》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4969B523" w14:textId="381D90E6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油画</w:t>
                  </w:r>
                </w:p>
              </w:tc>
              <w:tc>
                <w:tcPr>
                  <w:tcW w:w="1382" w:type="dxa"/>
                  <w:vAlign w:val="center"/>
                </w:tcPr>
                <w:p w14:paraId="7756E3BE" w14:textId="614C9E7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李敏</w:t>
                  </w:r>
                </w:p>
              </w:tc>
            </w:tr>
            <w:tr w:rsidR="00956E2C" w14:paraId="241040DF" w14:textId="77777777" w:rsidTr="00177537">
              <w:tc>
                <w:tcPr>
                  <w:tcW w:w="562" w:type="dxa"/>
                </w:tcPr>
                <w:p w14:paraId="596F8F56" w14:textId="58F3BA0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14:paraId="27DAC2F7" w14:textId="032C6BE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合肥市第四十五中学长丰路校区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7646B7" w14:textId="5A3311CB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栾语晨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838ACF" w14:textId="743E730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《海龟》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5371071B" w14:textId="1AD00C6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1382" w:type="dxa"/>
                  <w:vAlign w:val="center"/>
                </w:tcPr>
                <w:p w14:paraId="322A83D5" w14:textId="3A78365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汤立平</w:t>
                  </w:r>
                </w:p>
              </w:tc>
            </w:tr>
            <w:tr w:rsidR="00956E2C" w14:paraId="6A637911" w14:textId="77777777" w:rsidTr="00956E2C">
              <w:tc>
                <w:tcPr>
                  <w:tcW w:w="562" w:type="dxa"/>
                  <w:vAlign w:val="center"/>
                </w:tcPr>
                <w:p w14:paraId="1E957139" w14:textId="3CA5544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14:paraId="662552C0" w14:textId="5443BF3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南国花园小学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E46EAF" w14:textId="460AE07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赵子悦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770EBC" w14:textId="2A52266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《货郎》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707D0FFF" w14:textId="2C96EEFE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油画</w:t>
                  </w:r>
                </w:p>
              </w:tc>
              <w:tc>
                <w:tcPr>
                  <w:tcW w:w="1382" w:type="dxa"/>
                  <w:vAlign w:val="center"/>
                </w:tcPr>
                <w:p w14:paraId="08DB9157" w14:textId="3F033C32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陈娟娟</w:t>
                  </w:r>
                </w:p>
              </w:tc>
            </w:tr>
            <w:tr w:rsidR="00956E2C" w14:paraId="4D99347D" w14:textId="77777777" w:rsidTr="00956E2C">
              <w:tc>
                <w:tcPr>
                  <w:tcW w:w="562" w:type="dxa"/>
                  <w:vAlign w:val="center"/>
                </w:tcPr>
                <w:p w14:paraId="05285F71" w14:textId="2D9F4DB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14:paraId="78E2127E" w14:textId="05E64EBE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合肥市南门小学森林城校区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EC5E91" w14:textId="6F6783B2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石孟辰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F49EA4" w14:textId="7134381A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《衍纸绘就江南图》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5C76DBBC" w14:textId="7B5921C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剪纸</w:t>
                  </w:r>
                </w:p>
              </w:tc>
              <w:tc>
                <w:tcPr>
                  <w:tcW w:w="1382" w:type="dxa"/>
                  <w:vAlign w:val="center"/>
                </w:tcPr>
                <w:p w14:paraId="56D89356" w14:textId="25718B2A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王淑彤</w:t>
                  </w:r>
                </w:p>
              </w:tc>
            </w:tr>
            <w:tr w:rsidR="00956E2C" w14:paraId="043706AE" w14:textId="77777777" w:rsidTr="00956E2C">
              <w:tc>
                <w:tcPr>
                  <w:tcW w:w="562" w:type="dxa"/>
                  <w:vAlign w:val="center"/>
                </w:tcPr>
                <w:p w14:paraId="0A0D1D3A" w14:textId="26ED461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26EBE6" w14:textId="3BF15900" w:rsidR="00956E2C" w:rsidRDefault="00956E2C" w:rsidP="003D7439">
                  <w:pPr>
                    <w:jc w:val="left"/>
                  </w:pPr>
                  <w:r>
                    <w:t>合肥寿春中学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34A860" w14:textId="4D0ACFE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刘淑佳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2C5235" w14:textId="649BFD7A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《寒露》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565A5ADF" w14:textId="4F582A5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水彩笔</w:t>
                  </w:r>
                </w:p>
              </w:tc>
              <w:tc>
                <w:tcPr>
                  <w:tcW w:w="1382" w:type="dxa"/>
                  <w:vAlign w:val="center"/>
                </w:tcPr>
                <w:p w14:paraId="635D0FE1" w14:textId="248A1AC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方宏飞</w:t>
                  </w:r>
                </w:p>
              </w:tc>
            </w:tr>
            <w:tr w:rsidR="00956E2C" w14:paraId="18A488F0" w14:textId="77777777" w:rsidTr="00956E2C">
              <w:tc>
                <w:tcPr>
                  <w:tcW w:w="562" w:type="dxa"/>
                  <w:vAlign w:val="center"/>
                </w:tcPr>
                <w:p w14:paraId="66357A98" w14:textId="55C2B97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985" w:type="dxa"/>
                  <w:vAlign w:val="center"/>
                </w:tcPr>
                <w:p w14:paraId="2CAD03D8" w14:textId="1252964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淮三小杏花校区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793B28" w14:textId="055CBE0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bookmarkStart w:id="12" w:name="OLE_LINK11"/>
                  <w:r>
                    <w:rPr>
                      <w:rFonts w:hint="eastAsia"/>
                    </w:rPr>
                    <w:t>蒋泠子</w:t>
                  </w:r>
                  <w:bookmarkEnd w:id="12"/>
                </w:p>
              </w:tc>
              <w:tc>
                <w:tcPr>
                  <w:tcW w:w="1701" w:type="dxa"/>
                  <w:vAlign w:val="center"/>
                </w:tcPr>
                <w:p w14:paraId="39DF1E29" w14:textId="51F1B80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《合肥风景写生系列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3F94E050" w14:textId="412EB17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线描</w:t>
                  </w:r>
                </w:p>
              </w:tc>
              <w:tc>
                <w:tcPr>
                  <w:tcW w:w="1382" w:type="dxa"/>
                  <w:vAlign w:val="center"/>
                </w:tcPr>
                <w:p w14:paraId="4D6E3999" w14:textId="375A63BE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裴璐</w:t>
                  </w:r>
                </w:p>
              </w:tc>
            </w:tr>
            <w:tr w:rsidR="00956E2C" w14:paraId="1E59D4A1" w14:textId="77777777" w:rsidTr="00956E2C">
              <w:tc>
                <w:tcPr>
                  <w:tcW w:w="562" w:type="dxa"/>
                  <w:vAlign w:val="center"/>
                </w:tcPr>
                <w:p w14:paraId="7B26174E" w14:textId="42236D9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590D68" w14:textId="4A7D601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六安路小学荣城花园分校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645B93" w14:textId="46DCE1E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杨灏熙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19D592" w14:textId="22D2F23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《快乐童年》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3122FA3D" w14:textId="11A33AFE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1382" w:type="dxa"/>
                  <w:vAlign w:val="center"/>
                </w:tcPr>
                <w:p w14:paraId="25E6B27B" w14:textId="3E1AE44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查伟</w:t>
                  </w:r>
                </w:p>
              </w:tc>
            </w:tr>
            <w:tr w:rsidR="00956E2C" w14:paraId="61FB96D1" w14:textId="77777777" w:rsidTr="00956E2C">
              <w:tc>
                <w:tcPr>
                  <w:tcW w:w="562" w:type="dxa"/>
                  <w:vAlign w:val="center"/>
                </w:tcPr>
                <w:p w14:paraId="773EE3F3" w14:textId="16A9388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lastRenderedPageBreak/>
                    <w:t>8</w:t>
                  </w:r>
                </w:p>
              </w:tc>
              <w:tc>
                <w:tcPr>
                  <w:tcW w:w="1985" w:type="dxa"/>
                  <w:vAlign w:val="center"/>
                </w:tcPr>
                <w:p w14:paraId="42BBDBB6" w14:textId="2DAC244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庐阳实验小学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8A777" w14:textId="3FF825F6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徐梓逸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6D4B9B" w14:textId="2DD51F5E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《雨林绘梦：鸟和花的共鸣》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66FA6F2B" w14:textId="64211A2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马克笔</w:t>
                  </w:r>
                </w:p>
              </w:tc>
              <w:tc>
                <w:tcPr>
                  <w:tcW w:w="1382" w:type="dxa"/>
                  <w:vAlign w:val="center"/>
                </w:tcPr>
                <w:p w14:paraId="3087BA1C" w14:textId="64F6706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张悦</w:t>
                  </w:r>
                </w:p>
              </w:tc>
            </w:tr>
            <w:tr w:rsidR="00956E2C" w14:paraId="6C404943" w14:textId="77777777" w:rsidTr="00956E2C">
              <w:tc>
                <w:tcPr>
                  <w:tcW w:w="562" w:type="dxa"/>
                  <w:vAlign w:val="center"/>
                </w:tcPr>
                <w:p w14:paraId="7D01836D" w14:textId="44FA275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985" w:type="dxa"/>
                  <w:vAlign w:val="center"/>
                </w:tcPr>
                <w:p w14:paraId="3E1BF438" w14:textId="757AD4F8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庐阳实验小学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74D97E" w14:textId="0449119A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周幕阳</w:t>
                  </w:r>
                </w:p>
              </w:tc>
              <w:tc>
                <w:tcPr>
                  <w:tcW w:w="1701" w:type="dxa"/>
                  <w:vAlign w:val="center"/>
                </w:tcPr>
                <w:p w14:paraId="0AC885C0" w14:textId="0234FCD1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《花与鸟》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49BFDB75" w14:textId="45D3966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马克笔</w:t>
                  </w:r>
                </w:p>
              </w:tc>
              <w:tc>
                <w:tcPr>
                  <w:tcW w:w="1382" w:type="dxa"/>
                  <w:vAlign w:val="center"/>
                </w:tcPr>
                <w:p w14:paraId="605306FF" w14:textId="613E856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戴伟伟</w:t>
                  </w:r>
                </w:p>
              </w:tc>
            </w:tr>
            <w:tr w:rsidR="00956E2C" w14:paraId="2FC5A167" w14:textId="77777777" w:rsidTr="00956E2C">
              <w:tc>
                <w:tcPr>
                  <w:tcW w:w="562" w:type="dxa"/>
                  <w:vAlign w:val="center"/>
                </w:tcPr>
                <w:p w14:paraId="4FA7470B" w14:textId="2AC13D02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985" w:type="dxa"/>
                  <w:vAlign w:val="center"/>
                </w:tcPr>
                <w:p w14:paraId="5F5D61D6" w14:textId="4C8A15A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庐阳中学凤台路校区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7F3DB7" w14:textId="686D19A7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高乾川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6F4954" w14:textId="3C7E1D25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《六一节》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405D1008" w14:textId="4D30E97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彩绘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82" w:type="dxa"/>
                  <w:vAlign w:val="center"/>
                </w:tcPr>
                <w:p w14:paraId="4D3CC7B1" w14:textId="687A1A1A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郑杨</w:t>
                  </w:r>
                </w:p>
              </w:tc>
            </w:tr>
            <w:tr w:rsidR="00956E2C" w14:paraId="7598FBE7" w14:textId="77777777" w:rsidTr="00956E2C">
              <w:tc>
                <w:tcPr>
                  <w:tcW w:w="562" w:type="dxa"/>
                  <w:vAlign w:val="center"/>
                </w:tcPr>
                <w:p w14:paraId="46C92E75" w14:textId="1DDFA6E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985" w:type="dxa"/>
                  <w:vAlign w:val="center"/>
                </w:tcPr>
                <w:p w14:paraId="2F0810DA" w14:textId="048E160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南门小学湖畔花园分校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7B4692" w14:textId="59EFF7DD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谢蕊灿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4F44E8" w14:textId="6604B3A6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《扎染装饰》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7B13210A" w14:textId="5D6CC36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工艺美术</w:t>
                  </w:r>
                </w:p>
              </w:tc>
              <w:tc>
                <w:tcPr>
                  <w:tcW w:w="1382" w:type="dxa"/>
                  <w:vAlign w:val="center"/>
                </w:tcPr>
                <w:p w14:paraId="27E775A5" w14:textId="3090B63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戴梦尧</w:t>
                  </w:r>
                </w:p>
              </w:tc>
            </w:tr>
            <w:tr w:rsidR="00956E2C" w14:paraId="38F4534E" w14:textId="77777777" w:rsidTr="00956E2C">
              <w:tc>
                <w:tcPr>
                  <w:tcW w:w="562" w:type="dxa"/>
                  <w:vAlign w:val="center"/>
                </w:tcPr>
                <w:p w14:paraId="20E61CDB" w14:textId="0F29336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985" w:type="dxa"/>
                  <w:vAlign w:val="center"/>
                </w:tcPr>
                <w:p w14:paraId="36EDD022" w14:textId="3CA9E986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四十二中湖畔分校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5670A8" w14:textId="5D708E0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李嫣笑</w:t>
                  </w:r>
                </w:p>
              </w:tc>
              <w:tc>
                <w:tcPr>
                  <w:tcW w:w="1701" w:type="dxa"/>
                  <w:vAlign w:val="center"/>
                </w:tcPr>
                <w:p w14:paraId="7B2CC1BB" w14:textId="4206506E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《梦的岸边》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7F1127EE" w14:textId="07485F4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马克笔</w:t>
                  </w:r>
                </w:p>
              </w:tc>
              <w:tc>
                <w:tcPr>
                  <w:tcW w:w="1382" w:type="dxa"/>
                  <w:vAlign w:val="center"/>
                </w:tcPr>
                <w:p w14:paraId="5035BF2F" w14:textId="7E7C266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焦雪君</w:t>
                  </w:r>
                </w:p>
              </w:tc>
            </w:tr>
            <w:tr w:rsidR="00956E2C" w14:paraId="146A527F" w14:textId="77777777" w:rsidTr="00956E2C">
              <w:tc>
                <w:tcPr>
                  <w:tcW w:w="562" w:type="dxa"/>
                  <w:vAlign w:val="center"/>
                </w:tcPr>
                <w:p w14:paraId="571AF7D6" w14:textId="6D9C20D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985" w:type="dxa"/>
                  <w:vAlign w:val="center"/>
                </w:tcPr>
                <w:p w14:paraId="40A2B890" w14:textId="2E331FFF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四十二中湖畔分校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8F54C3" w14:textId="7A5F3700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袁满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B39E9F" w14:textId="31CDF22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《乡村意趣》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0BD9152E" w14:textId="44CEFB5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马克笔</w:t>
                  </w:r>
                </w:p>
              </w:tc>
              <w:tc>
                <w:tcPr>
                  <w:tcW w:w="1382" w:type="dxa"/>
                  <w:vAlign w:val="center"/>
                </w:tcPr>
                <w:p w14:paraId="220E29E7" w14:textId="538DDFA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焦雪君</w:t>
                  </w:r>
                </w:p>
              </w:tc>
            </w:tr>
            <w:tr w:rsidR="00956E2C" w14:paraId="183B22FA" w14:textId="77777777" w:rsidTr="00956E2C">
              <w:tc>
                <w:tcPr>
                  <w:tcW w:w="562" w:type="dxa"/>
                  <w:vAlign w:val="center"/>
                </w:tcPr>
                <w:p w14:paraId="21C61DBC" w14:textId="0DADC0E9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1985" w:type="dxa"/>
                  <w:vAlign w:val="center"/>
                </w:tcPr>
                <w:p w14:paraId="486F71C4" w14:textId="18196C56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跃进小学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6C3614" w14:textId="225DD831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张佳琪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63A137" w14:textId="053B8514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《郁金香》</w:t>
                  </w:r>
                </w:p>
              </w:tc>
              <w:tc>
                <w:tcPr>
                  <w:tcW w:w="960" w:type="dxa"/>
                  <w:vAlign w:val="center"/>
                </w:tcPr>
                <w:p w14:paraId="792C8FDF" w14:textId="576D095C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绘画</w:t>
                  </w:r>
                </w:p>
              </w:tc>
              <w:tc>
                <w:tcPr>
                  <w:tcW w:w="1382" w:type="dxa"/>
                  <w:vAlign w:val="center"/>
                </w:tcPr>
                <w:p w14:paraId="3D98567F" w14:textId="744CBD33" w:rsidR="00956E2C" w:rsidRDefault="00956E2C" w:rsidP="003D7439">
                  <w:pPr>
                    <w:jc w:val="left"/>
                  </w:pPr>
                  <w:r>
                    <w:rPr>
                      <w:rFonts w:hint="eastAsia"/>
                    </w:rPr>
                    <w:t>高梦瑶</w:t>
                  </w:r>
                </w:p>
              </w:tc>
            </w:tr>
          </w:tbl>
          <w:p w14:paraId="611D197D" w14:textId="77777777" w:rsidR="00626997" w:rsidRDefault="00626997" w:rsidP="003D7439">
            <w:pPr>
              <w:jc w:val="left"/>
            </w:pPr>
          </w:p>
          <w:p w14:paraId="3467C5AD" w14:textId="7C14F9C0" w:rsidR="00223DB0" w:rsidRPr="00231CA1" w:rsidRDefault="00223DB0" w:rsidP="003D7439">
            <w:pPr>
              <w:jc w:val="left"/>
              <w:rPr>
                <w:b/>
                <w:bCs/>
                <w:sz w:val="32"/>
                <w:szCs w:val="32"/>
              </w:rPr>
            </w:pPr>
            <w:r w:rsidRPr="00231CA1">
              <w:rPr>
                <w:rFonts w:hint="eastAsia"/>
                <w:b/>
                <w:bCs/>
                <w:sz w:val="32"/>
                <w:szCs w:val="32"/>
              </w:rPr>
              <w:t>社团</w:t>
            </w:r>
          </w:p>
          <w:tbl>
            <w:tblPr>
              <w:tblStyle w:val="a3"/>
              <w:tblW w:w="8359" w:type="dxa"/>
              <w:tblLook w:val="04A0" w:firstRow="1" w:lastRow="0" w:firstColumn="1" w:lastColumn="0" w:noHBand="0" w:noVBand="1"/>
            </w:tblPr>
            <w:tblGrid>
              <w:gridCol w:w="562"/>
              <w:gridCol w:w="3402"/>
              <w:gridCol w:w="1985"/>
              <w:gridCol w:w="992"/>
              <w:gridCol w:w="1418"/>
            </w:tblGrid>
            <w:tr w:rsidR="00BA2BB1" w14:paraId="7A57CB8F" w14:textId="77777777" w:rsidTr="00BA2BB1">
              <w:tc>
                <w:tcPr>
                  <w:tcW w:w="562" w:type="dxa"/>
                  <w:vAlign w:val="center"/>
                </w:tcPr>
                <w:p w14:paraId="5A2D0618" w14:textId="5714CD62" w:rsidR="00BA2BB1" w:rsidRDefault="00BA2BB1" w:rsidP="003D7439">
                  <w:pPr>
                    <w:jc w:val="left"/>
                  </w:pPr>
                  <w:r w:rsidRPr="00215562">
                    <w:rPr>
                      <w:rFonts w:hint="eastAsia"/>
                      <w:sz w:val="16"/>
                    </w:rPr>
                    <w:t>序号</w:t>
                  </w:r>
                </w:p>
              </w:tc>
              <w:tc>
                <w:tcPr>
                  <w:tcW w:w="3402" w:type="dxa"/>
                  <w:vAlign w:val="center"/>
                </w:tcPr>
                <w:p w14:paraId="0C4FA788" w14:textId="61387788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学校</w:t>
                  </w:r>
                </w:p>
              </w:tc>
              <w:tc>
                <w:tcPr>
                  <w:tcW w:w="1985" w:type="dxa"/>
                  <w:vAlign w:val="center"/>
                </w:tcPr>
                <w:p w14:paraId="6F28A7FB" w14:textId="37DB09DB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作品名称</w:t>
                  </w:r>
                </w:p>
              </w:tc>
              <w:tc>
                <w:tcPr>
                  <w:tcW w:w="992" w:type="dxa"/>
                  <w:vAlign w:val="center"/>
                </w:tcPr>
                <w:p w14:paraId="05C13941" w14:textId="6915DF16" w:rsidR="00BA2BB1" w:rsidRDefault="00BA2BB1" w:rsidP="003D7439">
                  <w:pPr>
                    <w:jc w:val="left"/>
                  </w:pPr>
                  <w:r w:rsidRPr="00956E2C">
                    <w:rPr>
                      <w:rFonts w:hint="eastAsia"/>
                      <w:sz w:val="18"/>
                    </w:rPr>
                    <w:t>作品类型</w:t>
                  </w:r>
                </w:p>
              </w:tc>
              <w:tc>
                <w:tcPr>
                  <w:tcW w:w="1418" w:type="dxa"/>
                  <w:vAlign w:val="center"/>
                </w:tcPr>
                <w:p w14:paraId="60BE29D5" w14:textId="071C489B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辅导教师</w:t>
                  </w:r>
                </w:p>
              </w:tc>
            </w:tr>
            <w:tr w:rsidR="00BA2BB1" w14:paraId="4F8EC3B5" w14:textId="77777777" w:rsidTr="00BA2BB1">
              <w:tc>
                <w:tcPr>
                  <w:tcW w:w="562" w:type="dxa"/>
                  <w:vAlign w:val="center"/>
                </w:tcPr>
                <w:p w14:paraId="7A49B30B" w14:textId="2CCEB867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14:paraId="78669B23" w14:textId="11850C48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合肥市第四十五中学橡树湾校区</w:t>
                  </w:r>
                </w:p>
              </w:tc>
              <w:tc>
                <w:tcPr>
                  <w:tcW w:w="1985" w:type="dxa"/>
                  <w:vAlign w:val="center"/>
                </w:tcPr>
                <w:p w14:paraId="141A4116" w14:textId="3834D6DC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版画</w:t>
                  </w:r>
                </w:p>
              </w:tc>
              <w:tc>
                <w:tcPr>
                  <w:tcW w:w="992" w:type="dxa"/>
                  <w:vAlign w:val="center"/>
                </w:tcPr>
                <w:p w14:paraId="4E3FA862" w14:textId="5E23924F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社团</w:t>
                  </w:r>
                </w:p>
              </w:tc>
              <w:tc>
                <w:tcPr>
                  <w:tcW w:w="1418" w:type="dxa"/>
                  <w:vAlign w:val="center"/>
                </w:tcPr>
                <w:p w14:paraId="7B2B84B3" w14:textId="15B0B91E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张辰子</w:t>
                  </w:r>
                </w:p>
              </w:tc>
            </w:tr>
            <w:tr w:rsidR="00BA2BB1" w14:paraId="474E45B0" w14:textId="77777777" w:rsidTr="00BA2BB1">
              <w:tc>
                <w:tcPr>
                  <w:tcW w:w="562" w:type="dxa"/>
                  <w:vAlign w:val="center"/>
                </w:tcPr>
                <w:p w14:paraId="15291E78" w14:textId="28619C11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402" w:type="dxa"/>
                  <w:vAlign w:val="center"/>
                </w:tcPr>
                <w:p w14:paraId="65829C43" w14:textId="43ACFBD6" w:rsidR="00BA2BB1" w:rsidRDefault="00BA2BB1" w:rsidP="003D7439">
                  <w:pPr>
                    <w:jc w:val="left"/>
                  </w:pPr>
                  <w:bookmarkStart w:id="13" w:name="OLE_LINK5"/>
                  <w:bookmarkStart w:id="14" w:name="OLE_LINK6"/>
                  <w:r>
                    <w:rPr>
                      <w:rFonts w:hint="eastAsia"/>
                    </w:rPr>
                    <w:t>合肥市第四十二中学</w:t>
                  </w:r>
                  <w:bookmarkEnd w:id="13"/>
                  <w:bookmarkEnd w:id="14"/>
                </w:p>
              </w:tc>
              <w:tc>
                <w:tcPr>
                  <w:tcW w:w="1985" w:type="dxa"/>
                  <w:vAlign w:val="center"/>
                </w:tcPr>
                <w:p w14:paraId="5E3F9782" w14:textId="5E461B67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掐丝珐琅</w:t>
                  </w:r>
                </w:p>
              </w:tc>
              <w:tc>
                <w:tcPr>
                  <w:tcW w:w="992" w:type="dxa"/>
                  <w:vAlign w:val="center"/>
                </w:tcPr>
                <w:p w14:paraId="48A4486B" w14:textId="42963661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社团</w:t>
                  </w:r>
                </w:p>
              </w:tc>
              <w:tc>
                <w:tcPr>
                  <w:tcW w:w="1418" w:type="dxa"/>
                  <w:vAlign w:val="center"/>
                </w:tcPr>
                <w:p w14:paraId="617B03D1" w14:textId="17B0F9AA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叶雨萌</w:t>
                  </w:r>
                </w:p>
              </w:tc>
            </w:tr>
            <w:tr w:rsidR="00BA2BB1" w14:paraId="0F5C5B5C" w14:textId="77777777" w:rsidTr="00BA2BB1">
              <w:tc>
                <w:tcPr>
                  <w:tcW w:w="562" w:type="dxa"/>
                  <w:vAlign w:val="center"/>
                </w:tcPr>
                <w:p w14:paraId="20D445D5" w14:textId="205203FF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402" w:type="dxa"/>
                  <w:vAlign w:val="center"/>
                </w:tcPr>
                <w:p w14:paraId="0A87CE81" w14:textId="0570035D" w:rsidR="00BA2BB1" w:rsidRDefault="00BA2BB1" w:rsidP="003D7439">
                  <w:pPr>
                    <w:jc w:val="left"/>
                  </w:pPr>
                  <w:bookmarkStart w:id="15" w:name="OLE_LINK3"/>
                  <w:bookmarkStart w:id="16" w:name="OLE_LINK4"/>
                  <w:r>
                    <w:rPr>
                      <w:rFonts w:hint="eastAsia"/>
                    </w:rPr>
                    <w:t>合肥市第四十二中学</w:t>
                  </w:r>
                  <w:bookmarkEnd w:id="15"/>
                  <w:bookmarkEnd w:id="16"/>
                </w:p>
              </w:tc>
              <w:tc>
                <w:tcPr>
                  <w:tcW w:w="1985" w:type="dxa"/>
                  <w:vAlign w:val="center"/>
                </w:tcPr>
                <w:p w14:paraId="71167C1A" w14:textId="353DC354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衍纸</w:t>
                  </w:r>
                </w:p>
              </w:tc>
              <w:tc>
                <w:tcPr>
                  <w:tcW w:w="992" w:type="dxa"/>
                  <w:vAlign w:val="center"/>
                </w:tcPr>
                <w:p w14:paraId="06A3E5D0" w14:textId="1D7B3E5E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社团</w:t>
                  </w:r>
                </w:p>
              </w:tc>
              <w:tc>
                <w:tcPr>
                  <w:tcW w:w="1418" w:type="dxa"/>
                  <w:vAlign w:val="center"/>
                </w:tcPr>
                <w:p w14:paraId="58B4137C" w14:textId="1C144F41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龚仁慧</w:t>
                  </w:r>
                </w:p>
              </w:tc>
            </w:tr>
            <w:tr w:rsidR="00BA2BB1" w14:paraId="4EFC956A" w14:textId="77777777" w:rsidTr="00BA2BB1">
              <w:tc>
                <w:tcPr>
                  <w:tcW w:w="562" w:type="dxa"/>
                  <w:vAlign w:val="center"/>
                </w:tcPr>
                <w:p w14:paraId="65298DB2" w14:textId="24CA1098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3402" w:type="dxa"/>
                  <w:vAlign w:val="center"/>
                </w:tcPr>
                <w:p w14:paraId="062DC520" w14:textId="76EB551B" w:rsidR="00BA2BB1" w:rsidRDefault="00BA2BB1" w:rsidP="003D7439">
                  <w:pPr>
                    <w:jc w:val="left"/>
                  </w:pPr>
                  <w:bookmarkStart w:id="17" w:name="OLE_LINK39"/>
                  <w:bookmarkStart w:id="18" w:name="OLE_LINK40"/>
                  <w:r>
                    <w:rPr>
                      <w:rFonts w:hint="eastAsia"/>
                    </w:rPr>
                    <w:t>南门小学恒盛皇家花园校区</w:t>
                  </w:r>
                  <w:bookmarkEnd w:id="17"/>
                  <w:bookmarkEnd w:id="18"/>
                </w:p>
              </w:tc>
              <w:tc>
                <w:tcPr>
                  <w:tcW w:w="1985" w:type="dxa"/>
                  <w:vAlign w:val="center"/>
                </w:tcPr>
                <w:p w14:paraId="2B022BF6" w14:textId="3D2CEE5C" w:rsidR="00BA2BB1" w:rsidRDefault="00BA2BB1" w:rsidP="003D7439">
                  <w:pPr>
                    <w:jc w:val="left"/>
                  </w:pPr>
                  <w:bookmarkStart w:id="19" w:name="OLE_LINK9"/>
                  <w:r>
                    <w:rPr>
                      <w:rFonts w:hint="eastAsia"/>
                    </w:rPr>
                    <w:t>葫芦烙画</w:t>
                  </w:r>
                  <w:bookmarkEnd w:id="19"/>
                </w:p>
              </w:tc>
              <w:tc>
                <w:tcPr>
                  <w:tcW w:w="992" w:type="dxa"/>
                  <w:vAlign w:val="center"/>
                </w:tcPr>
                <w:p w14:paraId="0D5D4055" w14:textId="7FC11B81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社团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79A6B0" w14:textId="2E492D22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贺弯飞</w:t>
                  </w:r>
                </w:p>
              </w:tc>
            </w:tr>
            <w:tr w:rsidR="00BA2BB1" w14:paraId="6232A9BC" w14:textId="77777777" w:rsidTr="00BA2BB1">
              <w:tc>
                <w:tcPr>
                  <w:tcW w:w="562" w:type="dxa"/>
                  <w:vAlign w:val="center"/>
                </w:tcPr>
                <w:p w14:paraId="4AFCD76D" w14:textId="21A918FF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3402" w:type="dxa"/>
                  <w:vAlign w:val="center"/>
                </w:tcPr>
                <w:p w14:paraId="60E15B38" w14:textId="6F30C46D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双岗小学</w:t>
                  </w:r>
                </w:p>
              </w:tc>
              <w:tc>
                <w:tcPr>
                  <w:tcW w:w="1985" w:type="dxa"/>
                  <w:vAlign w:val="center"/>
                </w:tcPr>
                <w:p w14:paraId="71D95651" w14:textId="3CEC88FA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篆刻</w:t>
                  </w:r>
                </w:p>
              </w:tc>
              <w:tc>
                <w:tcPr>
                  <w:tcW w:w="992" w:type="dxa"/>
                  <w:vAlign w:val="center"/>
                </w:tcPr>
                <w:p w14:paraId="39D15D35" w14:textId="594FB091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社团</w:t>
                  </w:r>
                </w:p>
              </w:tc>
              <w:tc>
                <w:tcPr>
                  <w:tcW w:w="1418" w:type="dxa"/>
                  <w:vAlign w:val="center"/>
                </w:tcPr>
                <w:p w14:paraId="2FF196CB" w14:textId="61358B08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王鹏</w:t>
                  </w:r>
                </w:p>
              </w:tc>
            </w:tr>
            <w:tr w:rsidR="00BA2BB1" w14:paraId="3B55783E" w14:textId="77777777" w:rsidTr="00BA2BB1">
              <w:tc>
                <w:tcPr>
                  <w:tcW w:w="562" w:type="dxa"/>
                  <w:vAlign w:val="center"/>
                </w:tcPr>
                <w:p w14:paraId="4CA66FC8" w14:textId="785FD316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3402" w:type="dxa"/>
                  <w:vAlign w:val="center"/>
                </w:tcPr>
                <w:p w14:paraId="281B275F" w14:textId="0F31EB7B" w:rsidR="00BA2BB1" w:rsidRDefault="00BA2BB1" w:rsidP="003D7439">
                  <w:pPr>
                    <w:jc w:val="left"/>
                  </w:pPr>
                  <w:bookmarkStart w:id="20" w:name="OLE_LINK7"/>
                  <w:bookmarkStart w:id="21" w:name="OLE_LINK8"/>
                  <w:r>
                    <w:rPr>
                      <w:rFonts w:hint="eastAsia"/>
                    </w:rPr>
                    <w:t>合肥市永红路小学</w:t>
                  </w:r>
                  <w:bookmarkEnd w:id="20"/>
                  <w:bookmarkEnd w:id="21"/>
                </w:p>
              </w:tc>
              <w:tc>
                <w:tcPr>
                  <w:tcW w:w="1985" w:type="dxa"/>
                  <w:vAlign w:val="center"/>
                </w:tcPr>
                <w:p w14:paraId="177517DC" w14:textId="09238429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非遗花馍</w:t>
                  </w:r>
                </w:p>
              </w:tc>
              <w:tc>
                <w:tcPr>
                  <w:tcW w:w="992" w:type="dxa"/>
                  <w:vAlign w:val="center"/>
                </w:tcPr>
                <w:p w14:paraId="02210427" w14:textId="3291CE65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社团</w:t>
                  </w:r>
                </w:p>
              </w:tc>
              <w:tc>
                <w:tcPr>
                  <w:tcW w:w="1418" w:type="dxa"/>
                  <w:vAlign w:val="center"/>
                </w:tcPr>
                <w:p w14:paraId="47A90C9B" w14:textId="1EA7C6B2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张麟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张晓曼</w:t>
                  </w:r>
                </w:p>
              </w:tc>
            </w:tr>
            <w:tr w:rsidR="00BA2BB1" w14:paraId="0659CDD8" w14:textId="77777777" w:rsidTr="00BA2BB1">
              <w:tc>
                <w:tcPr>
                  <w:tcW w:w="562" w:type="dxa"/>
                  <w:vAlign w:val="center"/>
                </w:tcPr>
                <w:p w14:paraId="58F2BC83" w14:textId="08F9EA6D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3402" w:type="dxa"/>
                  <w:vAlign w:val="center"/>
                </w:tcPr>
                <w:p w14:paraId="7336CD32" w14:textId="76A31868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五一小学</w:t>
                  </w:r>
                </w:p>
              </w:tc>
              <w:tc>
                <w:tcPr>
                  <w:tcW w:w="1985" w:type="dxa"/>
                  <w:vAlign w:val="center"/>
                </w:tcPr>
                <w:p w14:paraId="595331E5" w14:textId="69EC528D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水拓画</w:t>
                  </w:r>
                </w:p>
              </w:tc>
              <w:tc>
                <w:tcPr>
                  <w:tcW w:w="992" w:type="dxa"/>
                  <w:vAlign w:val="center"/>
                </w:tcPr>
                <w:p w14:paraId="67AE103B" w14:textId="2A27E655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社团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B192CF" w14:textId="57BC0F10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王帆</w:t>
                  </w:r>
                </w:p>
              </w:tc>
            </w:tr>
            <w:tr w:rsidR="00BA2BB1" w14:paraId="4E002E24" w14:textId="77777777" w:rsidTr="00BA2BB1">
              <w:tc>
                <w:tcPr>
                  <w:tcW w:w="562" w:type="dxa"/>
                  <w:vAlign w:val="center"/>
                </w:tcPr>
                <w:p w14:paraId="3E3A8540" w14:textId="63971CBB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3402" w:type="dxa"/>
                  <w:vAlign w:val="center"/>
                </w:tcPr>
                <w:p w14:paraId="6616C16A" w14:textId="37362BC5" w:rsidR="00BA2BB1" w:rsidRDefault="00BA2BB1" w:rsidP="003D7439">
                  <w:pPr>
                    <w:jc w:val="left"/>
                  </w:pPr>
                  <w:bookmarkStart w:id="22" w:name="OLE_LINK10"/>
                  <w:bookmarkStart w:id="23" w:name="OLE_LINK14"/>
                  <w:r>
                    <w:rPr>
                      <w:rFonts w:hint="eastAsia"/>
                    </w:rPr>
                    <w:t>合肥市第四十五中学</w:t>
                  </w:r>
                  <w:bookmarkEnd w:id="22"/>
                  <w:bookmarkEnd w:id="23"/>
                </w:p>
              </w:tc>
              <w:tc>
                <w:tcPr>
                  <w:tcW w:w="1985" w:type="dxa"/>
                  <w:vAlign w:val="center"/>
                </w:tcPr>
                <w:p w14:paraId="2CAD32EB" w14:textId="3439E561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柳编</w:t>
                  </w:r>
                </w:p>
              </w:tc>
              <w:tc>
                <w:tcPr>
                  <w:tcW w:w="992" w:type="dxa"/>
                  <w:vAlign w:val="center"/>
                </w:tcPr>
                <w:p w14:paraId="0B872C3A" w14:textId="2C2198A6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社团</w:t>
                  </w:r>
                </w:p>
              </w:tc>
              <w:tc>
                <w:tcPr>
                  <w:tcW w:w="1418" w:type="dxa"/>
                  <w:vAlign w:val="center"/>
                </w:tcPr>
                <w:p w14:paraId="5BB87227" w14:textId="1FE9ED0D" w:rsidR="00BA2BB1" w:rsidRDefault="00BA2BB1" w:rsidP="003D7439">
                  <w:pPr>
                    <w:jc w:val="left"/>
                  </w:pPr>
                  <w:r>
                    <w:rPr>
                      <w:rFonts w:hint="eastAsia"/>
                    </w:rPr>
                    <w:t>徐曼</w:t>
                  </w:r>
                </w:p>
              </w:tc>
            </w:tr>
          </w:tbl>
          <w:p w14:paraId="0C173B98" w14:textId="77777777" w:rsidR="00223DB0" w:rsidRDefault="00223DB0" w:rsidP="003D7439">
            <w:pPr>
              <w:jc w:val="left"/>
            </w:pPr>
          </w:p>
          <w:p w14:paraId="2B25909C" w14:textId="3B5C1377" w:rsidR="00223DB0" w:rsidRPr="00231CA1" w:rsidRDefault="00223DB0" w:rsidP="003D7439">
            <w:pPr>
              <w:jc w:val="left"/>
              <w:rPr>
                <w:b/>
                <w:bCs/>
                <w:sz w:val="32"/>
                <w:szCs w:val="32"/>
              </w:rPr>
            </w:pPr>
            <w:r w:rsidRPr="00231CA1">
              <w:rPr>
                <w:rFonts w:hint="eastAsia"/>
                <w:b/>
                <w:bCs/>
                <w:sz w:val="32"/>
                <w:szCs w:val="32"/>
              </w:rPr>
              <w:t>教师作品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4965"/>
              <w:gridCol w:w="2764"/>
            </w:tblGrid>
            <w:tr w:rsidR="00223DB0" w14:paraId="45B51385" w14:textId="77777777" w:rsidTr="00631F66">
              <w:tc>
                <w:tcPr>
                  <w:tcW w:w="562" w:type="dxa"/>
                </w:tcPr>
                <w:p w14:paraId="4E012D76" w14:textId="4AF4FB14" w:rsidR="00223DB0" w:rsidRDefault="00223DB0" w:rsidP="003D7439">
                  <w:pPr>
                    <w:jc w:val="left"/>
                  </w:pPr>
                  <w:r w:rsidRPr="00215562">
                    <w:rPr>
                      <w:rFonts w:hint="eastAsia"/>
                      <w:sz w:val="16"/>
                    </w:rPr>
                    <w:t>序号</w:t>
                  </w:r>
                </w:p>
              </w:tc>
              <w:tc>
                <w:tcPr>
                  <w:tcW w:w="4965" w:type="dxa"/>
                </w:tcPr>
                <w:p w14:paraId="1E39E574" w14:textId="3350FC7E" w:rsidR="00223DB0" w:rsidRDefault="00223DB0" w:rsidP="003D7439">
                  <w:pPr>
                    <w:jc w:val="left"/>
                  </w:pPr>
                  <w:r>
                    <w:rPr>
                      <w:rFonts w:hint="eastAsia"/>
                    </w:rPr>
                    <w:t>学校</w:t>
                  </w:r>
                </w:p>
              </w:tc>
              <w:tc>
                <w:tcPr>
                  <w:tcW w:w="2764" w:type="dxa"/>
                </w:tcPr>
                <w:p w14:paraId="2E2467F6" w14:textId="41F2BC05" w:rsidR="00223DB0" w:rsidRDefault="00223DB0" w:rsidP="003D7439">
                  <w:pPr>
                    <w:jc w:val="left"/>
                  </w:pPr>
                  <w:r>
                    <w:rPr>
                      <w:rFonts w:hint="eastAsia"/>
                    </w:rPr>
                    <w:t>教师姓名</w:t>
                  </w:r>
                </w:p>
              </w:tc>
            </w:tr>
            <w:tr w:rsidR="00223DB0" w14:paraId="2FF3AAA5" w14:textId="77777777" w:rsidTr="00631F66">
              <w:tc>
                <w:tcPr>
                  <w:tcW w:w="562" w:type="dxa"/>
                </w:tcPr>
                <w:p w14:paraId="4EBAB646" w14:textId="28B9682E" w:rsidR="00223DB0" w:rsidRDefault="00631F66" w:rsidP="003D7439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965" w:type="dxa"/>
                </w:tcPr>
                <w:p w14:paraId="6BEF76EA" w14:textId="61B92F71" w:rsidR="00223DB0" w:rsidRDefault="00223DB0" w:rsidP="003D7439">
                  <w:pPr>
                    <w:jc w:val="left"/>
                  </w:pPr>
                  <w:bookmarkStart w:id="24" w:name="OLE_LINK35"/>
                  <w:bookmarkStart w:id="25" w:name="OLE_LINK36"/>
                  <w:r>
                    <w:rPr>
                      <w:rFonts w:hint="eastAsia"/>
                    </w:rPr>
                    <w:t>合肥市逍遥津小学金都华庭校区</w:t>
                  </w:r>
                  <w:bookmarkEnd w:id="24"/>
                  <w:bookmarkEnd w:id="25"/>
                </w:p>
              </w:tc>
              <w:tc>
                <w:tcPr>
                  <w:tcW w:w="2764" w:type="dxa"/>
                </w:tcPr>
                <w:p w14:paraId="5CB1E6E4" w14:textId="127B8D0E" w:rsidR="00223DB0" w:rsidRDefault="00223DB0" w:rsidP="003D7439">
                  <w:pPr>
                    <w:jc w:val="left"/>
                  </w:pPr>
                  <w:r>
                    <w:rPr>
                      <w:rFonts w:hint="eastAsia"/>
                    </w:rPr>
                    <w:t>宋建军</w:t>
                  </w:r>
                </w:p>
              </w:tc>
            </w:tr>
            <w:tr w:rsidR="00215562" w14:paraId="421F0F62" w14:textId="77777777" w:rsidTr="00631F66">
              <w:tc>
                <w:tcPr>
                  <w:tcW w:w="562" w:type="dxa"/>
                </w:tcPr>
                <w:p w14:paraId="31E65269" w14:textId="6BDE7790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965" w:type="dxa"/>
                </w:tcPr>
                <w:p w14:paraId="6BF45125" w14:textId="51E5CAD7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合肥市逍遥津小学金都华庭校区</w:t>
                  </w:r>
                </w:p>
              </w:tc>
              <w:tc>
                <w:tcPr>
                  <w:tcW w:w="2764" w:type="dxa"/>
                </w:tcPr>
                <w:p w14:paraId="16D9F1D4" w14:textId="77A37E22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唐郡</w:t>
                  </w:r>
                </w:p>
              </w:tc>
            </w:tr>
            <w:tr w:rsidR="00215562" w14:paraId="408C8946" w14:textId="77777777" w:rsidTr="00631F66">
              <w:tc>
                <w:tcPr>
                  <w:tcW w:w="562" w:type="dxa"/>
                </w:tcPr>
                <w:p w14:paraId="3C9DF360" w14:textId="509DBAC2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965" w:type="dxa"/>
                </w:tcPr>
                <w:p w14:paraId="128E7C60" w14:textId="6AE505D9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长二小橡树湾校区</w:t>
                  </w:r>
                </w:p>
              </w:tc>
              <w:tc>
                <w:tcPr>
                  <w:tcW w:w="2764" w:type="dxa"/>
                </w:tcPr>
                <w:p w14:paraId="7F4621D3" w14:textId="6F1E39C9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候珺</w:t>
                  </w:r>
                </w:p>
              </w:tc>
            </w:tr>
            <w:tr w:rsidR="00215562" w14:paraId="6E30562E" w14:textId="77777777" w:rsidTr="00631F66">
              <w:tc>
                <w:tcPr>
                  <w:tcW w:w="562" w:type="dxa"/>
                </w:tcPr>
                <w:p w14:paraId="6A7B1260" w14:textId="4E129099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965" w:type="dxa"/>
                </w:tcPr>
                <w:p w14:paraId="0E7CE5D0" w14:textId="03C4C410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合肥市六安路小学蒙城路校区</w:t>
                  </w:r>
                </w:p>
              </w:tc>
              <w:tc>
                <w:tcPr>
                  <w:tcW w:w="2764" w:type="dxa"/>
                </w:tcPr>
                <w:p w14:paraId="6889167B" w14:textId="4B6125AD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张俊</w:t>
                  </w:r>
                </w:p>
              </w:tc>
            </w:tr>
            <w:tr w:rsidR="00215562" w14:paraId="7D740A1B" w14:textId="77777777" w:rsidTr="00631F66">
              <w:tc>
                <w:tcPr>
                  <w:tcW w:w="562" w:type="dxa"/>
                </w:tcPr>
                <w:p w14:paraId="4F671952" w14:textId="39421B8B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5" w:type="dxa"/>
                </w:tcPr>
                <w:p w14:paraId="41434D4F" w14:textId="0CF39CD7" w:rsidR="00215562" w:rsidRDefault="00215562" w:rsidP="003D7439">
                  <w:pPr>
                    <w:jc w:val="left"/>
                  </w:pPr>
                  <w:bookmarkStart w:id="26" w:name="OLE_LINK37"/>
                  <w:bookmarkStart w:id="27" w:name="OLE_LINK38"/>
                  <w:r>
                    <w:rPr>
                      <w:rFonts w:hint="eastAsia"/>
                    </w:rPr>
                    <w:t>合肥市第四十五中学</w:t>
                  </w:r>
                  <w:bookmarkEnd w:id="26"/>
                  <w:bookmarkEnd w:id="27"/>
                </w:p>
              </w:tc>
              <w:tc>
                <w:tcPr>
                  <w:tcW w:w="2764" w:type="dxa"/>
                </w:tcPr>
                <w:p w14:paraId="4DF9A677" w14:textId="2EA25DD9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徐畅</w:t>
                  </w:r>
                </w:p>
              </w:tc>
            </w:tr>
            <w:tr w:rsidR="00215562" w14:paraId="136A8A9A" w14:textId="77777777" w:rsidTr="00631F66">
              <w:tc>
                <w:tcPr>
                  <w:tcW w:w="562" w:type="dxa"/>
                </w:tcPr>
                <w:p w14:paraId="67B496B5" w14:textId="382774CB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965" w:type="dxa"/>
                </w:tcPr>
                <w:p w14:paraId="160682FC" w14:textId="2B59ED78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合肥市第四十五中学</w:t>
                  </w:r>
                </w:p>
              </w:tc>
              <w:tc>
                <w:tcPr>
                  <w:tcW w:w="2764" w:type="dxa"/>
                </w:tcPr>
                <w:p w14:paraId="12DBC03C" w14:textId="78D496AE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张育红</w:t>
                  </w:r>
                </w:p>
              </w:tc>
            </w:tr>
            <w:tr w:rsidR="00215562" w14:paraId="0EDBDC09" w14:textId="77777777" w:rsidTr="00631F66">
              <w:tc>
                <w:tcPr>
                  <w:tcW w:w="562" w:type="dxa"/>
                </w:tcPr>
                <w:p w14:paraId="4E9B26AA" w14:textId="5CB86CA8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4965" w:type="dxa"/>
                </w:tcPr>
                <w:p w14:paraId="31271E27" w14:textId="7F9679D4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南门小学恒盛皇家花园校区</w:t>
                  </w:r>
                </w:p>
              </w:tc>
              <w:tc>
                <w:tcPr>
                  <w:tcW w:w="2764" w:type="dxa"/>
                </w:tcPr>
                <w:p w14:paraId="44BC8234" w14:textId="4ACCADDB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贺弯飞</w:t>
                  </w:r>
                </w:p>
              </w:tc>
            </w:tr>
            <w:tr w:rsidR="00215562" w14:paraId="69ED2D6F" w14:textId="77777777" w:rsidTr="00631F66">
              <w:tc>
                <w:tcPr>
                  <w:tcW w:w="562" w:type="dxa"/>
                </w:tcPr>
                <w:p w14:paraId="7953F063" w14:textId="2A2D4BDD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4965" w:type="dxa"/>
                </w:tcPr>
                <w:p w14:paraId="2439F9E2" w14:textId="6FEB3CFF" w:rsidR="00215562" w:rsidRDefault="00215562" w:rsidP="003D7439">
                  <w:pPr>
                    <w:jc w:val="left"/>
                  </w:pPr>
                  <w:bookmarkStart w:id="28" w:name="OLE_LINK41"/>
                  <w:bookmarkStart w:id="29" w:name="OLE_LINK42"/>
                  <w:r>
                    <w:rPr>
                      <w:rFonts w:hint="eastAsia"/>
                    </w:rPr>
                    <w:t>南门小学恒盛皇家花园校区</w:t>
                  </w:r>
                  <w:bookmarkEnd w:id="28"/>
                  <w:bookmarkEnd w:id="29"/>
                </w:p>
              </w:tc>
              <w:tc>
                <w:tcPr>
                  <w:tcW w:w="2764" w:type="dxa"/>
                </w:tcPr>
                <w:p w14:paraId="5F340693" w14:textId="74590CB1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陈起锦</w:t>
                  </w:r>
                </w:p>
              </w:tc>
            </w:tr>
            <w:tr w:rsidR="00215562" w14:paraId="0BE8C8E4" w14:textId="77777777" w:rsidTr="00631F66">
              <w:tc>
                <w:tcPr>
                  <w:tcW w:w="562" w:type="dxa"/>
                </w:tcPr>
                <w:p w14:paraId="230E0A07" w14:textId="26C4272B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4965" w:type="dxa"/>
                </w:tcPr>
                <w:p w14:paraId="6CA3641D" w14:textId="5C93AF50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合肥市红星路小学北环阳光校区</w:t>
                  </w:r>
                </w:p>
              </w:tc>
              <w:tc>
                <w:tcPr>
                  <w:tcW w:w="2764" w:type="dxa"/>
                </w:tcPr>
                <w:p w14:paraId="5344A7DE" w14:textId="3C86EEE1" w:rsidR="00215562" w:rsidRDefault="00215562" w:rsidP="003D7439">
                  <w:pPr>
                    <w:jc w:val="left"/>
                  </w:pPr>
                  <w:r>
                    <w:rPr>
                      <w:rFonts w:hint="eastAsia"/>
                    </w:rPr>
                    <w:t>蔡明明</w:t>
                  </w:r>
                </w:p>
              </w:tc>
            </w:tr>
          </w:tbl>
          <w:p w14:paraId="63103910" w14:textId="77777777" w:rsidR="00223DB0" w:rsidRDefault="00223DB0" w:rsidP="003D7439">
            <w:pPr>
              <w:jc w:val="left"/>
            </w:pPr>
          </w:p>
          <w:p w14:paraId="7B8836AB" w14:textId="24F16365" w:rsidR="00223DB0" w:rsidRDefault="00223DB0" w:rsidP="003D7439">
            <w:pPr>
              <w:jc w:val="left"/>
            </w:pPr>
          </w:p>
        </w:tc>
      </w:tr>
    </w:tbl>
    <w:p w14:paraId="0B3CA358" w14:textId="77777777" w:rsidR="00891B98" w:rsidRDefault="00891B98"/>
    <w:sectPr w:rsidR="0089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15FF4"/>
    <w:rsid w:val="00215562"/>
    <w:rsid w:val="00223DB0"/>
    <w:rsid w:val="00231CA1"/>
    <w:rsid w:val="002A0E7E"/>
    <w:rsid w:val="002A61AD"/>
    <w:rsid w:val="003D7439"/>
    <w:rsid w:val="00626997"/>
    <w:rsid w:val="00631F66"/>
    <w:rsid w:val="00891B98"/>
    <w:rsid w:val="00945C5A"/>
    <w:rsid w:val="00956E2C"/>
    <w:rsid w:val="00A52C57"/>
    <w:rsid w:val="00AA76BA"/>
    <w:rsid w:val="00B329E0"/>
    <w:rsid w:val="00B5441E"/>
    <w:rsid w:val="00BA2BB1"/>
    <w:rsid w:val="00E04649"/>
    <w:rsid w:val="01FC66F5"/>
    <w:rsid w:val="76F1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Theme"/>
    <w:basedOn w:val="a1"/>
    <w:rsid w:val="00AA7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Theme"/>
    <w:basedOn w:val="a1"/>
    <w:rsid w:val="00AA7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小歪</dc:creator>
  <cp:lastModifiedBy>xb21cn</cp:lastModifiedBy>
  <cp:revision>9</cp:revision>
  <dcterms:created xsi:type="dcterms:W3CDTF">2025-05-24T14:10:00Z</dcterms:created>
  <dcterms:modified xsi:type="dcterms:W3CDTF">2025-05-30T08:29:00Z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7131ACECCF0B4E3B8C21BECD027D7E8A_11</vt:lpwstr>
  </property>
  <property fmtid="{D5CDD505-2E9C-101B-9397-08002B2CF9AE}" pid="4" name="KSOTemplateDocerSaveRecord">
    <vt:lpwstr>eyJoZGlkIjoiNGYzNzZkNDA3YjVlODc0NGJlNmIzZThkZDA0NmEwMTAiLCJ1c2VySWQiOiI0MjM0NjkwMTgifQ==</vt:lpwstr>
  </property>
</Properties>
</file>