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F24ED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附件1：</w:t>
      </w:r>
    </w:p>
    <w:p w14:paraId="618DD6D7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庐阳区小学劳动教育教师教学基本功大赛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获奖名单</w:t>
      </w:r>
    </w:p>
    <w:tbl>
      <w:tblPr>
        <w:tblStyle w:val="4"/>
        <w:tblW w:w="845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75"/>
        <w:gridCol w:w="3413"/>
        <w:gridCol w:w="1312"/>
        <w:gridCol w:w="1332"/>
      </w:tblGrid>
      <w:tr w14:paraId="502D2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CAB3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E7FF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姓名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2DD2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单位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463E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val="en-US" w:eastAsia="zh-CN"/>
              </w:rPr>
              <w:t>奖项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FA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 w14:paraId="056A3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CB0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F14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李梦遥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0AC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合肥市长江路第二小学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E6B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E61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推荐市赛</w:t>
            </w:r>
          </w:p>
        </w:tc>
      </w:tr>
      <w:tr w14:paraId="4B857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AD9E">
            <w:pPr>
              <w:widowControl/>
              <w:jc w:val="center"/>
              <w:rPr>
                <w:rFonts w:hint="default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6B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张颖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D7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南小恒盛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校区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A960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EE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推荐市赛</w:t>
            </w:r>
          </w:p>
        </w:tc>
      </w:tr>
      <w:tr w14:paraId="314D8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4D64">
            <w:pPr>
              <w:widowControl/>
              <w:jc w:val="center"/>
              <w:rPr>
                <w:rFonts w:hint="default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8F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陈华琴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EB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合肥市亳州路小学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32F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2E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推荐市赛</w:t>
            </w:r>
          </w:p>
        </w:tc>
      </w:tr>
      <w:tr w14:paraId="39E4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E70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04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龚宇晴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DE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合肥市六安路小学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E6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0B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5BA5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820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7B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胡翠红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D6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南小森林城校区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5238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9C0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257E6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3E2B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F5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胡娜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28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合肥市红星路小学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32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30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4F6E6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ACB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F7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董奕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FD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合肥市南国花园小学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83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D42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5505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E9D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67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刘倩倩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357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合肥市永红路小学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03B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75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22E3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AD8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11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时荀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25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南小恒盛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校区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47C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C6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6CAAA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924D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6E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方婷婷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77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合肥市育新小学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A7B7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C79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56A0E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804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F11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汪佩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D39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红星路小学北环校区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E82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402C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1032A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288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5E3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陈爱林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9D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合肥市五一小学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C5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D5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3F4D1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17F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6D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丁倩云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E3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逍遥津小学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BD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D1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36E3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EC6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65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周艺婷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17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庐阳区青少年校外活动中心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D3A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0D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240D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26D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8BB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张睿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DF6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长三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兰亭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分校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037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6B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67BE2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363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B92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王露婕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03C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红星路小学国际部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F10C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B55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</w:pPr>
          </w:p>
        </w:tc>
      </w:tr>
      <w:tr w14:paraId="627D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EBE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56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孙如如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38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逍遥津小学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FF5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58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25109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117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E67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杜慧敏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B0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庐阳区青少年校外活动中心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0CB4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99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5756F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C6F5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4F76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汪芳琴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9E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红星路小学无为路校区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E83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28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67227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99B5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E2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朱学文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87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合肥市跃进小学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BB8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1B7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5717C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146F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441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王婷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4CB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安三灵溪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校区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87CE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1C5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4A35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29E44">
            <w:pPr>
              <w:widowControl/>
              <w:jc w:val="center"/>
              <w:rPr>
                <w:rFonts w:hint="default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0D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杨思咪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69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长三小海棠花园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分校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55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F73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55ED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A063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39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朱月云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67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合肥市双岗小学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490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37B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 w14:paraId="2186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63B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0CA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方璐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566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六小中铁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校区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ADD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25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</w:tbl>
    <w:p w14:paraId="3A5BE0B9"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zhlZWY4NWYyOTE2MTAxZjE2NmY1ZjNhZjA1YzEifQ=="/>
  </w:docVars>
  <w:rsids>
    <w:rsidRoot w:val="00BF0B99"/>
    <w:rsid w:val="00126125"/>
    <w:rsid w:val="00761063"/>
    <w:rsid w:val="009951B9"/>
    <w:rsid w:val="00BF0B99"/>
    <w:rsid w:val="00C1298A"/>
    <w:rsid w:val="00C46208"/>
    <w:rsid w:val="00C54AC1"/>
    <w:rsid w:val="00CC1013"/>
    <w:rsid w:val="00D875E7"/>
    <w:rsid w:val="114C49E9"/>
    <w:rsid w:val="176D617B"/>
    <w:rsid w:val="2AAF2A5A"/>
    <w:rsid w:val="37BD28BD"/>
    <w:rsid w:val="3BF820F0"/>
    <w:rsid w:val="556233C2"/>
    <w:rsid w:val="6D15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653</Characters>
  <Lines>5</Lines>
  <Paragraphs>1</Paragraphs>
  <TotalTime>1</TotalTime>
  <ScaleCrop>false</ScaleCrop>
  <LinksUpToDate>false</LinksUpToDate>
  <CharactersWithSpaces>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2024-09-12T07:40:00Z</dcterms:created>
  <dc:creator>yuxv</dc:creator>
  <cp:lastModifiedBy>师者</cp:lastModifiedBy>
  <dcterms:modified xsi:type="dcterms:W3CDTF">2024-09-21T10:24:15Z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E94EC9641ABD4BD387F5CB8D3D3C3892_13</vt:lpwstr>
  </property>
</Properties>
</file>