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F54C">
      <w:pPr>
        <w:spacing w:line="1000" w:lineRule="exact"/>
        <w:jc w:val="distribute"/>
        <w:rPr>
          <w:rFonts w:hint="eastAsia" w:ascii="方正小标宋简体" w:eastAsia="方正小标宋简体"/>
          <w:color w:val="auto"/>
          <w:w w:val="80"/>
          <w:kern w:val="15"/>
          <w:sz w:val="84"/>
          <w:szCs w:val="84"/>
        </w:rPr>
      </w:pPr>
      <w:bookmarkStart w:id="0" w:name="_GoBack"/>
      <w:bookmarkEnd w:id="0"/>
      <w:r>
        <w:rPr>
          <w:color w:val="auto"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-92075</wp:posOffset>
                </wp:positionV>
                <wp:extent cx="5688965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E04B5A">
                            <w:pPr>
                              <w:spacing w:line="10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kern w:val="15"/>
                                <w:sz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kern w:val="15"/>
                                <w:sz w:val="84"/>
                                <w:szCs w:val="84"/>
                              </w:rPr>
                              <w:t>中共合肥市庐阳区委宣传部</w:t>
                            </w:r>
                          </w:p>
                          <w:p w14:paraId="60BC446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.75pt;margin-top:-7.25pt;height:144pt;width:447.95pt;z-index:251660288;mso-width-relative:page;mso-height-relative:page;" filled="f" stroked="f" coordsize="21600,21600" o:gfxdata="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BnTbdYAAAAL&#10;AQAADwAAAAAAAAABACAAAAAiAAAAZHJzL2Rvd25yZXYueG1sUEsBAhQAFAAAAAgAh07iQCBzcKbl&#10;AQAAswMAAA4AAAAAAAAAAQAgAAAAJQ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4E04B5A">
                      <w:pPr>
                        <w:spacing w:line="10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kern w:val="15"/>
                          <w:sz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kern w:val="15"/>
                          <w:sz w:val="84"/>
                          <w:szCs w:val="84"/>
                        </w:rPr>
                        <w:t>中共合肥市庐阳区委宣传部</w:t>
                      </w:r>
                    </w:p>
                    <w:p w14:paraId="60BC4466">
                      <w:pPr>
                        <w:rPr>
                          <w:rFonts w:hint="eastAsia" w:eastAsia="宋体"/>
                          <w:b/>
                          <w:bCs/>
                          <w:color w:val="000000"/>
                          <w:sz w:val="72"/>
                          <w:szCs w:val="7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8B9E6">
      <w:pPr>
        <w:adjustRightInd w:val="0"/>
        <w:snapToGrid w:val="0"/>
        <w:spacing w:line="60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129540</wp:posOffset>
                </wp:positionV>
                <wp:extent cx="5419725" cy="9525"/>
                <wp:effectExtent l="0" t="13970" r="9525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4.15pt;margin-top:10.2pt;height:0.75pt;width:426.75pt;z-index:251659264;mso-width-relative:page;mso-height-relative:page;" filled="f" stroked="t" coordsize="21600,21600" o:gfxdata="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g31M2QAAAAcBAAAPAAAAAAAAAAEAIAAAACIAAABkcnMvZG93bnJldi54bWxQSwEC&#10;FAAUAAAACACHTuJAil5JMPMBAADpAwAADgAAAAAAAAABACAAAAAo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AAF29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B036C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年国庆期间</w:t>
      </w:r>
    </w:p>
    <w:p w14:paraId="3658A6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社会宣传工作的通知</w:t>
      </w:r>
    </w:p>
    <w:p w14:paraId="2F1B16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721161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各乡镇（街道）党（工）委，区委各部门，区直各单位、垂直管理部门党组（党委），各人民团体党组：</w:t>
      </w:r>
    </w:p>
    <w:p w14:paraId="2F3E33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为庆祝中华人民共和国成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周年，大力营造爱党爱国爱社会主义的浓厚社会氛围，按照中央和省、市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、区</w:t>
      </w:r>
      <w:r>
        <w:rPr>
          <w:rFonts w:hint="eastAsia" w:ascii="仿宋_GB2312" w:eastAsia="仿宋_GB2312"/>
          <w:color w:val="auto"/>
          <w:sz w:val="32"/>
          <w:szCs w:val="32"/>
        </w:rPr>
        <w:t>委有关工作部署，现就做好国庆期间社会宣传工作通知如下：</w:t>
      </w:r>
    </w:p>
    <w:p w14:paraId="734FC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、推出群众性文化活动</w:t>
      </w:r>
    </w:p>
    <w:p w14:paraId="046FC7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立足基层实际，组织群众喜闻乐见的文化活动，组织广场舞展演、群众歌咏、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文艺下基层巡演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、主题演讲比赛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设计推出长跑、登山、健走、健身操、骑行等群众喜爱的健身活动。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广泛开展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同升国旗、同唱国歌”活动，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有关网站、政务新媒体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等，滚动播放同唱国歌、爱国歌曲视频。组织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学校开展升国旗、唱国歌仪式。深入挖掘红色资源，依托各级各类爱国主义教育基地等，有计划地安排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中小学生、党员干部、各界群众和部队官兵开展有庄严感和教育意义的纪念仪式。结合“烈士纪念日”在革命文化集中的纪念馆、烈士陵园、革命公墓等，开展向革命烈士致敬活动。</w:t>
      </w:r>
    </w:p>
    <w:p w14:paraId="6DE195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责任单位：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委宣传部、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区教</w:t>
      </w:r>
      <w:r>
        <w:rPr>
          <w:rFonts w:hint="eastAsia" w:ascii="楷体_GB2312" w:eastAsia="楷体_GB2312"/>
          <w:color w:val="auto"/>
          <w:sz w:val="32"/>
          <w:szCs w:val="32"/>
        </w:rPr>
        <w:t>体局、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文旅局、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退役军人事务局、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区文联，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乡镇、街道、庐阳经开区党（工）委</w:t>
      </w:r>
    </w:p>
    <w:p w14:paraId="0E02A4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、开展先进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典型</w:t>
      </w:r>
      <w:r>
        <w:rPr>
          <w:rFonts w:hint="eastAsia" w:ascii="黑体" w:hAnsi="黑体" w:eastAsia="黑体"/>
          <w:color w:val="auto"/>
          <w:sz w:val="32"/>
          <w:szCs w:val="32"/>
        </w:rPr>
        <w:t>学习宣传活动</w:t>
      </w:r>
    </w:p>
    <w:p w14:paraId="1850A2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做好时代楷模学习宣传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，邀请各类先进典型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、模范人物</w:t>
      </w:r>
      <w:r>
        <w:rPr>
          <w:rFonts w:hint="eastAsia" w:ascii="仿宋_GB2312" w:eastAsia="仿宋_GB2312"/>
          <w:color w:val="auto"/>
          <w:sz w:val="32"/>
          <w:szCs w:val="32"/>
        </w:rPr>
        <w:t>参加庆祝活动、宣讲报告。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精心做好覆盖不同领域、来自不同群体的榜样模范选树推介，</w:t>
      </w:r>
      <w:r>
        <w:rPr>
          <w:rFonts w:hint="eastAsia" w:ascii="仿宋_GB2312" w:eastAsia="仿宋_GB2312"/>
          <w:color w:val="auto"/>
          <w:sz w:val="32"/>
          <w:szCs w:val="32"/>
        </w:rPr>
        <w:t>深入挖掘先进典型模范背后的感人故事，推出音频、动漫、短视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融媒体产品，大力弘扬爱国主义精神，广泛掀起崇尚英雄、学习楷模、争当先进的热潮。</w:t>
      </w:r>
    </w:p>
    <w:p w14:paraId="19E369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责任单位：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委宣传部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（区</w:t>
      </w:r>
      <w:r>
        <w:rPr>
          <w:rFonts w:hint="eastAsia" w:ascii="楷体_GB2312" w:eastAsia="楷体_GB2312"/>
          <w:color w:val="auto"/>
          <w:sz w:val="32"/>
          <w:szCs w:val="32"/>
        </w:rPr>
        <w:t>委网信办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），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乡镇、街道、庐阳经开区党（工）委</w:t>
      </w:r>
    </w:p>
    <w:p w14:paraId="773B4E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、营造浓厚社会氛围</w:t>
      </w:r>
    </w:p>
    <w:p w14:paraId="2D109B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</w:rPr>
        <w:t>网站首页、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政务</w:t>
      </w:r>
      <w:r>
        <w:rPr>
          <w:rFonts w:hint="eastAsia" w:ascii="仿宋_GB2312" w:eastAsia="仿宋_GB2312"/>
          <w:color w:val="auto"/>
          <w:sz w:val="32"/>
          <w:szCs w:val="32"/>
        </w:rPr>
        <w:t>新媒体平台持续推出国庆专题，形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成主旋律高昂、喜庆祥和的网络空间。选择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条以上主要道路设置灯杆旗（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区委宣传部负责统一设置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），通过</w:t>
      </w:r>
      <w:r>
        <w:rPr>
          <w:rFonts w:hint="eastAsia" w:ascii="仿宋_GB2312" w:eastAsia="仿宋_GB2312"/>
          <w:color w:val="auto"/>
          <w:sz w:val="32"/>
          <w:szCs w:val="32"/>
        </w:rPr>
        <w:t>墙体标语、立体花坛、夜景照明等多种载体，精心布置城乡公共环境，大力营造浓厚社会氛围。学校、医院、国有企业、旅游景点、商场超市、集贸市场、建筑工地等公共场所，利用电子显示屏、建筑围挡、宣传牌等各类载体刊播国庆宣传画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从中国文明网——“新时代网络文明公益广告”下载使用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。大型企事业单位、城乡社区和爱国主义教育基地等，充分利用自有宣传载体做好氛围营造工作。</w:t>
      </w:r>
    </w:p>
    <w:p w14:paraId="71FDBA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责任单位：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委宣传部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（区</w:t>
      </w:r>
      <w:r>
        <w:rPr>
          <w:rFonts w:hint="eastAsia" w:ascii="楷体_GB2312" w:eastAsia="楷体_GB2312"/>
          <w:color w:val="auto"/>
          <w:sz w:val="32"/>
          <w:szCs w:val="32"/>
        </w:rPr>
        <w:t>委网信办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color w:val="auto"/>
          <w:sz w:val="32"/>
          <w:szCs w:val="32"/>
        </w:rPr>
        <w:t>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区教体局、区财政局（</w:t>
      </w:r>
      <w:r>
        <w:rPr>
          <w:rFonts w:hint="eastAsia" w:ascii="楷体_GB2312" w:eastAsia="楷体_GB2312"/>
          <w:color w:val="auto"/>
          <w:sz w:val="32"/>
          <w:szCs w:val="32"/>
        </w:rPr>
        <w:t>国资委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color w:val="auto"/>
          <w:sz w:val="32"/>
          <w:szCs w:val="32"/>
        </w:rPr>
        <w:t>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区住建</w:t>
      </w:r>
      <w:r>
        <w:rPr>
          <w:rFonts w:hint="eastAsia" w:ascii="楷体_GB2312" w:eastAsia="楷体_GB2312"/>
          <w:color w:val="auto"/>
          <w:sz w:val="32"/>
          <w:szCs w:val="32"/>
        </w:rPr>
        <w:t>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商务局、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文旅局、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卫健委、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eastAsia="楷体_GB2312"/>
          <w:color w:val="auto"/>
          <w:sz w:val="32"/>
          <w:szCs w:val="32"/>
        </w:rPr>
        <w:t>城管局、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区市监局、区园林绿管中心、区</w:t>
      </w:r>
      <w:r>
        <w:rPr>
          <w:rFonts w:hint="eastAsia" w:ascii="楷体_GB2312" w:eastAsia="楷体_GB2312"/>
          <w:color w:val="auto"/>
          <w:sz w:val="32"/>
          <w:szCs w:val="32"/>
        </w:rPr>
        <w:t>重点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工程建设管理中心，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乡镇、街道、庐阳经开区党（工）委</w:t>
      </w:r>
    </w:p>
    <w:p w14:paraId="13DF99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各单位要严格落实中央八项规定精神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，力戒形式主义，倡导文明节俭之风，反对铺张浪费。要严格按照《国旗法》的相关要求，规范使用国旗，严谨做好国旗升挂工作，维护国旗尊严，做到安全、规范、整齐、牢固。要做好巡查和维护，保持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干净整洁，如有破损残缺，及时更换或补挂。要加强安全管理，确保各项活动安全有序。</w:t>
      </w:r>
    </w:p>
    <w:p w14:paraId="0E9DB3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请各单位结合实际抓好落实，于9月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日前完成户外宣传品安装工作，并及时反馈工作开展情况。联系人：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洪天玉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65699571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13731871987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8716AF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/>
        <w:textAlignment w:val="auto"/>
        <w:rPr>
          <w:rFonts w:hint="eastAsia"/>
          <w:color w:val="auto"/>
        </w:rPr>
      </w:pPr>
    </w:p>
    <w:p w14:paraId="279AFC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753EF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中共合肥市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庐阳区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委宣传部</w:t>
      </w:r>
    </w:p>
    <w:p w14:paraId="70B13E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147948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CFD37"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70F1FD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75EF5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F866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jc0OGY4ZTY5OGU1YWY0Mzk5ZjIyNTkwOGZjMDcifQ=="/>
  </w:docVars>
  <w:rsids>
    <w:rsidRoot w:val="00CA2246"/>
    <w:rsid w:val="000002DB"/>
    <w:rsid w:val="00000C8F"/>
    <w:rsid w:val="00003A26"/>
    <w:rsid w:val="00005549"/>
    <w:rsid w:val="00005CAA"/>
    <w:rsid w:val="00007AE0"/>
    <w:rsid w:val="00011BE5"/>
    <w:rsid w:val="00014996"/>
    <w:rsid w:val="00014F8B"/>
    <w:rsid w:val="00020807"/>
    <w:rsid w:val="0002372C"/>
    <w:rsid w:val="00023E0E"/>
    <w:rsid w:val="000242A3"/>
    <w:rsid w:val="00027C2B"/>
    <w:rsid w:val="000342A3"/>
    <w:rsid w:val="0003591E"/>
    <w:rsid w:val="00043B30"/>
    <w:rsid w:val="00043D5D"/>
    <w:rsid w:val="00046441"/>
    <w:rsid w:val="00046F23"/>
    <w:rsid w:val="00050A2E"/>
    <w:rsid w:val="00054792"/>
    <w:rsid w:val="00054A1C"/>
    <w:rsid w:val="00060FC4"/>
    <w:rsid w:val="000631BD"/>
    <w:rsid w:val="00063308"/>
    <w:rsid w:val="00063FBA"/>
    <w:rsid w:val="000659A2"/>
    <w:rsid w:val="000667D5"/>
    <w:rsid w:val="00066D5C"/>
    <w:rsid w:val="0007014A"/>
    <w:rsid w:val="00071AE9"/>
    <w:rsid w:val="000759C2"/>
    <w:rsid w:val="00077015"/>
    <w:rsid w:val="0008650C"/>
    <w:rsid w:val="00090C7F"/>
    <w:rsid w:val="00093B79"/>
    <w:rsid w:val="00096614"/>
    <w:rsid w:val="000979F2"/>
    <w:rsid w:val="000A0CF8"/>
    <w:rsid w:val="000A1249"/>
    <w:rsid w:val="000A1819"/>
    <w:rsid w:val="000A4127"/>
    <w:rsid w:val="000A46AB"/>
    <w:rsid w:val="000A4CA8"/>
    <w:rsid w:val="000A6C96"/>
    <w:rsid w:val="000B03BE"/>
    <w:rsid w:val="000B0BDB"/>
    <w:rsid w:val="000B1A93"/>
    <w:rsid w:val="000B66F0"/>
    <w:rsid w:val="000B6DCC"/>
    <w:rsid w:val="000C025F"/>
    <w:rsid w:val="000C1220"/>
    <w:rsid w:val="000C4E7A"/>
    <w:rsid w:val="000C57F4"/>
    <w:rsid w:val="000D06A1"/>
    <w:rsid w:val="000D31D8"/>
    <w:rsid w:val="000D32D6"/>
    <w:rsid w:val="000D3692"/>
    <w:rsid w:val="000D636A"/>
    <w:rsid w:val="000E06A0"/>
    <w:rsid w:val="000E0B75"/>
    <w:rsid w:val="000E19DD"/>
    <w:rsid w:val="000E3499"/>
    <w:rsid w:val="000E3AB1"/>
    <w:rsid w:val="000E4731"/>
    <w:rsid w:val="000E48FA"/>
    <w:rsid w:val="000F3A17"/>
    <w:rsid w:val="000F4914"/>
    <w:rsid w:val="000F6FE2"/>
    <w:rsid w:val="000F70B6"/>
    <w:rsid w:val="000F750F"/>
    <w:rsid w:val="00100833"/>
    <w:rsid w:val="0010089A"/>
    <w:rsid w:val="00100BF6"/>
    <w:rsid w:val="00102945"/>
    <w:rsid w:val="00103456"/>
    <w:rsid w:val="001034D9"/>
    <w:rsid w:val="0010387A"/>
    <w:rsid w:val="00104845"/>
    <w:rsid w:val="001050B9"/>
    <w:rsid w:val="00105EAC"/>
    <w:rsid w:val="00106063"/>
    <w:rsid w:val="001064B5"/>
    <w:rsid w:val="00110D7D"/>
    <w:rsid w:val="00112078"/>
    <w:rsid w:val="00112355"/>
    <w:rsid w:val="00113D5A"/>
    <w:rsid w:val="00114CF0"/>
    <w:rsid w:val="001164D7"/>
    <w:rsid w:val="001178F3"/>
    <w:rsid w:val="0012266F"/>
    <w:rsid w:val="0012468C"/>
    <w:rsid w:val="00125538"/>
    <w:rsid w:val="00125AC0"/>
    <w:rsid w:val="00125D11"/>
    <w:rsid w:val="00125D33"/>
    <w:rsid w:val="00126F7C"/>
    <w:rsid w:val="0013083C"/>
    <w:rsid w:val="0013383F"/>
    <w:rsid w:val="0014009C"/>
    <w:rsid w:val="001427A3"/>
    <w:rsid w:val="001446EC"/>
    <w:rsid w:val="001458D5"/>
    <w:rsid w:val="00150A5B"/>
    <w:rsid w:val="00151863"/>
    <w:rsid w:val="0016036F"/>
    <w:rsid w:val="00160BFE"/>
    <w:rsid w:val="00162797"/>
    <w:rsid w:val="00167079"/>
    <w:rsid w:val="00171206"/>
    <w:rsid w:val="001714EA"/>
    <w:rsid w:val="001723F7"/>
    <w:rsid w:val="0018174E"/>
    <w:rsid w:val="0018187E"/>
    <w:rsid w:val="00183A95"/>
    <w:rsid w:val="00183E30"/>
    <w:rsid w:val="00185928"/>
    <w:rsid w:val="001866CD"/>
    <w:rsid w:val="001868F0"/>
    <w:rsid w:val="00186DDF"/>
    <w:rsid w:val="001870CA"/>
    <w:rsid w:val="0019014A"/>
    <w:rsid w:val="0019053C"/>
    <w:rsid w:val="001921DE"/>
    <w:rsid w:val="00192B5C"/>
    <w:rsid w:val="00192DF4"/>
    <w:rsid w:val="001974F8"/>
    <w:rsid w:val="001A2052"/>
    <w:rsid w:val="001A2D05"/>
    <w:rsid w:val="001A38B8"/>
    <w:rsid w:val="001A6E42"/>
    <w:rsid w:val="001A722B"/>
    <w:rsid w:val="001B0846"/>
    <w:rsid w:val="001B3521"/>
    <w:rsid w:val="001C2E4B"/>
    <w:rsid w:val="001C3374"/>
    <w:rsid w:val="001C39CB"/>
    <w:rsid w:val="001C6458"/>
    <w:rsid w:val="001C6C32"/>
    <w:rsid w:val="001C7947"/>
    <w:rsid w:val="001D05A3"/>
    <w:rsid w:val="001D3FDE"/>
    <w:rsid w:val="001D7DF8"/>
    <w:rsid w:val="001E0D97"/>
    <w:rsid w:val="001E1504"/>
    <w:rsid w:val="001E19F0"/>
    <w:rsid w:val="001E274E"/>
    <w:rsid w:val="001E554F"/>
    <w:rsid w:val="001E5C40"/>
    <w:rsid w:val="001E72B3"/>
    <w:rsid w:val="001F1A66"/>
    <w:rsid w:val="0020005E"/>
    <w:rsid w:val="002000A7"/>
    <w:rsid w:val="00200188"/>
    <w:rsid w:val="00201D73"/>
    <w:rsid w:val="00202165"/>
    <w:rsid w:val="0020240D"/>
    <w:rsid w:val="00203BD2"/>
    <w:rsid w:val="002051BD"/>
    <w:rsid w:val="0020696E"/>
    <w:rsid w:val="002069E0"/>
    <w:rsid w:val="0020761A"/>
    <w:rsid w:val="002076A8"/>
    <w:rsid w:val="00211E6D"/>
    <w:rsid w:val="00211FF4"/>
    <w:rsid w:val="002123A0"/>
    <w:rsid w:val="00212DE2"/>
    <w:rsid w:val="00220A4E"/>
    <w:rsid w:val="002215E6"/>
    <w:rsid w:val="00221A6E"/>
    <w:rsid w:val="00224D7D"/>
    <w:rsid w:val="00224D9C"/>
    <w:rsid w:val="0023075C"/>
    <w:rsid w:val="002307D4"/>
    <w:rsid w:val="002405C4"/>
    <w:rsid w:val="00241361"/>
    <w:rsid w:val="00246651"/>
    <w:rsid w:val="002546DF"/>
    <w:rsid w:val="00254B1C"/>
    <w:rsid w:val="002552A6"/>
    <w:rsid w:val="00257D64"/>
    <w:rsid w:val="00257EE5"/>
    <w:rsid w:val="00261199"/>
    <w:rsid w:val="00261D45"/>
    <w:rsid w:val="002621AA"/>
    <w:rsid w:val="00262F69"/>
    <w:rsid w:val="00264FF0"/>
    <w:rsid w:val="00270FAB"/>
    <w:rsid w:val="00271F02"/>
    <w:rsid w:val="0027433D"/>
    <w:rsid w:val="00276CB7"/>
    <w:rsid w:val="00277098"/>
    <w:rsid w:val="00277864"/>
    <w:rsid w:val="00282F08"/>
    <w:rsid w:val="002837D5"/>
    <w:rsid w:val="00283F3F"/>
    <w:rsid w:val="002841F9"/>
    <w:rsid w:val="00286D9E"/>
    <w:rsid w:val="00287761"/>
    <w:rsid w:val="002900F2"/>
    <w:rsid w:val="00291465"/>
    <w:rsid w:val="00292322"/>
    <w:rsid w:val="00292698"/>
    <w:rsid w:val="002927F3"/>
    <w:rsid w:val="002931C1"/>
    <w:rsid w:val="00294351"/>
    <w:rsid w:val="002964AA"/>
    <w:rsid w:val="002A17EB"/>
    <w:rsid w:val="002A5B9E"/>
    <w:rsid w:val="002A64D2"/>
    <w:rsid w:val="002B13E1"/>
    <w:rsid w:val="002B5888"/>
    <w:rsid w:val="002C02D6"/>
    <w:rsid w:val="002C31B3"/>
    <w:rsid w:val="002C4340"/>
    <w:rsid w:val="002C484E"/>
    <w:rsid w:val="002C4D87"/>
    <w:rsid w:val="002C6F5A"/>
    <w:rsid w:val="002C7B28"/>
    <w:rsid w:val="002D2AF7"/>
    <w:rsid w:val="002D3AAF"/>
    <w:rsid w:val="002D3AE8"/>
    <w:rsid w:val="002D6525"/>
    <w:rsid w:val="002E07FD"/>
    <w:rsid w:val="002E11BD"/>
    <w:rsid w:val="002E2B3B"/>
    <w:rsid w:val="002E4D3D"/>
    <w:rsid w:val="002E5586"/>
    <w:rsid w:val="002E56CF"/>
    <w:rsid w:val="002E7B07"/>
    <w:rsid w:val="002F08FE"/>
    <w:rsid w:val="002F1E8C"/>
    <w:rsid w:val="002F29A3"/>
    <w:rsid w:val="002F406E"/>
    <w:rsid w:val="002F4609"/>
    <w:rsid w:val="002F72BB"/>
    <w:rsid w:val="00301622"/>
    <w:rsid w:val="00304F3D"/>
    <w:rsid w:val="00305ED1"/>
    <w:rsid w:val="003119ED"/>
    <w:rsid w:val="003131BB"/>
    <w:rsid w:val="0031333D"/>
    <w:rsid w:val="00314E59"/>
    <w:rsid w:val="00321984"/>
    <w:rsid w:val="003237F7"/>
    <w:rsid w:val="003240DC"/>
    <w:rsid w:val="00325032"/>
    <w:rsid w:val="00325156"/>
    <w:rsid w:val="003265F7"/>
    <w:rsid w:val="00330B59"/>
    <w:rsid w:val="0033206D"/>
    <w:rsid w:val="00335FA3"/>
    <w:rsid w:val="00336485"/>
    <w:rsid w:val="00342514"/>
    <w:rsid w:val="00344AC4"/>
    <w:rsid w:val="0035207F"/>
    <w:rsid w:val="00353D06"/>
    <w:rsid w:val="00361980"/>
    <w:rsid w:val="003633DD"/>
    <w:rsid w:val="00364DC5"/>
    <w:rsid w:val="00365E21"/>
    <w:rsid w:val="0036720A"/>
    <w:rsid w:val="00367E96"/>
    <w:rsid w:val="00371CA5"/>
    <w:rsid w:val="00377434"/>
    <w:rsid w:val="003804FC"/>
    <w:rsid w:val="00383147"/>
    <w:rsid w:val="003846AA"/>
    <w:rsid w:val="003847FF"/>
    <w:rsid w:val="00385933"/>
    <w:rsid w:val="00390907"/>
    <w:rsid w:val="00391429"/>
    <w:rsid w:val="00392251"/>
    <w:rsid w:val="003932F9"/>
    <w:rsid w:val="00393403"/>
    <w:rsid w:val="00394296"/>
    <w:rsid w:val="003973D2"/>
    <w:rsid w:val="003A314B"/>
    <w:rsid w:val="003A4C9E"/>
    <w:rsid w:val="003A53C9"/>
    <w:rsid w:val="003A55EE"/>
    <w:rsid w:val="003B0251"/>
    <w:rsid w:val="003B26E9"/>
    <w:rsid w:val="003C2A1E"/>
    <w:rsid w:val="003D164C"/>
    <w:rsid w:val="003D2E17"/>
    <w:rsid w:val="003D563F"/>
    <w:rsid w:val="003E06D5"/>
    <w:rsid w:val="003E081F"/>
    <w:rsid w:val="003E1A7C"/>
    <w:rsid w:val="003F0249"/>
    <w:rsid w:val="003F049E"/>
    <w:rsid w:val="003F2862"/>
    <w:rsid w:val="003F7708"/>
    <w:rsid w:val="00403A99"/>
    <w:rsid w:val="00404862"/>
    <w:rsid w:val="004057BD"/>
    <w:rsid w:val="00406028"/>
    <w:rsid w:val="004068E4"/>
    <w:rsid w:val="00411B48"/>
    <w:rsid w:val="00412401"/>
    <w:rsid w:val="00414376"/>
    <w:rsid w:val="00417888"/>
    <w:rsid w:val="00420D87"/>
    <w:rsid w:val="004210B3"/>
    <w:rsid w:val="00422093"/>
    <w:rsid w:val="00422C4E"/>
    <w:rsid w:val="00425C80"/>
    <w:rsid w:val="00427A75"/>
    <w:rsid w:val="004324DC"/>
    <w:rsid w:val="004332BF"/>
    <w:rsid w:val="0044318B"/>
    <w:rsid w:val="00450065"/>
    <w:rsid w:val="004511D8"/>
    <w:rsid w:val="00451734"/>
    <w:rsid w:val="004532C6"/>
    <w:rsid w:val="00455640"/>
    <w:rsid w:val="00465268"/>
    <w:rsid w:val="00465F36"/>
    <w:rsid w:val="00466B4E"/>
    <w:rsid w:val="004701A0"/>
    <w:rsid w:val="00471D74"/>
    <w:rsid w:val="004725FC"/>
    <w:rsid w:val="00472BEC"/>
    <w:rsid w:val="00472E59"/>
    <w:rsid w:val="0047374B"/>
    <w:rsid w:val="00473C3E"/>
    <w:rsid w:val="004741F3"/>
    <w:rsid w:val="00476676"/>
    <w:rsid w:val="00476C34"/>
    <w:rsid w:val="004827FD"/>
    <w:rsid w:val="004865A1"/>
    <w:rsid w:val="004918FD"/>
    <w:rsid w:val="00491F2C"/>
    <w:rsid w:val="00493B33"/>
    <w:rsid w:val="0049440F"/>
    <w:rsid w:val="00496BDF"/>
    <w:rsid w:val="004979ED"/>
    <w:rsid w:val="004A24D5"/>
    <w:rsid w:val="004A7C3E"/>
    <w:rsid w:val="004B0992"/>
    <w:rsid w:val="004B6881"/>
    <w:rsid w:val="004C0449"/>
    <w:rsid w:val="004D05E9"/>
    <w:rsid w:val="004D0C25"/>
    <w:rsid w:val="004D22C2"/>
    <w:rsid w:val="004E08BA"/>
    <w:rsid w:val="004E4FA4"/>
    <w:rsid w:val="004E656F"/>
    <w:rsid w:val="004E6745"/>
    <w:rsid w:val="004E6F5A"/>
    <w:rsid w:val="004F1802"/>
    <w:rsid w:val="004F2449"/>
    <w:rsid w:val="004F4E72"/>
    <w:rsid w:val="004F4EAA"/>
    <w:rsid w:val="004F712A"/>
    <w:rsid w:val="004F75A7"/>
    <w:rsid w:val="004F7B70"/>
    <w:rsid w:val="00501CBE"/>
    <w:rsid w:val="00502BF2"/>
    <w:rsid w:val="005040A0"/>
    <w:rsid w:val="00504465"/>
    <w:rsid w:val="00510C45"/>
    <w:rsid w:val="005117C5"/>
    <w:rsid w:val="00512BF8"/>
    <w:rsid w:val="00513BA5"/>
    <w:rsid w:val="00514452"/>
    <w:rsid w:val="005152B6"/>
    <w:rsid w:val="0051696A"/>
    <w:rsid w:val="005234F7"/>
    <w:rsid w:val="00523F89"/>
    <w:rsid w:val="0052479D"/>
    <w:rsid w:val="00535092"/>
    <w:rsid w:val="00537396"/>
    <w:rsid w:val="0053756B"/>
    <w:rsid w:val="00537F67"/>
    <w:rsid w:val="0054210F"/>
    <w:rsid w:val="00544DFA"/>
    <w:rsid w:val="00547945"/>
    <w:rsid w:val="00550995"/>
    <w:rsid w:val="0055314C"/>
    <w:rsid w:val="00560AF2"/>
    <w:rsid w:val="0056266C"/>
    <w:rsid w:val="00563C26"/>
    <w:rsid w:val="00565CDD"/>
    <w:rsid w:val="00567BDE"/>
    <w:rsid w:val="0057171A"/>
    <w:rsid w:val="0057175A"/>
    <w:rsid w:val="005718A8"/>
    <w:rsid w:val="00571964"/>
    <w:rsid w:val="00576DD6"/>
    <w:rsid w:val="00580C20"/>
    <w:rsid w:val="00581B34"/>
    <w:rsid w:val="00581C3C"/>
    <w:rsid w:val="00585ACE"/>
    <w:rsid w:val="00585D3A"/>
    <w:rsid w:val="00587DE3"/>
    <w:rsid w:val="00592213"/>
    <w:rsid w:val="005928E1"/>
    <w:rsid w:val="00593106"/>
    <w:rsid w:val="0059603F"/>
    <w:rsid w:val="00596246"/>
    <w:rsid w:val="005A3015"/>
    <w:rsid w:val="005A785A"/>
    <w:rsid w:val="005B0EC0"/>
    <w:rsid w:val="005B41FC"/>
    <w:rsid w:val="005B5C4B"/>
    <w:rsid w:val="005B69F2"/>
    <w:rsid w:val="005B6E72"/>
    <w:rsid w:val="005C3DB4"/>
    <w:rsid w:val="005C5824"/>
    <w:rsid w:val="005D36E4"/>
    <w:rsid w:val="005D3BAE"/>
    <w:rsid w:val="005D4B2B"/>
    <w:rsid w:val="005D4F5B"/>
    <w:rsid w:val="005D6A5F"/>
    <w:rsid w:val="005E0352"/>
    <w:rsid w:val="005E2BBC"/>
    <w:rsid w:val="005F1FC6"/>
    <w:rsid w:val="005F5BC9"/>
    <w:rsid w:val="005F5CAE"/>
    <w:rsid w:val="005F5CBE"/>
    <w:rsid w:val="005F62D8"/>
    <w:rsid w:val="005F7E76"/>
    <w:rsid w:val="006020CA"/>
    <w:rsid w:val="00604EB3"/>
    <w:rsid w:val="0060581A"/>
    <w:rsid w:val="00605A57"/>
    <w:rsid w:val="00606E84"/>
    <w:rsid w:val="006120FA"/>
    <w:rsid w:val="00613AE1"/>
    <w:rsid w:val="00615C8E"/>
    <w:rsid w:val="00620F64"/>
    <w:rsid w:val="00621555"/>
    <w:rsid w:val="0062301B"/>
    <w:rsid w:val="00624D82"/>
    <w:rsid w:val="00625942"/>
    <w:rsid w:val="006261C7"/>
    <w:rsid w:val="006265E8"/>
    <w:rsid w:val="006300F2"/>
    <w:rsid w:val="0063118F"/>
    <w:rsid w:val="00631208"/>
    <w:rsid w:val="006325BA"/>
    <w:rsid w:val="0063410D"/>
    <w:rsid w:val="006354DE"/>
    <w:rsid w:val="00641546"/>
    <w:rsid w:val="00645754"/>
    <w:rsid w:val="0065138B"/>
    <w:rsid w:val="0065269C"/>
    <w:rsid w:val="006569EC"/>
    <w:rsid w:val="00660878"/>
    <w:rsid w:val="00663C97"/>
    <w:rsid w:val="00667608"/>
    <w:rsid w:val="00667F3B"/>
    <w:rsid w:val="00671024"/>
    <w:rsid w:val="00672CDE"/>
    <w:rsid w:val="006800D7"/>
    <w:rsid w:val="006858BD"/>
    <w:rsid w:val="00691743"/>
    <w:rsid w:val="006944C5"/>
    <w:rsid w:val="00694B16"/>
    <w:rsid w:val="00694E5A"/>
    <w:rsid w:val="006A1D60"/>
    <w:rsid w:val="006A1D70"/>
    <w:rsid w:val="006A4965"/>
    <w:rsid w:val="006A4AB8"/>
    <w:rsid w:val="006B03D2"/>
    <w:rsid w:val="006B17B5"/>
    <w:rsid w:val="006B47BD"/>
    <w:rsid w:val="006B7410"/>
    <w:rsid w:val="006C24B0"/>
    <w:rsid w:val="006C499C"/>
    <w:rsid w:val="006C5B58"/>
    <w:rsid w:val="006C66E3"/>
    <w:rsid w:val="006D0703"/>
    <w:rsid w:val="006D15DC"/>
    <w:rsid w:val="006D3690"/>
    <w:rsid w:val="006D42E8"/>
    <w:rsid w:val="006D7A2C"/>
    <w:rsid w:val="006E107E"/>
    <w:rsid w:val="006E2108"/>
    <w:rsid w:val="006E2585"/>
    <w:rsid w:val="006E299B"/>
    <w:rsid w:val="006E3AF4"/>
    <w:rsid w:val="006E6C8C"/>
    <w:rsid w:val="006E795A"/>
    <w:rsid w:val="006F1D9A"/>
    <w:rsid w:val="006F5134"/>
    <w:rsid w:val="0070235A"/>
    <w:rsid w:val="0071082E"/>
    <w:rsid w:val="007115CF"/>
    <w:rsid w:val="00713709"/>
    <w:rsid w:val="007210EE"/>
    <w:rsid w:val="00721877"/>
    <w:rsid w:val="0072298A"/>
    <w:rsid w:val="00723F25"/>
    <w:rsid w:val="007242FB"/>
    <w:rsid w:val="00724B9E"/>
    <w:rsid w:val="00725927"/>
    <w:rsid w:val="00727719"/>
    <w:rsid w:val="00727E86"/>
    <w:rsid w:val="007335AB"/>
    <w:rsid w:val="007349A8"/>
    <w:rsid w:val="00736BD5"/>
    <w:rsid w:val="00736C8C"/>
    <w:rsid w:val="00737675"/>
    <w:rsid w:val="00740C92"/>
    <w:rsid w:val="007414AE"/>
    <w:rsid w:val="00741ABB"/>
    <w:rsid w:val="007421B0"/>
    <w:rsid w:val="00742E10"/>
    <w:rsid w:val="00743E9D"/>
    <w:rsid w:val="007502C4"/>
    <w:rsid w:val="00752F6A"/>
    <w:rsid w:val="00754EA9"/>
    <w:rsid w:val="0075671F"/>
    <w:rsid w:val="007604FD"/>
    <w:rsid w:val="007657A8"/>
    <w:rsid w:val="007659EC"/>
    <w:rsid w:val="00774041"/>
    <w:rsid w:val="007752A3"/>
    <w:rsid w:val="00780035"/>
    <w:rsid w:val="007803E9"/>
    <w:rsid w:val="0078307D"/>
    <w:rsid w:val="0078339C"/>
    <w:rsid w:val="00785C3D"/>
    <w:rsid w:val="00786992"/>
    <w:rsid w:val="00786A5C"/>
    <w:rsid w:val="00790AF4"/>
    <w:rsid w:val="00793398"/>
    <w:rsid w:val="00797BB9"/>
    <w:rsid w:val="007A2295"/>
    <w:rsid w:val="007A2CEB"/>
    <w:rsid w:val="007A2EA2"/>
    <w:rsid w:val="007A4BAE"/>
    <w:rsid w:val="007B08FD"/>
    <w:rsid w:val="007B1158"/>
    <w:rsid w:val="007B252A"/>
    <w:rsid w:val="007B2EC0"/>
    <w:rsid w:val="007B3E4A"/>
    <w:rsid w:val="007B6976"/>
    <w:rsid w:val="007B7C6E"/>
    <w:rsid w:val="007C20B1"/>
    <w:rsid w:val="007C2D3E"/>
    <w:rsid w:val="007C38B7"/>
    <w:rsid w:val="007C4762"/>
    <w:rsid w:val="007C6A9C"/>
    <w:rsid w:val="007C6DBA"/>
    <w:rsid w:val="007C7736"/>
    <w:rsid w:val="007C7F68"/>
    <w:rsid w:val="007D1D4F"/>
    <w:rsid w:val="007D37CC"/>
    <w:rsid w:val="007D4179"/>
    <w:rsid w:val="007E0D78"/>
    <w:rsid w:val="007E3920"/>
    <w:rsid w:val="007E3CE4"/>
    <w:rsid w:val="007E4723"/>
    <w:rsid w:val="007E48C5"/>
    <w:rsid w:val="007E6400"/>
    <w:rsid w:val="007E66C9"/>
    <w:rsid w:val="007E74BB"/>
    <w:rsid w:val="007F31F7"/>
    <w:rsid w:val="007F754B"/>
    <w:rsid w:val="007F7E3A"/>
    <w:rsid w:val="00803848"/>
    <w:rsid w:val="008063E0"/>
    <w:rsid w:val="00806AEA"/>
    <w:rsid w:val="00810498"/>
    <w:rsid w:val="008123CC"/>
    <w:rsid w:val="00815D8F"/>
    <w:rsid w:val="0081608C"/>
    <w:rsid w:val="008200FC"/>
    <w:rsid w:val="00821C80"/>
    <w:rsid w:val="00824533"/>
    <w:rsid w:val="00834D56"/>
    <w:rsid w:val="00835CA8"/>
    <w:rsid w:val="00835D95"/>
    <w:rsid w:val="00840102"/>
    <w:rsid w:val="0084139C"/>
    <w:rsid w:val="00841649"/>
    <w:rsid w:val="008429D5"/>
    <w:rsid w:val="0084316E"/>
    <w:rsid w:val="00845318"/>
    <w:rsid w:val="0085429F"/>
    <w:rsid w:val="00855BCC"/>
    <w:rsid w:val="00857ECC"/>
    <w:rsid w:val="00860DF6"/>
    <w:rsid w:val="008610F1"/>
    <w:rsid w:val="008635DA"/>
    <w:rsid w:val="00864545"/>
    <w:rsid w:val="008659E4"/>
    <w:rsid w:val="00872174"/>
    <w:rsid w:val="008722A9"/>
    <w:rsid w:val="008723C5"/>
    <w:rsid w:val="00872730"/>
    <w:rsid w:val="00880141"/>
    <w:rsid w:val="00880B1D"/>
    <w:rsid w:val="00880E81"/>
    <w:rsid w:val="0088324F"/>
    <w:rsid w:val="008836A8"/>
    <w:rsid w:val="00885192"/>
    <w:rsid w:val="00887F2F"/>
    <w:rsid w:val="0089027B"/>
    <w:rsid w:val="008923C5"/>
    <w:rsid w:val="00895D77"/>
    <w:rsid w:val="00897D5C"/>
    <w:rsid w:val="008A00CF"/>
    <w:rsid w:val="008A05F3"/>
    <w:rsid w:val="008A3C4F"/>
    <w:rsid w:val="008A4210"/>
    <w:rsid w:val="008B04AE"/>
    <w:rsid w:val="008B119F"/>
    <w:rsid w:val="008B1220"/>
    <w:rsid w:val="008C13FC"/>
    <w:rsid w:val="008C2C48"/>
    <w:rsid w:val="008C3057"/>
    <w:rsid w:val="008C3AC1"/>
    <w:rsid w:val="008C4AA3"/>
    <w:rsid w:val="008C4BE8"/>
    <w:rsid w:val="008C500D"/>
    <w:rsid w:val="008C5E48"/>
    <w:rsid w:val="008C6A72"/>
    <w:rsid w:val="008D17CC"/>
    <w:rsid w:val="008D323A"/>
    <w:rsid w:val="008D4D92"/>
    <w:rsid w:val="008E070D"/>
    <w:rsid w:val="008E159B"/>
    <w:rsid w:val="008E1F5E"/>
    <w:rsid w:val="008E2E18"/>
    <w:rsid w:val="008E72A9"/>
    <w:rsid w:val="008F2D0B"/>
    <w:rsid w:val="008F2ED2"/>
    <w:rsid w:val="00903EAA"/>
    <w:rsid w:val="009114D2"/>
    <w:rsid w:val="00915E89"/>
    <w:rsid w:val="00916A54"/>
    <w:rsid w:val="0092043D"/>
    <w:rsid w:val="00920ECC"/>
    <w:rsid w:val="00921B15"/>
    <w:rsid w:val="00922257"/>
    <w:rsid w:val="00922E63"/>
    <w:rsid w:val="009231B7"/>
    <w:rsid w:val="00924C02"/>
    <w:rsid w:val="00924FE1"/>
    <w:rsid w:val="00932350"/>
    <w:rsid w:val="00932901"/>
    <w:rsid w:val="009333CF"/>
    <w:rsid w:val="00935CAD"/>
    <w:rsid w:val="009363C1"/>
    <w:rsid w:val="00937604"/>
    <w:rsid w:val="00941139"/>
    <w:rsid w:val="009429FA"/>
    <w:rsid w:val="00946EB6"/>
    <w:rsid w:val="00947986"/>
    <w:rsid w:val="00952729"/>
    <w:rsid w:val="00952D72"/>
    <w:rsid w:val="00953EDE"/>
    <w:rsid w:val="009548EB"/>
    <w:rsid w:val="00954EAB"/>
    <w:rsid w:val="00956223"/>
    <w:rsid w:val="00957BA3"/>
    <w:rsid w:val="009608BC"/>
    <w:rsid w:val="009612BD"/>
    <w:rsid w:val="009621C2"/>
    <w:rsid w:val="00962CD3"/>
    <w:rsid w:val="00963534"/>
    <w:rsid w:val="00964B33"/>
    <w:rsid w:val="00971F4B"/>
    <w:rsid w:val="009753B6"/>
    <w:rsid w:val="00976996"/>
    <w:rsid w:val="0097756D"/>
    <w:rsid w:val="00977729"/>
    <w:rsid w:val="00982148"/>
    <w:rsid w:val="00982ECF"/>
    <w:rsid w:val="009830B8"/>
    <w:rsid w:val="00985110"/>
    <w:rsid w:val="0098721F"/>
    <w:rsid w:val="009878BC"/>
    <w:rsid w:val="009908BE"/>
    <w:rsid w:val="00993133"/>
    <w:rsid w:val="0099385B"/>
    <w:rsid w:val="00997EBD"/>
    <w:rsid w:val="009A1763"/>
    <w:rsid w:val="009A3E0B"/>
    <w:rsid w:val="009A77A8"/>
    <w:rsid w:val="009B0A0C"/>
    <w:rsid w:val="009B0BDB"/>
    <w:rsid w:val="009B0C24"/>
    <w:rsid w:val="009B0F2E"/>
    <w:rsid w:val="009B17B6"/>
    <w:rsid w:val="009B34CA"/>
    <w:rsid w:val="009B746B"/>
    <w:rsid w:val="009C1DFC"/>
    <w:rsid w:val="009C2BB4"/>
    <w:rsid w:val="009C3428"/>
    <w:rsid w:val="009C44BE"/>
    <w:rsid w:val="009C55FD"/>
    <w:rsid w:val="009C6121"/>
    <w:rsid w:val="009C69D4"/>
    <w:rsid w:val="009D192D"/>
    <w:rsid w:val="009D20A9"/>
    <w:rsid w:val="009D2337"/>
    <w:rsid w:val="009D3C10"/>
    <w:rsid w:val="009E5A16"/>
    <w:rsid w:val="009E5AAB"/>
    <w:rsid w:val="009E5E13"/>
    <w:rsid w:val="009E7689"/>
    <w:rsid w:val="009F0C60"/>
    <w:rsid w:val="009F4352"/>
    <w:rsid w:val="009F4CB3"/>
    <w:rsid w:val="009F5C00"/>
    <w:rsid w:val="009F66B5"/>
    <w:rsid w:val="009F66EA"/>
    <w:rsid w:val="00A01CFD"/>
    <w:rsid w:val="00A06156"/>
    <w:rsid w:val="00A10EE9"/>
    <w:rsid w:val="00A12D14"/>
    <w:rsid w:val="00A15440"/>
    <w:rsid w:val="00A2122A"/>
    <w:rsid w:val="00A21D81"/>
    <w:rsid w:val="00A23DF5"/>
    <w:rsid w:val="00A26CBB"/>
    <w:rsid w:val="00A314A4"/>
    <w:rsid w:val="00A329E4"/>
    <w:rsid w:val="00A33DB0"/>
    <w:rsid w:val="00A3746B"/>
    <w:rsid w:val="00A419C2"/>
    <w:rsid w:val="00A427D1"/>
    <w:rsid w:val="00A43F4F"/>
    <w:rsid w:val="00A46DEF"/>
    <w:rsid w:val="00A50F8F"/>
    <w:rsid w:val="00A51345"/>
    <w:rsid w:val="00A56A30"/>
    <w:rsid w:val="00A57897"/>
    <w:rsid w:val="00A604B7"/>
    <w:rsid w:val="00A60FD3"/>
    <w:rsid w:val="00A61B8F"/>
    <w:rsid w:val="00A61D07"/>
    <w:rsid w:val="00A62682"/>
    <w:rsid w:val="00A6339C"/>
    <w:rsid w:val="00A660C8"/>
    <w:rsid w:val="00A66335"/>
    <w:rsid w:val="00A704DE"/>
    <w:rsid w:val="00A72890"/>
    <w:rsid w:val="00A7419A"/>
    <w:rsid w:val="00A745EA"/>
    <w:rsid w:val="00A75A4C"/>
    <w:rsid w:val="00A7686B"/>
    <w:rsid w:val="00A76F26"/>
    <w:rsid w:val="00A7728F"/>
    <w:rsid w:val="00A776B9"/>
    <w:rsid w:val="00A83311"/>
    <w:rsid w:val="00A8435F"/>
    <w:rsid w:val="00A851E0"/>
    <w:rsid w:val="00A857FC"/>
    <w:rsid w:val="00A902A0"/>
    <w:rsid w:val="00A9249D"/>
    <w:rsid w:val="00A92B52"/>
    <w:rsid w:val="00A940C6"/>
    <w:rsid w:val="00A962BD"/>
    <w:rsid w:val="00AA09B7"/>
    <w:rsid w:val="00AA26B4"/>
    <w:rsid w:val="00AA2B93"/>
    <w:rsid w:val="00AA4B11"/>
    <w:rsid w:val="00AA557C"/>
    <w:rsid w:val="00AA5CC5"/>
    <w:rsid w:val="00AA6B91"/>
    <w:rsid w:val="00AA6BB2"/>
    <w:rsid w:val="00AA750C"/>
    <w:rsid w:val="00AB2274"/>
    <w:rsid w:val="00AC0FD4"/>
    <w:rsid w:val="00AC1657"/>
    <w:rsid w:val="00AC22D2"/>
    <w:rsid w:val="00AC4BA2"/>
    <w:rsid w:val="00AC5787"/>
    <w:rsid w:val="00AC57AE"/>
    <w:rsid w:val="00AD3341"/>
    <w:rsid w:val="00AD42BB"/>
    <w:rsid w:val="00AD430D"/>
    <w:rsid w:val="00AD43E3"/>
    <w:rsid w:val="00AD6B09"/>
    <w:rsid w:val="00AD6E31"/>
    <w:rsid w:val="00AD7613"/>
    <w:rsid w:val="00AE07DB"/>
    <w:rsid w:val="00AE1849"/>
    <w:rsid w:val="00AE27C3"/>
    <w:rsid w:val="00AE42A7"/>
    <w:rsid w:val="00AE445F"/>
    <w:rsid w:val="00AE57FA"/>
    <w:rsid w:val="00AE5ACE"/>
    <w:rsid w:val="00AE6C62"/>
    <w:rsid w:val="00AE6F19"/>
    <w:rsid w:val="00AE74F4"/>
    <w:rsid w:val="00AF11D6"/>
    <w:rsid w:val="00AF3B03"/>
    <w:rsid w:val="00AF4D8A"/>
    <w:rsid w:val="00B00166"/>
    <w:rsid w:val="00B012B7"/>
    <w:rsid w:val="00B017CA"/>
    <w:rsid w:val="00B02146"/>
    <w:rsid w:val="00B024E2"/>
    <w:rsid w:val="00B02F21"/>
    <w:rsid w:val="00B03853"/>
    <w:rsid w:val="00B039E6"/>
    <w:rsid w:val="00B056A2"/>
    <w:rsid w:val="00B06CD1"/>
    <w:rsid w:val="00B06E22"/>
    <w:rsid w:val="00B07318"/>
    <w:rsid w:val="00B074E3"/>
    <w:rsid w:val="00B0796D"/>
    <w:rsid w:val="00B07BB0"/>
    <w:rsid w:val="00B116DC"/>
    <w:rsid w:val="00B11FD1"/>
    <w:rsid w:val="00B13A8A"/>
    <w:rsid w:val="00B16649"/>
    <w:rsid w:val="00B17535"/>
    <w:rsid w:val="00B20D08"/>
    <w:rsid w:val="00B23616"/>
    <w:rsid w:val="00B23E94"/>
    <w:rsid w:val="00B242B9"/>
    <w:rsid w:val="00B2673D"/>
    <w:rsid w:val="00B27F6A"/>
    <w:rsid w:val="00B30288"/>
    <w:rsid w:val="00B306BE"/>
    <w:rsid w:val="00B309DE"/>
    <w:rsid w:val="00B30AC9"/>
    <w:rsid w:val="00B32D73"/>
    <w:rsid w:val="00B34663"/>
    <w:rsid w:val="00B350E0"/>
    <w:rsid w:val="00B351E9"/>
    <w:rsid w:val="00B357E3"/>
    <w:rsid w:val="00B35DFE"/>
    <w:rsid w:val="00B403B6"/>
    <w:rsid w:val="00B439AF"/>
    <w:rsid w:val="00B461DE"/>
    <w:rsid w:val="00B51B20"/>
    <w:rsid w:val="00B524C8"/>
    <w:rsid w:val="00B53255"/>
    <w:rsid w:val="00B53CE5"/>
    <w:rsid w:val="00B54BA5"/>
    <w:rsid w:val="00B555E9"/>
    <w:rsid w:val="00B5613A"/>
    <w:rsid w:val="00B60F43"/>
    <w:rsid w:val="00B661AD"/>
    <w:rsid w:val="00B704FF"/>
    <w:rsid w:val="00B72E78"/>
    <w:rsid w:val="00B735E4"/>
    <w:rsid w:val="00B73B39"/>
    <w:rsid w:val="00B7422D"/>
    <w:rsid w:val="00B751E0"/>
    <w:rsid w:val="00B830D0"/>
    <w:rsid w:val="00B85AB7"/>
    <w:rsid w:val="00B86913"/>
    <w:rsid w:val="00B9039E"/>
    <w:rsid w:val="00B91E82"/>
    <w:rsid w:val="00B935BF"/>
    <w:rsid w:val="00B93C85"/>
    <w:rsid w:val="00B94EF7"/>
    <w:rsid w:val="00B94F17"/>
    <w:rsid w:val="00B95C0F"/>
    <w:rsid w:val="00B9615E"/>
    <w:rsid w:val="00BA1BD5"/>
    <w:rsid w:val="00BA3BC0"/>
    <w:rsid w:val="00BA6FD2"/>
    <w:rsid w:val="00BA790E"/>
    <w:rsid w:val="00BB245D"/>
    <w:rsid w:val="00BB3E3C"/>
    <w:rsid w:val="00BB4D9F"/>
    <w:rsid w:val="00BB50F5"/>
    <w:rsid w:val="00BB5930"/>
    <w:rsid w:val="00BB5F95"/>
    <w:rsid w:val="00BC2373"/>
    <w:rsid w:val="00BC31EE"/>
    <w:rsid w:val="00BC3F0D"/>
    <w:rsid w:val="00BC6510"/>
    <w:rsid w:val="00BD483B"/>
    <w:rsid w:val="00BD51CC"/>
    <w:rsid w:val="00BE2A80"/>
    <w:rsid w:val="00BE3C98"/>
    <w:rsid w:val="00BF0CBB"/>
    <w:rsid w:val="00BF0DE3"/>
    <w:rsid w:val="00BF164E"/>
    <w:rsid w:val="00BF286F"/>
    <w:rsid w:val="00BF33FE"/>
    <w:rsid w:val="00BF3C1F"/>
    <w:rsid w:val="00BF3DEF"/>
    <w:rsid w:val="00BF4622"/>
    <w:rsid w:val="00BF4675"/>
    <w:rsid w:val="00C000FB"/>
    <w:rsid w:val="00C034C2"/>
    <w:rsid w:val="00C035A3"/>
    <w:rsid w:val="00C0425E"/>
    <w:rsid w:val="00C11E2E"/>
    <w:rsid w:val="00C136F3"/>
    <w:rsid w:val="00C16974"/>
    <w:rsid w:val="00C16A1D"/>
    <w:rsid w:val="00C22AC3"/>
    <w:rsid w:val="00C2547C"/>
    <w:rsid w:val="00C268F9"/>
    <w:rsid w:val="00C27E43"/>
    <w:rsid w:val="00C3252F"/>
    <w:rsid w:val="00C35DF4"/>
    <w:rsid w:val="00C36392"/>
    <w:rsid w:val="00C415A2"/>
    <w:rsid w:val="00C41EB5"/>
    <w:rsid w:val="00C41F63"/>
    <w:rsid w:val="00C44CF0"/>
    <w:rsid w:val="00C4604A"/>
    <w:rsid w:val="00C46E44"/>
    <w:rsid w:val="00C523F6"/>
    <w:rsid w:val="00C52E7B"/>
    <w:rsid w:val="00C5322B"/>
    <w:rsid w:val="00C535E1"/>
    <w:rsid w:val="00C538AB"/>
    <w:rsid w:val="00C60F90"/>
    <w:rsid w:val="00C62164"/>
    <w:rsid w:val="00C628B6"/>
    <w:rsid w:val="00C63C70"/>
    <w:rsid w:val="00C64053"/>
    <w:rsid w:val="00C71D0A"/>
    <w:rsid w:val="00C76E6D"/>
    <w:rsid w:val="00C816A0"/>
    <w:rsid w:val="00C83ABB"/>
    <w:rsid w:val="00C8445D"/>
    <w:rsid w:val="00C85473"/>
    <w:rsid w:val="00C93D16"/>
    <w:rsid w:val="00C94E89"/>
    <w:rsid w:val="00C95825"/>
    <w:rsid w:val="00C968CB"/>
    <w:rsid w:val="00C97072"/>
    <w:rsid w:val="00CA0CE5"/>
    <w:rsid w:val="00CA2246"/>
    <w:rsid w:val="00CA2C19"/>
    <w:rsid w:val="00CA38E4"/>
    <w:rsid w:val="00CA6364"/>
    <w:rsid w:val="00CB0370"/>
    <w:rsid w:val="00CB228D"/>
    <w:rsid w:val="00CB2F57"/>
    <w:rsid w:val="00CB32EF"/>
    <w:rsid w:val="00CB39EB"/>
    <w:rsid w:val="00CB639A"/>
    <w:rsid w:val="00CB6659"/>
    <w:rsid w:val="00CC1266"/>
    <w:rsid w:val="00CC3460"/>
    <w:rsid w:val="00CC3DD8"/>
    <w:rsid w:val="00CC579F"/>
    <w:rsid w:val="00CC6B93"/>
    <w:rsid w:val="00CC7E2F"/>
    <w:rsid w:val="00CD0D0B"/>
    <w:rsid w:val="00CD1D0E"/>
    <w:rsid w:val="00CD2022"/>
    <w:rsid w:val="00CD50D0"/>
    <w:rsid w:val="00CD660C"/>
    <w:rsid w:val="00CE07CB"/>
    <w:rsid w:val="00CE6612"/>
    <w:rsid w:val="00CE7603"/>
    <w:rsid w:val="00CF3EF4"/>
    <w:rsid w:val="00CF47D2"/>
    <w:rsid w:val="00CF6352"/>
    <w:rsid w:val="00D00C77"/>
    <w:rsid w:val="00D01A88"/>
    <w:rsid w:val="00D036DF"/>
    <w:rsid w:val="00D03E34"/>
    <w:rsid w:val="00D14092"/>
    <w:rsid w:val="00D14EB4"/>
    <w:rsid w:val="00D16228"/>
    <w:rsid w:val="00D17A6A"/>
    <w:rsid w:val="00D20DE8"/>
    <w:rsid w:val="00D21F6D"/>
    <w:rsid w:val="00D22C15"/>
    <w:rsid w:val="00D23EB2"/>
    <w:rsid w:val="00D240DE"/>
    <w:rsid w:val="00D25EDE"/>
    <w:rsid w:val="00D26327"/>
    <w:rsid w:val="00D279D3"/>
    <w:rsid w:val="00D308DE"/>
    <w:rsid w:val="00D32E89"/>
    <w:rsid w:val="00D35CDB"/>
    <w:rsid w:val="00D3664E"/>
    <w:rsid w:val="00D366AA"/>
    <w:rsid w:val="00D411E9"/>
    <w:rsid w:val="00D42F9D"/>
    <w:rsid w:val="00D43761"/>
    <w:rsid w:val="00D46E6D"/>
    <w:rsid w:val="00D47EB8"/>
    <w:rsid w:val="00D5012E"/>
    <w:rsid w:val="00D51A96"/>
    <w:rsid w:val="00D52B4B"/>
    <w:rsid w:val="00D52EE8"/>
    <w:rsid w:val="00D557B8"/>
    <w:rsid w:val="00D573EC"/>
    <w:rsid w:val="00D57498"/>
    <w:rsid w:val="00D60068"/>
    <w:rsid w:val="00D608E3"/>
    <w:rsid w:val="00D6315B"/>
    <w:rsid w:val="00D641D3"/>
    <w:rsid w:val="00D64B64"/>
    <w:rsid w:val="00D679FF"/>
    <w:rsid w:val="00D722EB"/>
    <w:rsid w:val="00D74477"/>
    <w:rsid w:val="00D74CD1"/>
    <w:rsid w:val="00D76CD9"/>
    <w:rsid w:val="00D77175"/>
    <w:rsid w:val="00D77BA9"/>
    <w:rsid w:val="00D80555"/>
    <w:rsid w:val="00D81FC2"/>
    <w:rsid w:val="00D87C21"/>
    <w:rsid w:val="00D91FC0"/>
    <w:rsid w:val="00D92254"/>
    <w:rsid w:val="00D938EF"/>
    <w:rsid w:val="00D94180"/>
    <w:rsid w:val="00D94969"/>
    <w:rsid w:val="00D94FC6"/>
    <w:rsid w:val="00D95BC4"/>
    <w:rsid w:val="00D970E4"/>
    <w:rsid w:val="00DA073A"/>
    <w:rsid w:val="00DA196E"/>
    <w:rsid w:val="00DA34A0"/>
    <w:rsid w:val="00DA3D38"/>
    <w:rsid w:val="00DA432F"/>
    <w:rsid w:val="00DA45EC"/>
    <w:rsid w:val="00DA4BA5"/>
    <w:rsid w:val="00DA5818"/>
    <w:rsid w:val="00DA67EE"/>
    <w:rsid w:val="00DC16EB"/>
    <w:rsid w:val="00DC2855"/>
    <w:rsid w:val="00DC285A"/>
    <w:rsid w:val="00DC3FF1"/>
    <w:rsid w:val="00DC468F"/>
    <w:rsid w:val="00DC4B6B"/>
    <w:rsid w:val="00DC56B3"/>
    <w:rsid w:val="00DC577F"/>
    <w:rsid w:val="00DC6872"/>
    <w:rsid w:val="00DC6E65"/>
    <w:rsid w:val="00DC7060"/>
    <w:rsid w:val="00DD033B"/>
    <w:rsid w:val="00DD123E"/>
    <w:rsid w:val="00DD17D6"/>
    <w:rsid w:val="00DD32AE"/>
    <w:rsid w:val="00DD5EF6"/>
    <w:rsid w:val="00DE112D"/>
    <w:rsid w:val="00DE113D"/>
    <w:rsid w:val="00DE3EE2"/>
    <w:rsid w:val="00DF0B42"/>
    <w:rsid w:val="00DF1351"/>
    <w:rsid w:val="00DF4148"/>
    <w:rsid w:val="00DF46C6"/>
    <w:rsid w:val="00E037C9"/>
    <w:rsid w:val="00E10AA2"/>
    <w:rsid w:val="00E11AD4"/>
    <w:rsid w:val="00E1517E"/>
    <w:rsid w:val="00E23D6B"/>
    <w:rsid w:val="00E25198"/>
    <w:rsid w:val="00E25A99"/>
    <w:rsid w:val="00E260A1"/>
    <w:rsid w:val="00E26609"/>
    <w:rsid w:val="00E26A81"/>
    <w:rsid w:val="00E27324"/>
    <w:rsid w:val="00E3692A"/>
    <w:rsid w:val="00E40327"/>
    <w:rsid w:val="00E408E9"/>
    <w:rsid w:val="00E40986"/>
    <w:rsid w:val="00E40D94"/>
    <w:rsid w:val="00E41326"/>
    <w:rsid w:val="00E418F2"/>
    <w:rsid w:val="00E4305E"/>
    <w:rsid w:val="00E441C9"/>
    <w:rsid w:val="00E455FB"/>
    <w:rsid w:val="00E530C0"/>
    <w:rsid w:val="00E536FB"/>
    <w:rsid w:val="00E5374D"/>
    <w:rsid w:val="00E555D7"/>
    <w:rsid w:val="00E55803"/>
    <w:rsid w:val="00E64629"/>
    <w:rsid w:val="00E651EA"/>
    <w:rsid w:val="00E659CE"/>
    <w:rsid w:val="00E719EE"/>
    <w:rsid w:val="00E71C65"/>
    <w:rsid w:val="00E71CD8"/>
    <w:rsid w:val="00E73345"/>
    <w:rsid w:val="00E735EE"/>
    <w:rsid w:val="00E75632"/>
    <w:rsid w:val="00E75A01"/>
    <w:rsid w:val="00E771E1"/>
    <w:rsid w:val="00E7753C"/>
    <w:rsid w:val="00E81CA4"/>
    <w:rsid w:val="00E85107"/>
    <w:rsid w:val="00E8633E"/>
    <w:rsid w:val="00E913E8"/>
    <w:rsid w:val="00E919B1"/>
    <w:rsid w:val="00E94321"/>
    <w:rsid w:val="00E96725"/>
    <w:rsid w:val="00EA2739"/>
    <w:rsid w:val="00EA3DD3"/>
    <w:rsid w:val="00EA5358"/>
    <w:rsid w:val="00EB1C3C"/>
    <w:rsid w:val="00EB3B6F"/>
    <w:rsid w:val="00EB4E94"/>
    <w:rsid w:val="00EB5DAC"/>
    <w:rsid w:val="00EB71C7"/>
    <w:rsid w:val="00EC2798"/>
    <w:rsid w:val="00ED274C"/>
    <w:rsid w:val="00ED2B9E"/>
    <w:rsid w:val="00ED43FB"/>
    <w:rsid w:val="00ED4F63"/>
    <w:rsid w:val="00ED55F7"/>
    <w:rsid w:val="00ED56BE"/>
    <w:rsid w:val="00ED75B3"/>
    <w:rsid w:val="00EE2EDF"/>
    <w:rsid w:val="00EE5653"/>
    <w:rsid w:val="00EF0DE7"/>
    <w:rsid w:val="00EF5163"/>
    <w:rsid w:val="00EF7876"/>
    <w:rsid w:val="00F019FB"/>
    <w:rsid w:val="00F04A81"/>
    <w:rsid w:val="00F05DF0"/>
    <w:rsid w:val="00F1097E"/>
    <w:rsid w:val="00F16850"/>
    <w:rsid w:val="00F16A73"/>
    <w:rsid w:val="00F17E31"/>
    <w:rsid w:val="00F25265"/>
    <w:rsid w:val="00F3232A"/>
    <w:rsid w:val="00F36F4A"/>
    <w:rsid w:val="00F37797"/>
    <w:rsid w:val="00F4090E"/>
    <w:rsid w:val="00F42180"/>
    <w:rsid w:val="00F429A2"/>
    <w:rsid w:val="00F42C1A"/>
    <w:rsid w:val="00F4575F"/>
    <w:rsid w:val="00F503C3"/>
    <w:rsid w:val="00F522FD"/>
    <w:rsid w:val="00F52FB3"/>
    <w:rsid w:val="00F54CA6"/>
    <w:rsid w:val="00F56A7C"/>
    <w:rsid w:val="00F6495F"/>
    <w:rsid w:val="00F653AA"/>
    <w:rsid w:val="00F65908"/>
    <w:rsid w:val="00F70304"/>
    <w:rsid w:val="00F7104B"/>
    <w:rsid w:val="00F73445"/>
    <w:rsid w:val="00F73C8A"/>
    <w:rsid w:val="00F75521"/>
    <w:rsid w:val="00F75624"/>
    <w:rsid w:val="00F75EE2"/>
    <w:rsid w:val="00F77750"/>
    <w:rsid w:val="00F80174"/>
    <w:rsid w:val="00F80A35"/>
    <w:rsid w:val="00F80C3F"/>
    <w:rsid w:val="00F80CC4"/>
    <w:rsid w:val="00F81858"/>
    <w:rsid w:val="00F84A1C"/>
    <w:rsid w:val="00F857C5"/>
    <w:rsid w:val="00F90850"/>
    <w:rsid w:val="00F9117F"/>
    <w:rsid w:val="00F935E7"/>
    <w:rsid w:val="00F9462E"/>
    <w:rsid w:val="00F94E6E"/>
    <w:rsid w:val="00F95E33"/>
    <w:rsid w:val="00F9745A"/>
    <w:rsid w:val="00F977E9"/>
    <w:rsid w:val="00FA2FB4"/>
    <w:rsid w:val="00FA7D54"/>
    <w:rsid w:val="00FB00A1"/>
    <w:rsid w:val="00FB1381"/>
    <w:rsid w:val="00FB239A"/>
    <w:rsid w:val="00FB2C41"/>
    <w:rsid w:val="00FB32AE"/>
    <w:rsid w:val="00FB6568"/>
    <w:rsid w:val="00FB68B7"/>
    <w:rsid w:val="00FB694D"/>
    <w:rsid w:val="00FC2BF8"/>
    <w:rsid w:val="00FC2E91"/>
    <w:rsid w:val="00FC3CAA"/>
    <w:rsid w:val="00FC620F"/>
    <w:rsid w:val="00FD0074"/>
    <w:rsid w:val="00FD217F"/>
    <w:rsid w:val="00FD4A7D"/>
    <w:rsid w:val="00FD699F"/>
    <w:rsid w:val="00FD72A3"/>
    <w:rsid w:val="00FD7D2E"/>
    <w:rsid w:val="00FD7DFC"/>
    <w:rsid w:val="00FE1AC4"/>
    <w:rsid w:val="00FE1F78"/>
    <w:rsid w:val="00FE5279"/>
    <w:rsid w:val="00FF0686"/>
    <w:rsid w:val="00FF3B53"/>
    <w:rsid w:val="00FF3EF3"/>
    <w:rsid w:val="00FF7456"/>
    <w:rsid w:val="01E07299"/>
    <w:rsid w:val="048B3DA7"/>
    <w:rsid w:val="04A66578"/>
    <w:rsid w:val="053A0990"/>
    <w:rsid w:val="06BF7DC5"/>
    <w:rsid w:val="07004C6B"/>
    <w:rsid w:val="074327A4"/>
    <w:rsid w:val="07DD49A7"/>
    <w:rsid w:val="08FD4BD5"/>
    <w:rsid w:val="0E456E02"/>
    <w:rsid w:val="0F56503F"/>
    <w:rsid w:val="0F912032"/>
    <w:rsid w:val="0FAF5566"/>
    <w:rsid w:val="10284C2D"/>
    <w:rsid w:val="12880156"/>
    <w:rsid w:val="1299771C"/>
    <w:rsid w:val="13EB3FA7"/>
    <w:rsid w:val="149C3766"/>
    <w:rsid w:val="17BB1EE3"/>
    <w:rsid w:val="184A2F93"/>
    <w:rsid w:val="19CC487B"/>
    <w:rsid w:val="1ADD03C2"/>
    <w:rsid w:val="1B8F7638"/>
    <w:rsid w:val="1B950C9D"/>
    <w:rsid w:val="1D8D39A7"/>
    <w:rsid w:val="1ED55F80"/>
    <w:rsid w:val="21D51516"/>
    <w:rsid w:val="21EA1D42"/>
    <w:rsid w:val="228D0920"/>
    <w:rsid w:val="233D0598"/>
    <w:rsid w:val="254504D9"/>
    <w:rsid w:val="259C15A5"/>
    <w:rsid w:val="25D16D75"/>
    <w:rsid w:val="261301D0"/>
    <w:rsid w:val="2695114B"/>
    <w:rsid w:val="27421CD9"/>
    <w:rsid w:val="27C97D56"/>
    <w:rsid w:val="28DE1ED5"/>
    <w:rsid w:val="3227669B"/>
    <w:rsid w:val="325B4596"/>
    <w:rsid w:val="35BC17F0"/>
    <w:rsid w:val="3619610C"/>
    <w:rsid w:val="36435A6D"/>
    <w:rsid w:val="395F2BBE"/>
    <w:rsid w:val="3A4818A4"/>
    <w:rsid w:val="3B0C28D2"/>
    <w:rsid w:val="3B7F216D"/>
    <w:rsid w:val="3D8175A7"/>
    <w:rsid w:val="3EC51715"/>
    <w:rsid w:val="3F632CDC"/>
    <w:rsid w:val="41003DB0"/>
    <w:rsid w:val="437C1C2F"/>
    <w:rsid w:val="45592BB7"/>
    <w:rsid w:val="47EA3F9B"/>
    <w:rsid w:val="49722772"/>
    <w:rsid w:val="4A234487"/>
    <w:rsid w:val="4AA30431"/>
    <w:rsid w:val="4C302981"/>
    <w:rsid w:val="51022355"/>
    <w:rsid w:val="519F5DF6"/>
    <w:rsid w:val="51FF365D"/>
    <w:rsid w:val="53EC5364"/>
    <w:rsid w:val="56AD4B11"/>
    <w:rsid w:val="583F3E8F"/>
    <w:rsid w:val="59F12F67"/>
    <w:rsid w:val="5B7B51DE"/>
    <w:rsid w:val="5BD26DC8"/>
    <w:rsid w:val="5DF9063C"/>
    <w:rsid w:val="5E2F405E"/>
    <w:rsid w:val="5FD924D3"/>
    <w:rsid w:val="635169FA"/>
    <w:rsid w:val="637168BF"/>
    <w:rsid w:val="639D5F0D"/>
    <w:rsid w:val="64B11C70"/>
    <w:rsid w:val="68455CA2"/>
    <w:rsid w:val="68617509"/>
    <w:rsid w:val="692073C4"/>
    <w:rsid w:val="6AB57FE0"/>
    <w:rsid w:val="6CE54BAD"/>
    <w:rsid w:val="6CFE65E7"/>
    <w:rsid w:val="6F241521"/>
    <w:rsid w:val="70F97473"/>
    <w:rsid w:val="727D5888"/>
    <w:rsid w:val="74042AC2"/>
    <w:rsid w:val="74386EE2"/>
    <w:rsid w:val="751141F7"/>
    <w:rsid w:val="75897CC2"/>
    <w:rsid w:val="766A1C7F"/>
    <w:rsid w:val="78B13B95"/>
    <w:rsid w:val="79DC7338"/>
    <w:rsid w:val="79EA1A55"/>
    <w:rsid w:val="7B48067D"/>
    <w:rsid w:val="7C6A4A10"/>
    <w:rsid w:val="7D083FA0"/>
    <w:rsid w:val="7EEA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日期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FreeSkyCD.Cn</Company>
  <Pages>3</Pages>
  <Words>1223</Words>
  <Characters>1250</Characters>
  <Lines>8</Lines>
  <Paragraphs>2</Paragraphs>
  <TotalTime>239</TotalTime>
  <ScaleCrop>false</ScaleCrop>
  <LinksUpToDate>false</LinksUpToDate>
  <CharactersWithSpaces>1276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2018-02-12T08:34:00Z</dcterms:created>
  <dc:creator>Skyfree</dc:creator>
  <cp:lastModifiedBy>李雪君</cp:lastModifiedBy>
  <cp:lastPrinted>2024-09-02T01:42:00Z</cp:lastPrinted>
  <dcterms:modified xsi:type="dcterms:W3CDTF">2024-09-04T01:39:12Z</dcterms:modified>
  <dc:title>关于召开全市组织部长会议的建议方案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953948C83C96464F8E1A0192AE702F7A_13</vt:lpwstr>
  </property>
</Properties>
</file>