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/>
        <w:rPr>
          <w:rFonts w:hint="default"/>
        </w:rPr>
      </w:pPr>
      <w:r>
        <w:rPr>
          <w:rFonts w:ascii="黑体" w:hAnsi="黑体" w:eastAsia="黑体" w:cs="黑体"/>
          <w:b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2024年教育系统干部、教师数字素养与技能提升专题网络培训参训回执表</w:t>
      </w:r>
      <w:bookmarkEnd w:id="0"/>
    </w:p>
    <w:tbl>
      <w:tblPr>
        <w:tblStyle w:val="7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148"/>
        <w:gridCol w:w="2726"/>
        <w:gridCol w:w="574"/>
        <w:gridCol w:w="71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4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单位名称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参训对象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开班时间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参加人数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通讯地址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邮编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负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责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部门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职务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电话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手机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邮箱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系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人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部门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职务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电话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手机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邮箱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位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意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见</w:t>
            </w:r>
          </w:p>
        </w:tc>
        <w:tc>
          <w:tcPr>
            <w:tcW w:w="77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tabs>
                <w:tab w:val="left" w:pos="1217"/>
              </w:tabs>
              <w:spacing w:before="340" w:after="330" w:line="578" w:lineRule="auto"/>
              <w:outlineLvl w:val="0"/>
              <w:rPr>
                <w:rFonts w:hint="eastAsia" w:ascii="仿宋" w:hAnsi="仿宋" w:eastAsia="仿宋" w:cs="仿宋"/>
                <w:b/>
                <w:bCs/>
                <w:kern w:val="44"/>
                <w:sz w:val="24"/>
                <w:lang w:eastAsia="zh-CN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单位盖章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汇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款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信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息</w:t>
            </w:r>
          </w:p>
        </w:tc>
        <w:tc>
          <w:tcPr>
            <w:tcW w:w="3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收款单位：国家教育行政学院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地址电话：北京市大兴区清源北路8号 010-69248888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开户银行：工行北京体育场支行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账号：0200053009014409667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联行号：102100005307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请在汇款时说明：教育系统干部、教师数字素养与技能提升专题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开票信息</w:t>
            </w: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发票抬头：</w:t>
            </w:r>
          </w:p>
          <w:p>
            <w:pPr>
              <w:keepNext/>
              <w:keepLines/>
              <w:outlineLvl w:val="0"/>
              <w:rPr>
                <w:rFonts w:ascii="仿宋" w:hAnsi="仿宋" w:eastAsia="仿宋" w:cs="仿宋"/>
                <w:b/>
                <w:bCs/>
                <w:kern w:val="44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纳税人识别号：</w:t>
            </w:r>
          </w:p>
          <w:p>
            <w:pPr>
              <w:keepNext/>
              <w:keepLines/>
              <w:outlineLvl w:val="0"/>
              <w:rPr>
                <w:rFonts w:ascii="仿宋" w:hAnsi="仿宋" w:eastAsia="仿宋" w:cs="仿宋"/>
                <w:b/>
                <w:bCs/>
                <w:kern w:val="44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开票金额：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-67" w:hanging="141" w:hangingChars="59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说明：请委托单位认真填写此表，与国家教育行政学院联系，以便尽快安排培训。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3F77E4-3CD5-417A-BE4C-BCC655986D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8AF31A6-47B4-4CCD-8F0F-75BF4A223B8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1CAE2B7-D65E-4DC1-A7E7-B7581203864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8B41C2A-34FA-4A4E-8C8A-A91F29733CD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2589530</wp:posOffset>
              </wp:positionH>
              <wp:positionV relativeFrom="paragraph">
                <wp:posOffset>-65405</wp:posOffset>
              </wp:positionV>
              <wp:extent cx="1828800" cy="30226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02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9pt;margin-top:-5.15pt;height:23.8pt;width:144pt;mso-position-horizontal-relative:margin;mso-wrap-style:none;z-index:251659264;mso-width-relative:page;mso-height-relative:page;" filled="f" stroked="f" coordsize="21600,21600" o:gfxdata="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A6aD22gAAAAoBAAAPAAAAAAAAAAEAIAAAACIAAABkcnMvZG93bnJl&#10;di54bWxQSwECFAAUAAAACACHTuJAPyY4ZzQCAABgBAAADgAAAAAAAAABACAAAAAp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YTRlMTJkOTNhMTQ1NDYxMjBkYjkyNTA2MmU0NDkifQ=="/>
  </w:docVars>
  <w:rsids>
    <w:rsidRoot w:val="001036E4"/>
    <w:rsid w:val="001036E4"/>
    <w:rsid w:val="00167101"/>
    <w:rsid w:val="00210ED4"/>
    <w:rsid w:val="0027147B"/>
    <w:rsid w:val="00364659"/>
    <w:rsid w:val="00547F6D"/>
    <w:rsid w:val="00631377"/>
    <w:rsid w:val="00843026"/>
    <w:rsid w:val="009C64C1"/>
    <w:rsid w:val="00A56128"/>
    <w:rsid w:val="00C06563"/>
    <w:rsid w:val="00D46D5E"/>
    <w:rsid w:val="0170659C"/>
    <w:rsid w:val="033D29E6"/>
    <w:rsid w:val="05D42C99"/>
    <w:rsid w:val="061614DB"/>
    <w:rsid w:val="06B50323"/>
    <w:rsid w:val="08A02A5A"/>
    <w:rsid w:val="08AE1D72"/>
    <w:rsid w:val="0CA95103"/>
    <w:rsid w:val="0E180665"/>
    <w:rsid w:val="136E25AE"/>
    <w:rsid w:val="14325D38"/>
    <w:rsid w:val="145204CA"/>
    <w:rsid w:val="14BA53E4"/>
    <w:rsid w:val="16283EA4"/>
    <w:rsid w:val="177E360D"/>
    <w:rsid w:val="17C46606"/>
    <w:rsid w:val="18A41227"/>
    <w:rsid w:val="1B010432"/>
    <w:rsid w:val="208E3870"/>
    <w:rsid w:val="20B65F84"/>
    <w:rsid w:val="22AF3548"/>
    <w:rsid w:val="25B1650A"/>
    <w:rsid w:val="26B87E42"/>
    <w:rsid w:val="273573CB"/>
    <w:rsid w:val="27DE209D"/>
    <w:rsid w:val="280478D6"/>
    <w:rsid w:val="289E5635"/>
    <w:rsid w:val="28C72DDD"/>
    <w:rsid w:val="299D2130"/>
    <w:rsid w:val="29C34213"/>
    <w:rsid w:val="2A801755"/>
    <w:rsid w:val="2A9E3B14"/>
    <w:rsid w:val="2C02412C"/>
    <w:rsid w:val="2E114AFB"/>
    <w:rsid w:val="2FA1000C"/>
    <w:rsid w:val="31A82428"/>
    <w:rsid w:val="366218CF"/>
    <w:rsid w:val="38CD0988"/>
    <w:rsid w:val="39795389"/>
    <w:rsid w:val="3EA23408"/>
    <w:rsid w:val="3F20694C"/>
    <w:rsid w:val="42F37F4D"/>
    <w:rsid w:val="44B669E2"/>
    <w:rsid w:val="463827CD"/>
    <w:rsid w:val="4BA5229D"/>
    <w:rsid w:val="4C03000F"/>
    <w:rsid w:val="4C1D7FB6"/>
    <w:rsid w:val="4C39729F"/>
    <w:rsid w:val="4E9B197A"/>
    <w:rsid w:val="52552948"/>
    <w:rsid w:val="52D035C8"/>
    <w:rsid w:val="5543118E"/>
    <w:rsid w:val="56802E99"/>
    <w:rsid w:val="572900A3"/>
    <w:rsid w:val="57C65D48"/>
    <w:rsid w:val="5BB9639D"/>
    <w:rsid w:val="5BBD71F9"/>
    <w:rsid w:val="5BC16372"/>
    <w:rsid w:val="5FD7384F"/>
    <w:rsid w:val="61B551C2"/>
    <w:rsid w:val="634C726E"/>
    <w:rsid w:val="63756FC4"/>
    <w:rsid w:val="661C67E7"/>
    <w:rsid w:val="6D430FDA"/>
    <w:rsid w:val="701C53E5"/>
    <w:rsid w:val="71752277"/>
    <w:rsid w:val="71B775D8"/>
    <w:rsid w:val="76032EE2"/>
    <w:rsid w:val="7824077D"/>
    <w:rsid w:val="79BD3C6D"/>
    <w:rsid w:val="7D522985"/>
    <w:rsid w:val="7D82414F"/>
    <w:rsid w:val="7D8444C8"/>
    <w:rsid w:val="7E10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356</Words>
  <Characters>2032</Characters>
  <Lines>16</Lines>
  <Paragraphs>4</Paragraphs>
  <TotalTime>5</TotalTime>
  <ScaleCrop>false</ScaleCrop>
  <LinksUpToDate>false</LinksUpToDate>
  <CharactersWithSpaces>2384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2024-02-27T09:01:00Z</dcterms:created>
  <dc:creator>40698</dc:creator>
  <cp:lastModifiedBy>Sa</cp:lastModifiedBy>
  <cp:lastPrinted>2024-04-01T09:15:00Z</cp:lastPrinted>
  <dcterms:modified xsi:type="dcterms:W3CDTF">2024-04-02T02:18:13Z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7217DECA6367441AAFAE5FDFDC573A27_13</vt:lpwstr>
  </property>
</Properties>
</file>