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5" w:rsidRDefault="00FC1EB5" w:rsidP="00FC1EB5">
      <w:pPr>
        <w:pStyle w:val="a5"/>
        <w:widowControl/>
        <w:autoSpaceDE w:val="0"/>
        <w:autoSpaceDN w:val="0"/>
        <w:adjustRightInd w:val="0"/>
        <w:snapToGrid w:val="0"/>
        <w:spacing w:before="68" w:line="231" w:lineRule="auto"/>
        <w:ind w:left="3390" w:right="924" w:hanging="2693"/>
        <w:jc w:val="left"/>
        <w:textAlignment w:val="baseline"/>
        <w:rPr>
          <w:rFonts w:ascii="仿宋" w:eastAsia="仿宋" w:hAnsi="仿宋" w:cs="仿宋"/>
          <w:b/>
          <w:bCs/>
          <w:spacing w:val="9"/>
          <w:sz w:val="32"/>
          <w:szCs w:val="32"/>
          <w:lang w:eastAsia="zh-CN"/>
        </w:rPr>
      </w:pPr>
    </w:p>
    <w:p w:rsidR="00FC1EB5" w:rsidRDefault="00FC1EB5" w:rsidP="00FC1EB5">
      <w:pPr>
        <w:pStyle w:val="a5"/>
        <w:widowControl/>
        <w:autoSpaceDE w:val="0"/>
        <w:autoSpaceDN w:val="0"/>
        <w:adjustRightInd w:val="0"/>
        <w:snapToGrid w:val="0"/>
        <w:spacing w:before="68" w:line="231" w:lineRule="auto"/>
        <w:ind w:left="3390" w:right="924" w:hanging="2693"/>
        <w:jc w:val="left"/>
        <w:textAlignment w:val="baseline"/>
        <w:rPr>
          <w:rFonts w:ascii="仿宋" w:eastAsia="仿宋" w:hAnsi="仿宋" w:cs="仿宋"/>
          <w:b/>
          <w:bCs/>
          <w:spacing w:val="9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9"/>
          <w:sz w:val="32"/>
          <w:szCs w:val="32"/>
          <w:lang w:eastAsia="zh-CN"/>
        </w:rPr>
        <w:t>附件：庐阳区第三届小学校长思政课堂教学</w:t>
      </w:r>
    </w:p>
    <w:p w:rsidR="00FC1EB5" w:rsidRDefault="00FC1EB5" w:rsidP="00FC1EB5">
      <w:pPr>
        <w:pStyle w:val="a5"/>
        <w:widowControl/>
        <w:autoSpaceDE w:val="0"/>
        <w:autoSpaceDN w:val="0"/>
        <w:adjustRightInd w:val="0"/>
        <w:snapToGrid w:val="0"/>
        <w:spacing w:before="68" w:line="231" w:lineRule="auto"/>
        <w:ind w:left="3390" w:right="924" w:hanging="2693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9"/>
          <w:sz w:val="32"/>
          <w:szCs w:val="32"/>
          <w:lang w:eastAsia="zh-CN"/>
        </w:rPr>
        <w:t>评比</w:t>
      </w:r>
      <w:r>
        <w:rPr>
          <w:rFonts w:ascii="仿宋" w:eastAsia="仿宋" w:hAnsi="仿宋" w:cs="仿宋" w:hint="eastAsia"/>
          <w:b/>
          <w:bCs/>
          <w:spacing w:val="9"/>
          <w:sz w:val="32"/>
          <w:szCs w:val="32"/>
        </w:rPr>
        <w:t>活动信息登记表</w:t>
      </w:r>
    </w:p>
    <w:p w:rsidR="00FC1EB5" w:rsidRDefault="00FC1EB5" w:rsidP="00FC1EB5">
      <w:pPr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8198" w:type="dxa"/>
        <w:tblInd w:w="2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97"/>
        <w:gridCol w:w="1529"/>
        <w:gridCol w:w="1312"/>
        <w:gridCol w:w="868"/>
        <w:gridCol w:w="1299"/>
        <w:gridCol w:w="1493"/>
      </w:tblGrid>
      <w:tr w:rsidR="00FC1EB5" w:rsidRPr="00FC1EB5" w:rsidTr="00FC1EB5">
        <w:trPr>
          <w:trHeight w:val="554"/>
        </w:trPr>
        <w:tc>
          <w:tcPr>
            <w:tcW w:w="1697" w:type="dxa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38" w:line="187" w:lineRule="auto"/>
              <w:ind w:firstLineChars="100" w:firstLine="281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7"/>
                <w:w w:val="99"/>
                <w:sz w:val="30"/>
                <w:szCs w:val="30"/>
              </w:rPr>
              <w:t>姓</w:t>
            </w:r>
            <w:r w:rsidRPr="00FC1EB5">
              <w:rPr>
                <w:rFonts w:ascii="仿宋" w:eastAsia="仿宋" w:hAnsi="仿宋" w:cs="仿宋" w:hint="eastAsia"/>
                <w:spacing w:val="13"/>
                <w:sz w:val="30"/>
                <w:szCs w:val="30"/>
              </w:rPr>
              <w:t xml:space="preserve">   </w:t>
            </w:r>
            <w:r w:rsidRPr="00FC1EB5">
              <w:rPr>
                <w:rFonts w:ascii="仿宋" w:eastAsia="仿宋" w:hAnsi="仿宋" w:cs="仿宋" w:hint="eastAsia"/>
                <w:spacing w:val="-7"/>
                <w:w w:val="99"/>
                <w:sz w:val="30"/>
                <w:szCs w:val="30"/>
              </w:rPr>
              <w:t>名</w:t>
            </w:r>
          </w:p>
        </w:tc>
        <w:tc>
          <w:tcPr>
            <w:tcW w:w="1529" w:type="dxa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2" w:type="dxa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38" w:line="187" w:lineRule="auto"/>
              <w:ind w:left="167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7"/>
                <w:sz w:val="30"/>
                <w:szCs w:val="30"/>
              </w:rPr>
              <w:t>性别</w:t>
            </w:r>
          </w:p>
        </w:tc>
        <w:tc>
          <w:tcPr>
            <w:tcW w:w="868" w:type="dxa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38" w:line="187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13"/>
                <w:sz w:val="30"/>
                <w:szCs w:val="30"/>
              </w:rPr>
              <w:t>出生年月</w:t>
            </w:r>
          </w:p>
        </w:tc>
        <w:tc>
          <w:tcPr>
            <w:tcW w:w="1493" w:type="dxa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C1EB5" w:rsidRPr="00FC1EB5" w:rsidTr="00FC1EB5">
        <w:trPr>
          <w:trHeight w:val="578"/>
        </w:trPr>
        <w:tc>
          <w:tcPr>
            <w:tcW w:w="1697" w:type="dxa"/>
            <w:vAlign w:val="center"/>
          </w:tcPr>
          <w:p w:rsidR="00FC1EB5" w:rsidRPr="00FC1EB5" w:rsidRDefault="00FC1EB5" w:rsidP="003E429D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90" w:line="200" w:lineRule="auto"/>
              <w:ind w:firstLineChars="100" w:firstLine="290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5"/>
                <w:sz w:val="30"/>
                <w:szCs w:val="30"/>
              </w:rPr>
              <w:t>单</w:t>
            </w:r>
            <w:r w:rsidRPr="00FC1EB5">
              <w:rPr>
                <w:rFonts w:ascii="仿宋" w:eastAsia="仿宋" w:hAnsi="仿宋" w:cs="仿宋" w:hint="eastAsia"/>
                <w:spacing w:val="-5"/>
                <w:sz w:val="30"/>
                <w:szCs w:val="30"/>
                <w:lang w:eastAsia="zh-CN"/>
              </w:rPr>
              <w:t xml:space="preserve">   </w:t>
            </w:r>
            <w:r w:rsidRPr="00FC1EB5">
              <w:rPr>
                <w:rFonts w:ascii="仿宋" w:eastAsia="仿宋" w:hAnsi="仿宋" w:cs="仿宋" w:hint="eastAsia"/>
                <w:spacing w:val="-5"/>
                <w:sz w:val="30"/>
                <w:szCs w:val="30"/>
              </w:rPr>
              <w:t>位</w:t>
            </w:r>
          </w:p>
        </w:tc>
        <w:tc>
          <w:tcPr>
            <w:tcW w:w="2841" w:type="dxa"/>
            <w:gridSpan w:val="2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90" w:line="199" w:lineRule="auto"/>
              <w:ind w:left="13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5"/>
                <w:w w:val="97"/>
                <w:sz w:val="30"/>
                <w:szCs w:val="30"/>
              </w:rPr>
              <w:t>职</w:t>
            </w:r>
            <w:r w:rsidRPr="00FC1EB5">
              <w:rPr>
                <w:rFonts w:ascii="仿宋" w:eastAsia="仿宋" w:hAnsi="仿宋" w:cs="仿宋" w:hint="eastAsia"/>
                <w:spacing w:val="14"/>
                <w:sz w:val="30"/>
                <w:szCs w:val="30"/>
              </w:rPr>
              <w:t xml:space="preserve">    </w:t>
            </w:r>
            <w:r w:rsidRPr="00FC1EB5">
              <w:rPr>
                <w:rFonts w:ascii="仿宋" w:eastAsia="仿宋" w:hAnsi="仿宋" w:cs="仿宋" w:hint="eastAsia"/>
                <w:spacing w:val="-5"/>
                <w:w w:val="97"/>
                <w:sz w:val="30"/>
                <w:szCs w:val="30"/>
              </w:rPr>
              <w:t>务</w:t>
            </w:r>
          </w:p>
        </w:tc>
        <w:tc>
          <w:tcPr>
            <w:tcW w:w="1493" w:type="dxa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C1EB5" w:rsidRPr="00FC1EB5" w:rsidTr="00FC1EB5">
        <w:trPr>
          <w:trHeight w:val="636"/>
        </w:trPr>
        <w:tc>
          <w:tcPr>
            <w:tcW w:w="1697" w:type="dxa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33" w:line="200" w:lineRule="auto"/>
              <w:ind w:left="125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7"/>
                <w:w w:val="98"/>
                <w:sz w:val="30"/>
                <w:szCs w:val="30"/>
              </w:rPr>
              <w:t>职</w:t>
            </w:r>
            <w:r w:rsidRPr="00FC1EB5">
              <w:rPr>
                <w:rFonts w:ascii="仿宋" w:eastAsia="仿宋" w:hAnsi="仿宋" w:cs="仿宋" w:hint="eastAsia"/>
                <w:spacing w:val="13"/>
                <w:sz w:val="30"/>
                <w:szCs w:val="30"/>
              </w:rPr>
              <w:t xml:space="preserve">   </w:t>
            </w:r>
            <w:r w:rsidRPr="00FC1EB5">
              <w:rPr>
                <w:rFonts w:ascii="仿宋" w:eastAsia="仿宋" w:hAnsi="仿宋" w:cs="仿宋" w:hint="eastAsia"/>
                <w:spacing w:val="-7"/>
                <w:w w:val="98"/>
                <w:sz w:val="30"/>
                <w:szCs w:val="30"/>
              </w:rPr>
              <w:t>称</w:t>
            </w:r>
          </w:p>
        </w:tc>
        <w:tc>
          <w:tcPr>
            <w:tcW w:w="2841" w:type="dxa"/>
            <w:gridSpan w:val="2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16" w:line="200" w:lineRule="auto"/>
              <w:ind w:left="13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1493" w:type="dxa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C1EB5" w:rsidRPr="00FC1EB5" w:rsidTr="00FC1EB5">
        <w:trPr>
          <w:trHeight w:val="453"/>
        </w:trPr>
        <w:tc>
          <w:tcPr>
            <w:tcW w:w="1697" w:type="dxa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7" w:line="174" w:lineRule="auto"/>
              <w:ind w:left="128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课例</w:t>
            </w:r>
            <w:r w:rsidRPr="00FC1EB5">
              <w:rPr>
                <w:rFonts w:ascii="仿宋" w:eastAsia="仿宋" w:hAnsi="仿宋" w:cs="仿宋" w:hint="eastAsia"/>
                <w:spacing w:val="-4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2841" w:type="dxa"/>
            <w:gridSpan w:val="2"/>
            <w:vAlign w:val="center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7" w:line="174" w:lineRule="auto"/>
              <w:ind w:left="179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 w:rsidRPr="00FC1EB5"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指导教师</w:t>
            </w:r>
          </w:p>
        </w:tc>
        <w:tc>
          <w:tcPr>
            <w:tcW w:w="1493" w:type="dxa"/>
            <w:vAlign w:val="center"/>
          </w:tcPr>
          <w:p w:rsidR="00FC1EB5" w:rsidRPr="00FC1EB5" w:rsidRDefault="00FC1EB5" w:rsidP="00FC1EB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C1EB5" w:rsidTr="00FC1EB5">
        <w:trPr>
          <w:trHeight w:val="2535"/>
        </w:trPr>
        <w:tc>
          <w:tcPr>
            <w:tcW w:w="8198" w:type="dxa"/>
            <w:gridSpan w:val="6"/>
          </w:tcPr>
          <w:p w:rsidR="00FC1EB5" w:rsidRP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35" w:line="195" w:lineRule="auto"/>
              <w:ind w:left="269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 w:rsidRPr="00FC1EB5"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工作简历（ 100</w:t>
            </w:r>
            <w:r w:rsidRPr="00FC1EB5">
              <w:rPr>
                <w:rFonts w:ascii="仿宋" w:eastAsia="仿宋" w:hAnsi="仿宋" w:cs="仿宋" w:hint="eastAsia"/>
                <w:spacing w:val="37"/>
                <w:sz w:val="24"/>
                <w:szCs w:val="24"/>
              </w:rPr>
              <w:t xml:space="preserve"> </w:t>
            </w:r>
            <w:r w:rsidRPr="00FC1EB5"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字以内）</w:t>
            </w:r>
          </w:p>
        </w:tc>
      </w:tr>
      <w:tr w:rsidR="00FC1EB5" w:rsidTr="00FC1EB5">
        <w:trPr>
          <w:trHeight w:val="3536"/>
        </w:trPr>
        <w:tc>
          <w:tcPr>
            <w:tcW w:w="8198" w:type="dxa"/>
            <w:gridSpan w:val="6"/>
          </w:tcPr>
          <w:p w:rsid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20" w:line="185" w:lineRule="auto"/>
              <w:ind w:left="159" w:right="108" w:hanging="40"/>
              <w:textAlignment w:val="baseline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 w:rsidRPr="00FC1EB5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课堂教学、教学论文、课题研究成果等发表、获奖情况（150字以</w:t>
            </w:r>
            <w:r w:rsidRPr="00FC1EB5">
              <w:rPr>
                <w:rFonts w:ascii="仿宋" w:eastAsia="仿宋" w:hAnsi="仿宋" w:cs="仿宋" w:hint="eastAsia"/>
                <w:spacing w:val="-11"/>
                <w:sz w:val="24"/>
                <w:szCs w:val="24"/>
                <w:lang w:eastAsia="zh-CN"/>
              </w:rPr>
              <w:t>内）</w:t>
            </w:r>
          </w:p>
        </w:tc>
      </w:tr>
      <w:tr w:rsidR="00FC1EB5" w:rsidTr="00FC1EB5">
        <w:trPr>
          <w:trHeight w:val="3247"/>
        </w:trPr>
        <w:tc>
          <w:tcPr>
            <w:tcW w:w="1697" w:type="dxa"/>
            <w:vAlign w:val="center"/>
          </w:tcPr>
          <w:p w:rsidR="00FC1EB5" w:rsidRDefault="00FC1EB5" w:rsidP="00B15201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20" w:line="184" w:lineRule="auto"/>
              <w:ind w:left="124" w:right="65" w:hanging="4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  <w:lang w:eastAsia="zh-CN"/>
              </w:rPr>
              <w:t>学校推荐意见</w:t>
            </w:r>
          </w:p>
        </w:tc>
        <w:tc>
          <w:tcPr>
            <w:tcW w:w="6501" w:type="dxa"/>
            <w:gridSpan w:val="5"/>
            <w:vAlign w:val="center"/>
          </w:tcPr>
          <w:p w:rsidR="00FC1EB5" w:rsidRDefault="00FC1EB5" w:rsidP="00B15201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20" w:line="170" w:lineRule="auto"/>
              <w:ind w:left="2332"/>
              <w:jc w:val="center"/>
              <w:textAlignment w:val="baseline"/>
              <w:rPr>
                <w:rFonts w:ascii="仿宋" w:eastAsia="仿宋" w:hAnsi="仿宋" w:cs="仿宋"/>
                <w:spacing w:val="-4"/>
                <w:sz w:val="32"/>
                <w:szCs w:val="32"/>
                <w:lang w:eastAsia="zh-CN"/>
              </w:rPr>
            </w:pPr>
          </w:p>
          <w:p w:rsidR="00FC1EB5" w:rsidRDefault="00FC1EB5" w:rsidP="00B15201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20" w:line="170" w:lineRule="auto"/>
              <w:ind w:left="2332"/>
              <w:jc w:val="center"/>
              <w:textAlignment w:val="baseline"/>
              <w:rPr>
                <w:rFonts w:ascii="仿宋" w:eastAsia="仿宋" w:hAnsi="仿宋" w:cs="仿宋"/>
                <w:spacing w:val="-4"/>
                <w:sz w:val="32"/>
                <w:szCs w:val="32"/>
                <w:lang w:eastAsia="zh-CN"/>
              </w:rPr>
            </w:pPr>
          </w:p>
          <w:p w:rsidR="00FC1EB5" w:rsidRDefault="00FC1EB5" w:rsidP="00B15201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20" w:line="170" w:lineRule="auto"/>
              <w:ind w:left="2332"/>
              <w:jc w:val="center"/>
              <w:textAlignment w:val="baseline"/>
              <w:rPr>
                <w:rFonts w:ascii="仿宋" w:eastAsia="仿宋" w:hAnsi="仿宋" w:cs="仿宋"/>
                <w:spacing w:val="-4"/>
                <w:sz w:val="32"/>
                <w:szCs w:val="32"/>
                <w:lang w:eastAsia="zh-CN"/>
              </w:rPr>
            </w:pPr>
          </w:p>
          <w:p w:rsidR="00FC1EB5" w:rsidRDefault="00FC1EB5" w:rsidP="00B15201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20" w:line="170" w:lineRule="auto"/>
              <w:ind w:left="2332"/>
              <w:jc w:val="center"/>
              <w:textAlignment w:val="baseline"/>
              <w:rPr>
                <w:rFonts w:ascii="仿宋" w:eastAsia="仿宋" w:hAnsi="仿宋" w:cs="仿宋"/>
                <w:spacing w:val="-4"/>
                <w:sz w:val="32"/>
                <w:szCs w:val="32"/>
                <w:lang w:eastAsia="zh-CN"/>
              </w:rPr>
            </w:pPr>
          </w:p>
          <w:p w:rsidR="00FC1EB5" w:rsidRDefault="00FC1EB5" w:rsidP="00FC1EB5">
            <w:pPr>
              <w:pStyle w:val="TableText"/>
              <w:widowControl/>
              <w:autoSpaceDE w:val="0"/>
              <w:autoSpaceDN w:val="0"/>
              <w:adjustRightInd w:val="0"/>
              <w:snapToGrid w:val="0"/>
              <w:spacing w:before="120" w:line="170" w:lineRule="auto"/>
              <w:ind w:left="2332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（公章）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月   日</w:t>
            </w:r>
          </w:p>
        </w:tc>
      </w:tr>
    </w:tbl>
    <w:p w:rsidR="000663B8" w:rsidRDefault="000663B8"/>
    <w:sectPr w:rsidR="000663B8" w:rsidSect="0071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BE" w:rsidRDefault="000D1DBE" w:rsidP="00FC1EB5">
      <w:r>
        <w:separator/>
      </w:r>
    </w:p>
  </w:endnote>
  <w:endnote w:type="continuationSeparator" w:id="0">
    <w:p w:rsidR="000D1DBE" w:rsidRDefault="000D1DBE" w:rsidP="00FC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BE" w:rsidRDefault="000D1DBE" w:rsidP="00FC1EB5">
      <w:r>
        <w:separator/>
      </w:r>
    </w:p>
  </w:footnote>
  <w:footnote w:type="continuationSeparator" w:id="0">
    <w:p w:rsidR="000D1DBE" w:rsidRDefault="000D1DBE" w:rsidP="00FC1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EB5"/>
    <w:rsid w:val="00020F4C"/>
    <w:rsid w:val="000328DF"/>
    <w:rsid w:val="00036512"/>
    <w:rsid w:val="000663B8"/>
    <w:rsid w:val="00072D11"/>
    <w:rsid w:val="0008581D"/>
    <w:rsid w:val="0008643B"/>
    <w:rsid w:val="000B6922"/>
    <w:rsid w:val="000D1DBE"/>
    <w:rsid w:val="000F7BAB"/>
    <w:rsid w:val="001152DA"/>
    <w:rsid w:val="00150CA2"/>
    <w:rsid w:val="00161F2E"/>
    <w:rsid w:val="00191E44"/>
    <w:rsid w:val="00193C34"/>
    <w:rsid w:val="001D0D0C"/>
    <w:rsid w:val="001D5B9C"/>
    <w:rsid w:val="001F0AF7"/>
    <w:rsid w:val="001F1A64"/>
    <w:rsid w:val="00206476"/>
    <w:rsid w:val="00232D72"/>
    <w:rsid w:val="00235A7E"/>
    <w:rsid w:val="002645B4"/>
    <w:rsid w:val="002A1856"/>
    <w:rsid w:val="002B3722"/>
    <w:rsid w:val="00327E21"/>
    <w:rsid w:val="00336C8B"/>
    <w:rsid w:val="00342EC5"/>
    <w:rsid w:val="00353BEC"/>
    <w:rsid w:val="003632BB"/>
    <w:rsid w:val="003E11B4"/>
    <w:rsid w:val="003E429D"/>
    <w:rsid w:val="00440AF9"/>
    <w:rsid w:val="00451E4C"/>
    <w:rsid w:val="00457F85"/>
    <w:rsid w:val="00476FE5"/>
    <w:rsid w:val="004B05F4"/>
    <w:rsid w:val="004C58BA"/>
    <w:rsid w:val="00506156"/>
    <w:rsid w:val="00515E31"/>
    <w:rsid w:val="00587658"/>
    <w:rsid w:val="00591351"/>
    <w:rsid w:val="005C7B46"/>
    <w:rsid w:val="005C7F27"/>
    <w:rsid w:val="005E4268"/>
    <w:rsid w:val="00611384"/>
    <w:rsid w:val="006314F0"/>
    <w:rsid w:val="006B5B27"/>
    <w:rsid w:val="00724D37"/>
    <w:rsid w:val="0081047A"/>
    <w:rsid w:val="00830F0C"/>
    <w:rsid w:val="00843A35"/>
    <w:rsid w:val="00856F19"/>
    <w:rsid w:val="008676B4"/>
    <w:rsid w:val="0087698A"/>
    <w:rsid w:val="008A7075"/>
    <w:rsid w:val="008A70FF"/>
    <w:rsid w:val="008B50BB"/>
    <w:rsid w:val="008B6E04"/>
    <w:rsid w:val="008C749F"/>
    <w:rsid w:val="008D3B35"/>
    <w:rsid w:val="008D3D96"/>
    <w:rsid w:val="00922B89"/>
    <w:rsid w:val="0094452E"/>
    <w:rsid w:val="00984EB5"/>
    <w:rsid w:val="00993FFC"/>
    <w:rsid w:val="00996DAF"/>
    <w:rsid w:val="009B43DF"/>
    <w:rsid w:val="009F246C"/>
    <w:rsid w:val="00A04A17"/>
    <w:rsid w:val="00A61D24"/>
    <w:rsid w:val="00B0260F"/>
    <w:rsid w:val="00B26B05"/>
    <w:rsid w:val="00B82886"/>
    <w:rsid w:val="00B93124"/>
    <w:rsid w:val="00BE522F"/>
    <w:rsid w:val="00C05BA5"/>
    <w:rsid w:val="00C176E1"/>
    <w:rsid w:val="00C45375"/>
    <w:rsid w:val="00C764BA"/>
    <w:rsid w:val="00C94900"/>
    <w:rsid w:val="00CE2A5E"/>
    <w:rsid w:val="00CF72EA"/>
    <w:rsid w:val="00D235C0"/>
    <w:rsid w:val="00D64CBC"/>
    <w:rsid w:val="00D64CD4"/>
    <w:rsid w:val="00D86467"/>
    <w:rsid w:val="00DB1285"/>
    <w:rsid w:val="00DB5BE7"/>
    <w:rsid w:val="00EA2EFD"/>
    <w:rsid w:val="00EB5F82"/>
    <w:rsid w:val="00F44C81"/>
    <w:rsid w:val="00F5014C"/>
    <w:rsid w:val="00F67637"/>
    <w:rsid w:val="00FB2B57"/>
    <w:rsid w:val="00FC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EB5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FC1EB5"/>
    <w:rPr>
      <w:rFonts w:ascii="微软雅黑" w:eastAsia="微软雅黑" w:hAnsi="微软雅黑" w:cs="微软雅黑"/>
      <w:sz w:val="31"/>
      <w:szCs w:val="31"/>
      <w:lang w:eastAsia="en-US"/>
    </w:rPr>
  </w:style>
  <w:style w:type="character" w:customStyle="1" w:styleId="Char1">
    <w:name w:val="正文文本 Char"/>
    <w:basedOn w:val="a0"/>
    <w:link w:val="a5"/>
    <w:semiHidden/>
    <w:rsid w:val="00FC1EB5"/>
    <w:rPr>
      <w:rFonts w:ascii="微软雅黑" w:eastAsia="微软雅黑" w:hAnsi="微软雅黑" w:cs="微软雅黑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sid w:val="00FC1EB5"/>
    <w:rPr>
      <w:rFonts w:ascii="微软雅黑" w:eastAsia="微软雅黑" w:hAnsi="微软雅黑" w:cs="微软雅黑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sid w:val="00FC1EB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3</cp:revision>
  <dcterms:created xsi:type="dcterms:W3CDTF">2024-12-30T07:18:00Z</dcterms:created>
  <dcterms:modified xsi:type="dcterms:W3CDTF">2024-12-30T07:23:00Z</dcterms:modified>
</cp:coreProperties>
</file>