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3F" w:rsidRPr="00A246E1" w:rsidRDefault="00A246E1">
      <w:pPr>
        <w:rPr>
          <w:rFonts w:hint="eastAsia"/>
          <w:b/>
          <w:sz w:val="28"/>
          <w:szCs w:val="28"/>
        </w:rPr>
      </w:pPr>
      <w:bookmarkStart w:id="0" w:name="_GoBack"/>
      <w:r w:rsidRPr="00A246E1">
        <w:rPr>
          <w:rFonts w:hint="eastAsia"/>
          <w:b/>
          <w:sz w:val="28"/>
          <w:szCs w:val="28"/>
        </w:rPr>
        <w:t>附件：</w:t>
      </w:r>
      <w:r w:rsidRPr="00A246E1">
        <w:rPr>
          <w:rFonts w:asciiTheme="majorEastAsia" w:eastAsiaTheme="majorEastAsia" w:hAnsiTheme="majorEastAsia" w:hint="eastAsia"/>
          <w:b/>
          <w:sz w:val="28"/>
          <w:szCs w:val="28"/>
        </w:rPr>
        <w:t>庐阳区参加2024年合肥市青少年信息学科普日活动学生公示名单</w:t>
      </w:r>
    </w:p>
    <w:bookmarkEnd w:id="0"/>
    <w:p w:rsidR="00A246E1" w:rsidRDefault="00A246E1">
      <w:pPr>
        <w:rPr>
          <w:rFonts w:hint="eastAsia"/>
        </w:rPr>
      </w:pPr>
    </w:p>
    <w:p w:rsidR="00A246E1" w:rsidRPr="00A246E1" w:rsidRDefault="00A246E1">
      <w:pPr>
        <w:rPr>
          <w:rFonts w:hint="eastAsia"/>
          <w:sz w:val="28"/>
          <w:szCs w:val="28"/>
        </w:rPr>
      </w:pPr>
      <w:r w:rsidRPr="00A246E1">
        <w:rPr>
          <w:rFonts w:hint="eastAsia"/>
          <w:sz w:val="28"/>
          <w:szCs w:val="28"/>
        </w:rPr>
        <w:t>小学组名单：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"/>
        <w:gridCol w:w="1418"/>
        <w:gridCol w:w="1559"/>
        <w:gridCol w:w="992"/>
        <w:gridCol w:w="3544"/>
        <w:gridCol w:w="1559"/>
      </w:tblGrid>
      <w:tr w:rsidR="00A246E1" w:rsidRPr="00A246E1" w:rsidTr="00A246E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吴一鸣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合肥市安庆第三小学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方文</w:t>
            </w: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彧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合肥市安庆第三小学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李轩昂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合肥市安庆第三小学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张孟卓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合肥市安庆第三小学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钱韵泽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合肥市安庆第三小学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团体女生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王文烨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合肥市红星路小学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汪星辰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合肥市红星路小学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戴维辰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合肥市红星路小学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程耀文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合肥市红星路小学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郑祎</w:t>
            </w:r>
            <w:proofErr w:type="gramStart"/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合肥市红星路小学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团体女生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宋方舟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合肥市虹桥小学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杨赟安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合肥市淮河路第三小学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朱杍铭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合肥市六安路小学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卢乐水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合肥市六安路小学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沈祺然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合肥市六安路小学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李启辰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合肥市六安路小学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沈骏蒙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合肥市六安路小学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何俊鑫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合肥市六安路小学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熊方淼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合肥市六安路小学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吴</w:t>
            </w: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合肥市六安路小学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林琬晴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合肥市六安路小学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杨</w:t>
            </w: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六安路小学</w:t>
            </w: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荣城</w:t>
            </w:r>
            <w:proofErr w:type="gramEnd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花园分校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张锦澄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合肥市南国花园小学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胡佳祺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南门小学恒盛皇家花园校区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韩润泽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南门小学恒盛皇家花园校区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张义荣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合肥市逍遥</w:t>
            </w: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津小学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刘子诺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合肥市永红路小学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陶蔚然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合肥市永红路小学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周末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合肥市永红路小学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任轩宇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合肥市永红路小学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张文心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合肥市永红路小学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杨亦冉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合肥市育新小学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戚棋炜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六小中铁国际城校区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何帆程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程思诚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郑梓谦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沈思</w:t>
            </w:r>
            <w:proofErr w:type="gramEnd"/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琚泽然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郑钊旸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陈思齐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刘百顺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黄怡澄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胡学睿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南门小学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姚志远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李俊錡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陈奕杰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却平伯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高一铭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洪骏熙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汪志成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王云栋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邓楚豪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谈睿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郑好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刘知恒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强乐榕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陈贤佳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南小学森林城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陈宗睿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长二小</w:t>
            </w:r>
            <w:proofErr w:type="gramStart"/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栢</w:t>
            </w:r>
            <w:proofErr w:type="gramEnd"/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景湾校区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王梓轩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长二小橡树湾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张厚垚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长二小橡树湾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朱修齐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长二小橡树湾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吴奕辰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长二小橡树湾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张睿洋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长二小橡树湾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蔡心源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长二小橡树湾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46E1" w:rsidRPr="00A246E1" w:rsidTr="00A246E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2024429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施锦婷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长二小橡树湾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团体女生</w:t>
            </w:r>
          </w:p>
        </w:tc>
      </w:tr>
    </w:tbl>
    <w:p w:rsidR="00A246E1" w:rsidRDefault="00A246E1">
      <w:pPr>
        <w:rPr>
          <w:rFonts w:hint="eastAsia"/>
        </w:rPr>
      </w:pPr>
    </w:p>
    <w:p w:rsidR="00A246E1" w:rsidRPr="00A246E1" w:rsidRDefault="00A246E1" w:rsidP="00A246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初中</w:t>
      </w:r>
      <w:r w:rsidRPr="00A246E1">
        <w:rPr>
          <w:rFonts w:hint="eastAsia"/>
          <w:sz w:val="28"/>
          <w:szCs w:val="28"/>
        </w:rPr>
        <w:t>组名单：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880"/>
        <w:gridCol w:w="1780"/>
        <w:gridCol w:w="1400"/>
        <w:gridCol w:w="1060"/>
        <w:gridCol w:w="4440"/>
      </w:tblGrid>
      <w:tr w:rsidR="00A246E1" w:rsidRPr="00A246E1" w:rsidTr="00A246E1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刘伯林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合肥42中湖畔分校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王壹铭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合肥市第三十六中学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陈嘉禾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合肥市第三十六中学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方立波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合肥市第三十六中学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2024846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李辰</w:t>
            </w: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巽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合肥市第四十二中学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2024844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合肥市第四十二中学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2024834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高钰涵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合肥市第四十二中学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2024818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赖禹宸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合肥市第四十二中学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2024868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廖彦博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合肥市第四十二中学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2024866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张峻熙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合肥市第四十二中学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范子赫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合肥市第四十二中学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2024838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胡恩昊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合肥市第四十二中学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2024862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许锦程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合肥市第四十二中学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2024832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冯依辰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合肥市第四十二中学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魏子约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朱欣然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黄子阳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陈奕玮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</w:t>
            </w: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堉</w:t>
            </w:r>
            <w:proofErr w:type="gramEnd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俞景浩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曹博扬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徐鸣谦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张栎岩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王若鸿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胡逸晖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汤建硕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</w:t>
            </w: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郅</w:t>
            </w:r>
            <w:proofErr w:type="gramEnd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窦梁健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张涵睿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王昊冬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甘则宇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王孙宇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</w:t>
            </w: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韩佑祺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程梓侨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朱天翊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王翌轩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杨绍成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秦钰鑫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方惊蛰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章赵桐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汪时谦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刘翰哲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瞿新阳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臧博灏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李梓硕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李尚宸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李施嘉辰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汪逸阳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谢逸凡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陈一帆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宣守谦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沙润铭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李荣琰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程诺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2024573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卜橙希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笑语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2024657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叶诗绮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2024759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李俊哲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合肥市第四十五中学固镇路校区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2024885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纪孝炎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四十五中长丰路校区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2024808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毛宇辰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合肥市第四十五中学工业区分校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卜嘉轩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贾玉晓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姜锦明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邵林屹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胡雪乔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任泓涛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2024616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郑妥度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鲍启晨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侯世宸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江雨泽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束让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蒋祖轩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孙礼博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2024608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屠运康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马泽辰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石皓元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杜远泽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何亚峰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陈涤非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孙驰越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胡铭哲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程昕雅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黄洵熙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合肥市第四十五中学森林城分校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2024626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徐威廉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合肥市第四十五中学橡树湾校区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2024648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魏辰昊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合肥市第四十五中学橡树湾校区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2024638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李凯迪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合肥市第四十五中学橡树湾校区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2024624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吴睿森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合肥市第四十五中学橡树湾校区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2024656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顾运哲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合肥市第四十五中学橡树湾校区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2024658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合肥市第四十五中学橡树湾校区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2024674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卞雨轩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合肥市第四十五中学橡树湾校区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2024686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鲁宇辰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合肥市庐阳中学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2024688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徐松泽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合肥市庐阳中学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范峻熙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合肥市庐阳中学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2024698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陈秋涵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合肥市庐阳中学</w:t>
            </w:r>
          </w:p>
        </w:tc>
      </w:tr>
      <w:tr w:rsidR="00A246E1" w:rsidRPr="00A246E1" w:rsidTr="00A246E1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彭悦然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E1" w:rsidRPr="00A246E1" w:rsidRDefault="00A246E1" w:rsidP="00A246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46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合肥市庐阳中学</w:t>
            </w:r>
          </w:p>
        </w:tc>
      </w:tr>
    </w:tbl>
    <w:p w:rsidR="00A246E1" w:rsidRDefault="00A246E1" w:rsidP="00A246E1"/>
    <w:sectPr w:rsidR="00A246E1" w:rsidSect="00A246E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E1"/>
    <w:rsid w:val="00A246E1"/>
    <w:rsid w:val="00C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</dc:creator>
  <cp:lastModifiedBy>zou</cp:lastModifiedBy>
  <cp:revision>1</cp:revision>
  <dcterms:created xsi:type="dcterms:W3CDTF">2024-11-01T06:26:00Z</dcterms:created>
  <dcterms:modified xsi:type="dcterms:W3CDTF">2024-11-01T06:30:00Z</dcterms:modified>
</cp:coreProperties>
</file>