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F4B05">
      <w:pPr>
        <w:jc w:val="left"/>
        <w:rPr>
          <w:b/>
          <w:szCs w:val="21"/>
        </w:rPr>
      </w:pPr>
      <w:r>
        <w:rPr>
          <w:b/>
          <w:szCs w:val="21"/>
        </w:rPr>
        <w:t>附件</w:t>
      </w:r>
      <w:r>
        <w:rPr>
          <w:rFonts w:hint="eastAsia"/>
          <w:b/>
          <w:szCs w:val="21"/>
        </w:rPr>
        <w:t>.</w:t>
      </w:r>
    </w:p>
    <w:p w14:paraId="7749593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024年庐阳区中小学音乐教师基本功比赛登记表</w:t>
      </w:r>
    </w:p>
    <w:p w14:paraId="71894D55"/>
    <w:p w14:paraId="3905E5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报送单位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（</w:t>
      </w:r>
      <w:r>
        <w:rPr>
          <w:rFonts w:asciiTheme="minorEastAsia" w:hAnsiTheme="minorEastAsia"/>
          <w:sz w:val="24"/>
          <w:szCs w:val="24"/>
        </w:rPr>
        <w:t>盖章）</w:t>
      </w:r>
    </w:p>
    <w:p w14:paraId="059786EF">
      <w:pPr>
        <w:rPr>
          <w:rFonts w:asciiTheme="minorEastAsia" w:hAnsiTheme="minorEastAsia"/>
          <w:sz w:val="24"/>
          <w:szCs w:val="24"/>
        </w:rPr>
      </w:pPr>
    </w:p>
    <w:p w14:paraId="7A0A1BE8">
      <w:pPr>
        <w:rPr>
          <w:rFonts w:asciiTheme="minorEastAsia" w:hAnsiTheme="minorEastAsia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0AD0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74" w:type="dxa"/>
          </w:tcPr>
          <w:p w14:paraId="0E85AD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AA549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14:paraId="119587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EE325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63D53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8C5E9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</w:t>
            </w:r>
          </w:p>
        </w:tc>
        <w:tc>
          <w:tcPr>
            <w:tcW w:w="2074" w:type="dxa"/>
          </w:tcPr>
          <w:p w14:paraId="454925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B66A7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B3F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74" w:type="dxa"/>
          </w:tcPr>
          <w:p w14:paraId="792B2C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73282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任教时间</w:t>
            </w:r>
          </w:p>
        </w:tc>
        <w:tc>
          <w:tcPr>
            <w:tcW w:w="2074" w:type="dxa"/>
          </w:tcPr>
          <w:p w14:paraId="6BB58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51EC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DA739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8A757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074" w:type="dxa"/>
          </w:tcPr>
          <w:p w14:paraId="1B47C7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BE1C0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688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74" w:type="dxa"/>
          </w:tcPr>
          <w:p w14:paraId="6F1F35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FC36D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学段（小学/中学）</w:t>
            </w:r>
          </w:p>
        </w:tc>
        <w:tc>
          <w:tcPr>
            <w:tcW w:w="6222" w:type="dxa"/>
            <w:gridSpan w:val="3"/>
          </w:tcPr>
          <w:p w14:paraId="1B896F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984EE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5E8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74" w:type="dxa"/>
          </w:tcPr>
          <w:p w14:paraId="738E72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2D74D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键盘乐器曲目</w:t>
            </w:r>
          </w:p>
        </w:tc>
        <w:tc>
          <w:tcPr>
            <w:tcW w:w="6222" w:type="dxa"/>
            <w:gridSpan w:val="3"/>
          </w:tcPr>
          <w:p w14:paraId="76F0E3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0F362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0E3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74" w:type="dxa"/>
          </w:tcPr>
          <w:p w14:paraId="6FAD1A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A1D14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独唱曲目</w:t>
            </w:r>
          </w:p>
        </w:tc>
        <w:tc>
          <w:tcPr>
            <w:tcW w:w="2074" w:type="dxa"/>
          </w:tcPr>
          <w:p w14:paraId="56FE63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7CE07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005FB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AB6A5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独唱伴奏形式</w:t>
            </w:r>
          </w:p>
        </w:tc>
        <w:tc>
          <w:tcPr>
            <w:tcW w:w="2074" w:type="dxa"/>
          </w:tcPr>
          <w:p w14:paraId="01DD2A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B5DFF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C48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74" w:type="dxa"/>
          </w:tcPr>
          <w:p w14:paraId="62424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舞蹈名称</w:t>
            </w:r>
          </w:p>
          <w:p w14:paraId="237AF7F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（演奏乐器者不填）</w:t>
            </w:r>
          </w:p>
        </w:tc>
        <w:tc>
          <w:tcPr>
            <w:tcW w:w="2074" w:type="dxa"/>
          </w:tcPr>
          <w:p w14:paraId="7293B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009A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FAB2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1970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舞蹈伴奏形式</w:t>
            </w:r>
          </w:p>
        </w:tc>
        <w:tc>
          <w:tcPr>
            <w:tcW w:w="2074" w:type="dxa"/>
          </w:tcPr>
          <w:p w14:paraId="65EFF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B972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9A2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74" w:type="dxa"/>
          </w:tcPr>
          <w:p w14:paraId="794687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演奏何种乐器</w:t>
            </w:r>
          </w:p>
          <w:p w14:paraId="2FEC2A4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（演奏乐器者不填）</w:t>
            </w:r>
          </w:p>
        </w:tc>
        <w:tc>
          <w:tcPr>
            <w:tcW w:w="2074" w:type="dxa"/>
          </w:tcPr>
          <w:p w14:paraId="63FED7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52B2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5978A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F361C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乐器曲目</w:t>
            </w:r>
          </w:p>
        </w:tc>
        <w:tc>
          <w:tcPr>
            <w:tcW w:w="2074" w:type="dxa"/>
          </w:tcPr>
          <w:p w14:paraId="34EDA0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F3E2B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CF5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74" w:type="dxa"/>
          </w:tcPr>
          <w:p w14:paraId="34ADF0A1"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19CFBC0C"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戏曲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选段曲目</w:t>
            </w:r>
          </w:p>
        </w:tc>
        <w:tc>
          <w:tcPr>
            <w:tcW w:w="2074" w:type="dxa"/>
          </w:tcPr>
          <w:p w14:paraId="63158F39"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7A7206E3"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301AA16"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70077609"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戏曲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伴奏形式</w:t>
            </w:r>
          </w:p>
        </w:tc>
        <w:tc>
          <w:tcPr>
            <w:tcW w:w="2074" w:type="dxa"/>
          </w:tcPr>
          <w:p w14:paraId="138293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92612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24B10A"/>
    <w:p w14:paraId="3870F41A"/>
    <w:p w14:paraId="18218F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OWJjYjMyZGZlYWRiNmNiMWQwNjA3NjY5OTM4MzEifQ=="/>
  </w:docVars>
  <w:rsids>
    <w:rsidRoot w:val="00000000"/>
    <w:rsid w:val="19E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2024-10-29T01:12:43Z</dcterms:created>
  <dc:creator>admin</dc:creator>
  <cp:lastModifiedBy>纯真年代</cp:lastModifiedBy>
  <dcterms:modified xsi:type="dcterms:W3CDTF">2024-10-29T01:12:47Z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AD0172ED1B524070BB3063C2B446D9FA_12</vt:lpwstr>
  </property>
</Properties>
</file>