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bookmarkStart w:id="0" w:name="_GoBack"/>
      <w:r>
        <w:rPr>
          <w:rFonts w:hint="eastAsia" w:eastAsiaTheme="minorEastAsia"/>
          <w:b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226695</wp:posOffset>
            </wp:positionV>
            <wp:extent cx="5657215" cy="6784975"/>
            <wp:effectExtent l="0" t="0" r="635" b="15875"/>
            <wp:wrapNone/>
            <wp:docPr id="1" name="图片 1" descr="$A%NABJ3MLGCJKM$~1$XJU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$A%NABJ3MLGCJKM$~1$XJU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678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4MjA2YWNhNjFiOTdkNTFjODRjNWRlYjVkM2RkZDUifQ=="/>
  </w:docVars>
  <w:rsids>
    <w:rsidRoot w:val="00A7326D"/>
    <w:rsid w:val="00493862"/>
    <w:rsid w:val="00A7326D"/>
    <w:rsid w:val="4F50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3</Characters>
  <Lines>1</Lines>
  <Paragraphs>1</Paragraphs>
  <TotalTime>6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2022-08-21T03:06:00Z</dcterms:created>
  <dc:creator>8613956085008</dc:creator>
  <cp:lastModifiedBy>嫣之语</cp:lastModifiedBy>
  <dcterms:modified xsi:type="dcterms:W3CDTF">2023-09-18T03:53:26Z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019A3A99B7BA422F8DF26520763214F5_12</vt:lpwstr>
  </property>
</Properties>
</file>