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82" w:rsidRDefault="000A5F82" w:rsidP="000A5F82">
      <w:pPr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Ansi="宋体" w:hint="eastAsia"/>
          <w:sz w:val="32"/>
          <w:szCs w:val="32"/>
        </w:rPr>
        <w:t>附件2</w:t>
      </w:r>
    </w:p>
    <w:p w:rsidR="000A5F82" w:rsidRDefault="000A5F82" w:rsidP="000A5F82">
      <w:pPr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小标宋_GBK" w:eastAsia="方正小标宋_GBK" w:hAnsi="方正黑体_GBK" w:cs="方正黑体_GBK" w:hint="eastAsia"/>
          <w:sz w:val="44"/>
          <w:szCs w:val="44"/>
          <w:shd w:val="clear" w:color="auto" w:fill="FFFFFF"/>
        </w:rPr>
        <w:t>“2023年中小学图书馆榜样人物”</w:t>
      </w:r>
      <w:r>
        <w:rPr>
          <w:rFonts w:ascii="方正小标宋_GBK" w:eastAsia="方正小标宋_GBK" w:hAnsi="方正黑体_GBK" w:cs="方正黑体_GBK" w:hint="eastAsia"/>
          <w:sz w:val="44"/>
          <w:szCs w:val="44"/>
        </w:rPr>
        <w:t>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0"/>
        <w:gridCol w:w="3255"/>
        <w:gridCol w:w="1740"/>
        <w:gridCol w:w="2472"/>
      </w:tblGrid>
      <w:tr w:rsidR="000A5F82" w:rsidTr="00C06800">
        <w:trPr>
          <w:trHeight w:val="510"/>
        </w:trPr>
        <w:tc>
          <w:tcPr>
            <w:tcW w:w="1590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255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472" w:type="dxa"/>
            <w:vAlign w:val="center"/>
          </w:tcPr>
          <w:p w:rsidR="000A5F82" w:rsidRDefault="000A5F82" w:rsidP="00C06800">
            <w:pPr>
              <w:spacing w:line="36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5F82" w:rsidTr="00C06800">
        <w:trPr>
          <w:trHeight w:val="510"/>
        </w:trPr>
        <w:tc>
          <w:tcPr>
            <w:tcW w:w="1590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3255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72" w:type="dxa"/>
            <w:vAlign w:val="center"/>
          </w:tcPr>
          <w:p w:rsidR="000A5F82" w:rsidRDefault="000A5F82" w:rsidP="00C06800">
            <w:pPr>
              <w:spacing w:line="36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5F82" w:rsidTr="00C06800">
        <w:trPr>
          <w:trHeight w:val="510"/>
        </w:trPr>
        <w:tc>
          <w:tcPr>
            <w:tcW w:w="1590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55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A5F82" w:rsidRDefault="000A5F82" w:rsidP="00C06800">
            <w:pPr>
              <w:spacing w:line="0" w:lineRule="atLeast"/>
              <w:ind w:left="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472" w:type="dxa"/>
            <w:vAlign w:val="center"/>
          </w:tcPr>
          <w:p w:rsidR="000A5F82" w:rsidRDefault="000A5F82" w:rsidP="00C06800">
            <w:pPr>
              <w:spacing w:line="36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5F82" w:rsidTr="00C06800">
        <w:trPr>
          <w:trHeight w:val="510"/>
        </w:trPr>
        <w:tc>
          <w:tcPr>
            <w:tcW w:w="1590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255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A5F82" w:rsidRDefault="000A5F82" w:rsidP="00C06800">
            <w:pPr>
              <w:spacing w:line="0" w:lineRule="atLeast"/>
              <w:ind w:left="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472" w:type="dxa"/>
            <w:vAlign w:val="center"/>
          </w:tcPr>
          <w:p w:rsidR="000A5F82" w:rsidRDefault="000A5F82" w:rsidP="00C06800">
            <w:pPr>
              <w:spacing w:line="36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5F82" w:rsidTr="00C06800">
        <w:trPr>
          <w:trHeight w:val="510"/>
        </w:trPr>
        <w:tc>
          <w:tcPr>
            <w:tcW w:w="1590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任职年月</w:t>
            </w:r>
          </w:p>
        </w:tc>
        <w:tc>
          <w:tcPr>
            <w:tcW w:w="3255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A5F82" w:rsidRDefault="000A5F82" w:rsidP="00C06800">
            <w:pPr>
              <w:spacing w:line="0" w:lineRule="atLeast"/>
              <w:ind w:left="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2472" w:type="dxa"/>
            <w:vAlign w:val="center"/>
          </w:tcPr>
          <w:p w:rsidR="000A5F82" w:rsidRDefault="000A5F82" w:rsidP="00C06800">
            <w:pPr>
              <w:spacing w:line="36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5F82" w:rsidTr="00C06800">
        <w:trPr>
          <w:trHeight w:val="510"/>
        </w:trPr>
        <w:tc>
          <w:tcPr>
            <w:tcW w:w="1590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3255" w:type="dxa"/>
            <w:vAlign w:val="center"/>
          </w:tcPr>
          <w:p w:rsidR="000A5F82" w:rsidRDefault="000A5F82" w:rsidP="00C06800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A5F82" w:rsidRDefault="000A5F82" w:rsidP="00C06800">
            <w:pPr>
              <w:spacing w:line="0" w:lineRule="atLeast"/>
              <w:ind w:left="5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472" w:type="dxa"/>
            <w:vAlign w:val="center"/>
          </w:tcPr>
          <w:p w:rsidR="000A5F82" w:rsidRDefault="000A5F82" w:rsidP="00C06800">
            <w:pPr>
              <w:spacing w:line="36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5F82" w:rsidTr="00C06800">
        <w:trPr>
          <w:trHeight w:val="4288"/>
        </w:trPr>
        <w:tc>
          <w:tcPr>
            <w:tcW w:w="1590" w:type="dxa"/>
            <w:vAlign w:val="center"/>
          </w:tcPr>
          <w:p w:rsidR="000A5F82" w:rsidRDefault="000A5F82" w:rsidP="00C068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7467" w:type="dxa"/>
            <w:gridSpan w:val="3"/>
          </w:tcPr>
          <w:p w:rsidR="000A5F82" w:rsidRDefault="000A5F82" w:rsidP="00C06800">
            <w:pPr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spacing w:line="0" w:lineRule="atLeast"/>
              <w:ind w:firstLineChars="1550" w:firstLine="3720"/>
              <w:rPr>
                <w:rFonts w:ascii="仿宋_GB2312" w:eastAsia="仿宋_GB2312"/>
                <w:sz w:val="24"/>
              </w:rPr>
            </w:pPr>
          </w:p>
        </w:tc>
      </w:tr>
      <w:tr w:rsidR="000A5F82" w:rsidTr="00C06800">
        <w:trPr>
          <w:trHeight w:val="3852"/>
        </w:trPr>
        <w:tc>
          <w:tcPr>
            <w:tcW w:w="1590" w:type="dxa"/>
            <w:vAlign w:val="center"/>
          </w:tcPr>
          <w:p w:rsidR="000A5F82" w:rsidRDefault="000A5F82" w:rsidP="00C068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主要事迹</w:t>
            </w:r>
          </w:p>
        </w:tc>
        <w:tc>
          <w:tcPr>
            <w:tcW w:w="7467" w:type="dxa"/>
            <w:gridSpan w:val="3"/>
          </w:tcPr>
          <w:p w:rsidR="000A5F82" w:rsidRDefault="000A5F82" w:rsidP="00C06800">
            <w:pPr>
              <w:spacing w:line="0" w:lineRule="atLeast"/>
              <w:ind w:firstLineChars="1550" w:firstLine="372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A5F82" w:rsidTr="00C06800">
        <w:trPr>
          <w:trHeight w:val="4288"/>
        </w:trPr>
        <w:tc>
          <w:tcPr>
            <w:tcW w:w="1590" w:type="dxa"/>
            <w:vAlign w:val="center"/>
          </w:tcPr>
          <w:p w:rsidR="000A5F82" w:rsidRDefault="000A5F82" w:rsidP="00C068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主要事迹</w:t>
            </w:r>
          </w:p>
        </w:tc>
        <w:tc>
          <w:tcPr>
            <w:tcW w:w="7467" w:type="dxa"/>
            <w:gridSpan w:val="3"/>
          </w:tcPr>
          <w:p w:rsidR="000A5F82" w:rsidRDefault="000A5F82" w:rsidP="00C06800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（接上页）</w:t>
            </w: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tabs>
                <w:tab w:val="left" w:pos="4647"/>
              </w:tabs>
              <w:jc w:val="left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ab/>
              <w:t xml:space="preserve">      （可另附页）</w:t>
            </w:r>
          </w:p>
        </w:tc>
      </w:tr>
      <w:tr w:rsidR="000A5F82" w:rsidTr="00C06800">
        <w:trPr>
          <w:trHeight w:val="4288"/>
        </w:trPr>
        <w:tc>
          <w:tcPr>
            <w:tcW w:w="1590" w:type="dxa"/>
            <w:vAlign w:val="center"/>
          </w:tcPr>
          <w:p w:rsidR="000A5F82" w:rsidRDefault="000A5F82" w:rsidP="00C068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7467" w:type="dxa"/>
            <w:gridSpan w:val="3"/>
          </w:tcPr>
          <w:p w:rsidR="000A5F82" w:rsidRDefault="000A5F82" w:rsidP="00C06800">
            <w:pPr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（200字以内）</w:t>
            </w: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tabs>
                <w:tab w:val="left" w:pos="4557"/>
              </w:tabs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推荐学校（盖章）</w:t>
            </w:r>
          </w:p>
          <w:p w:rsidR="000A5F82" w:rsidRDefault="000A5F82" w:rsidP="00C06800">
            <w:pPr>
              <w:tabs>
                <w:tab w:val="left" w:pos="4557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年    月    日</w:t>
            </w:r>
          </w:p>
        </w:tc>
      </w:tr>
      <w:tr w:rsidR="000A5F82" w:rsidTr="00C06800">
        <w:trPr>
          <w:trHeight w:val="1874"/>
        </w:trPr>
        <w:tc>
          <w:tcPr>
            <w:tcW w:w="9057" w:type="dxa"/>
            <w:gridSpan w:val="4"/>
          </w:tcPr>
          <w:p w:rsidR="000A5F82" w:rsidRDefault="000A5F82" w:rsidP="00C06800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县（市、区）教育局意见：</w:t>
            </w:r>
          </w:p>
          <w:p w:rsidR="000A5F82" w:rsidRDefault="000A5F82" w:rsidP="00C06800">
            <w:pPr>
              <w:widowControl/>
              <w:spacing w:line="0" w:lineRule="atLeast"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</w:p>
          <w:p w:rsidR="000A5F82" w:rsidRDefault="000A5F82" w:rsidP="00C06800">
            <w:pPr>
              <w:widowControl/>
              <w:spacing w:line="0" w:lineRule="atLeast"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</w:p>
          <w:p w:rsidR="000A5F82" w:rsidRDefault="000A5F82" w:rsidP="00C06800">
            <w:pPr>
              <w:widowControl/>
              <w:spacing w:line="0" w:lineRule="atLeast"/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（盖章）  </w:t>
            </w:r>
          </w:p>
          <w:p w:rsidR="000A5F82" w:rsidRDefault="000A5F82" w:rsidP="00C06800">
            <w:pPr>
              <w:widowControl/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年    月    日</w:t>
            </w:r>
          </w:p>
        </w:tc>
      </w:tr>
      <w:tr w:rsidR="000A5F82" w:rsidTr="00C06800">
        <w:trPr>
          <w:trHeight w:val="1880"/>
        </w:trPr>
        <w:tc>
          <w:tcPr>
            <w:tcW w:w="9057" w:type="dxa"/>
            <w:gridSpan w:val="4"/>
          </w:tcPr>
          <w:p w:rsidR="000A5F82" w:rsidRDefault="000A5F82" w:rsidP="00C06800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市教育局意见：</w:t>
            </w:r>
          </w:p>
          <w:p w:rsidR="000A5F82" w:rsidRDefault="000A5F82" w:rsidP="00C0680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</w:t>
            </w:r>
          </w:p>
          <w:p w:rsidR="000A5F82" w:rsidRDefault="000A5F82" w:rsidP="00C0680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5F82" w:rsidRDefault="000A5F82" w:rsidP="00C0680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（盖章）</w:t>
            </w:r>
          </w:p>
          <w:p w:rsidR="000A5F82" w:rsidRDefault="000A5F82" w:rsidP="00C06800">
            <w:pPr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年    月    日</w:t>
            </w:r>
          </w:p>
        </w:tc>
      </w:tr>
    </w:tbl>
    <w:p w:rsidR="000A5F82" w:rsidRDefault="000A5F82" w:rsidP="000A5F82">
      <w:pPr>
        <w:rPr>
          <w:rFonts w:ascii="仿宋_GB2312" w:eastAsia="仿宋_GB2312"/>
          <w:sz w:val="24"/>
        </w:rPr>
      </w:pPr>
    </w:p>
    <w:p w:rsidR="000A5F82" w:rsidRDefault="000A5F82" w:rsidP="000A5F82">
      <w:pPr>
        <w:rPr>
          <w:rFonts w:ascii="方正黑体_GBK" w:eastAsia="方正黑体_GBK" w:hAnsi="宋体" w:cs="Times New Roman"/>
          <w:sz w:val="32"/>
          <w:szCs w:val="32"/>
        </w:rPr>
      </w:pPr>
    </w:p>
    <w:p w:rsidR="00632607" w:rsidRDefault="000A5F82"/>
    <w:sectPr w:rsidR="00632607" w:rsidSect="0078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5F82"/>
    <w:rsid w:val="000A5F82"/>
    <w:rsid w:val="00786CB3"/>
    <w:rsid w:val="009E5498"/>
    <w:rsid w:val="00E1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周顺</dc:creator>
  <cp:lastModifiedBy>周顺</cp:lastModifiedBy>
  <cp:revision>1</cp:revision>
  <dcterms:created xsi:type="dcterms:W3CDTF">2023-07-11T01:14:00Z</dcterms:created>
  <dcterms:modified xsi:type="dcterms:W3CDTF">2023-07-11T01:15:00Z</dcterms:modified>
</cp:coreProperties>
</file>