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left"/>
        <w:rPr>
          <w:rFonts w:asci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庐阳区</w:t>
      </w:r>
      <w:r>
        <w:rPr>
          <w:rFonts w:hint="eastAsia" w:ascii="方正小标宋_GBK" w:eastAsia="方正小标宋_GBK"/>
          <w:sz w:val="44"/>
          <w:szCs w:val="44"/>
        </w:rPr>
        <w:t>第十八届普通话大赛选手推荐表</w:t>
      </w:r>
    </w:p>
    <w:p>
      <w:pPr>
        <w:spacing w:line="520" w:lineRule="exact"/>
        <w:rPr>
          <w:b/>
          <w:color w:val="FF0000"/>
          <w:sz w:val="32"/>
          <w:szCs w:val="32"/>
        </w:rPr>
      </w:pPr>
    </w:p>
    <w:p>
      <w:pPr>
        <w:spacing w:line="520" w:lineRule="exact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报送单位：     </w:t>
      </w:r>
      <w:bookmarkStart w:id="2" w:name="_GoBack"/>
      <w:bookmarkEnd w:id="2"/>
      <w:r>
        <w:rPr>
          <w:rFonts w:hint="eastAsia" w:ascii="宋体" w:hAnsi="宋体"/>
          <w:sz w:val="24"/>
          <w:szCs w:val="28"/>
        </w:rPr>
        <w:t xml:space="preserve">              联系人：                联系电话：</w:t>
      </w:r>
    </w:p>
    <w:tbl>
      <w:tblPr>
        <w:tblStyle w:val="6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03"/>
        <w:gridCol w:w="709"/>
        <w:gridCol w:w="1275"/>
        <w:gridCol w:w="2124"/>
        <w:gridCol w:w="153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单位（学校）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（限1人）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bookmarkEnd w:id="0"/>
      <w:bookmarkEnd w:id="1"/>
    </w:tbl>
    <w:p>
      <w:pPr>
        <w:spacing w:line="592" w:lineRule="exac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1985" w:right="1503" w:bottom="1758" w:left="1503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66"/>
      <w:jc w:val="right"/>
      <w:rPr>
        <w:sz w:val="28"/>
        <w:szCs w:val="28"/>
      </w:rPr>
    </w:pPr>
    <w:r>
      <w:rPr>
        <w:rFonts w:hint="eastAsia"/>
        <w:w w:val="115"/>
        <w:sz w:val="28"/>
        <w:szCs w:val="28"/>
      </w:rPr>
      <w:t>－</w:t>
    </w:r>
    <w:r>
      <w:rPr>
        <w:rFonts w:hint="eastAsia"/>
        <w:spacing w:val="-30"/>
        <w:sz w:val="28"/>
        <w:szCs w:val="28"/>
      </w:rPr>
      <w:t xml:space="preserve">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pacing w:val="-30"/>
        <w:sz w:val="28"/>
        <w:szCs w:val="28"/>
      </w:rPr>
      <w:t xml:space="preserve"> </w:t>
    </w:r>
    <w:r>
      <w:rPr>
        <w:rStyle w:val="9"/>
        <w:rFonts w:hint="eastAsia"/>
        <w:w w:val="115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4"/>
      <w:rPr>
        <w:sz w:val="28"/>
        <w:szCs w:val="28"/>
      </w:rPr>
    </w:pPr>
    <w:r>
      <w:rPr>
        <w:rFonts w:hint="eastAsia"/>
        <w:w w:val="115"/>
        <w:sz w:val="28"/>
        <w:szCs w:val="28"/>
      </w:rPr>
      <w:t>－</w:t>
    </w:r>
    <w:r>
      <w:rPr>
        <w:rFonts w:hint="eastAsia"/>
        <w:spacing w:val="-30"/>
        <w:sz w:val="28"/>
        <w:szCs w:val="28"/>
      </w:rPr>
      <w:t xml:space="preserve">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pacing w:val="-30"/>
        <w:sz w:val="28"/>
        <w:szCs w:val="28"/>
      </w:rPr>
      <w:t xml:space="preserve"> </w:t>
    </w:r>
    <w:r>
      <w:rPr>
        <w:rStyle w:val="9"/>
        <w:rFonts w:hint="eastAsia"/>
        <w:w w:val="115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2ZTU0MDFiZjJjZDE2NjgwYmM4ZWU3YzUyYjMzMjAifQ=="/>
  </w:docVars>
  <w:rsids>
    <w:rsidRoot w:val="00D27B0C"/>
    <w:rsid w:val="00007FAD"/>
    <w:rsid w:val="00022A41"/>
    <w:rsid w:val="00026324"/>
    <w:rsid w:val="0003205A"/>
    <w:rsid w:val="00032067"/>
    <w:rsid w:val="00032169"/>
    <w:rsid w:val="000479B1"/>
    <w:rsid w:val="0005694C"/>
    <w:rsid w:val="000577F5"/>
    <w:rsid w:val="00066D52"/>
    <w:rsid w:val="00070E71"/>
    <w:rsid w:val="00074201"/>
    <w:rsid w:val="00074D23"/>
    <w:rsid w:val="0007764D"/>
    <w:rsid w:val="0008193B"/>
    <w:rsid w:val="000836D7"/>
    <w:rsid w:val="00087496"/>
    <w:rsid w:val="00090904"/>
    <w:rsid w:val="000A1C49"/>
    <w:rsid w:val="000B5E9A"/>
    <w:rsid w:val="000C1D00"/>
    <w:rsid w:val="000C2BA1"/>
    <w:rsid w:val="000C72BC"/>
    <w:rsid w:val="000D3318"/>
    <w:rsid w:val="000D40AE"/>
    <w:rsid w:val="000D4D9C"/>
    <w:rsid w:val="000D6C6B"/>
    <w:rsid w:val="000E09E9"/>
    <w:rsid w:val="000F6392"/>
    <w:rsid w:val="000F6C1D"/>
    <w:rsid w:val="001051F0"/>
    <w:rsid w:val="001151AA"/>
    <w:rsid w:val="00116C6F"/>
    <w:rsid w:val="00121D61"/>
    <w:rsid w:val="00122FC1"/>
    <w:rsid w:val="001326D2"/>
    <w:rsid w:val="00132C0A"/>
    <w:rsid w:val="00135C1C"/>
    <w:rsid w:val="001472C6"/>
    <w:rsid w:val="001500B5"/>
    <w:rsid w:val="00161C63"/>
    <w:rsid w:val="001647F2"/>
    <w:rsid w:val="0017315B"/>
    <w:rsid w:val="001734D5"/>
    <w:rsid w:val="001739D4"/>
    <w:rsid w:val="001751F3"/>
    <w:rsid w:val="001760F9"/>
    <w:rsid w:val="0018711A"/>
    <w:rsid w:val="00190A4E"/>
    <w:rsid w:val="00191381"/>
    <w:rsid w:val="001B14A8"/>
    <w:rsid w:val="001B4D2E"/>
    <w:rsid w:val="001C0EBB"/>
    <w:rsid w:val="001C3712"/>
    <w:rsid w:val="001C38AB"/>
    <w:rsid w:val="001C4277"/>
    <w:rsid w:val="001C4989"/>
    <w:rsid w:val="001D522F"/>
    <w:rsid w:val="001E128A"/>
    <w:rsid w:val="001E1A39"/>
    <w:rsid w:val="001E4AAC"/>
    <w:rsid w:val="001F2D89"/>
    <w:rsid w:val="001F45D2"/>
    <w:rsid w:val="001F4D02"/>
    <w:rsid w:val="001F54D2"/>
    <w:rsid w:val="001F57A2"/>
    <w:rsid w:val="00202AE2"/>
    <w:rsid w:val="0020306F"/>
    <w:rsid w:val="00204EED"/>
    <w:rsid w:val="00207517"/>
    <w:rsid w:val="00223124"/>
    <w:rsid w:val="00233554"/>
    <w:rsid w:val="00242856"/>
    <w:rsid w:val="00253509"/>
    <w:rsid w:val="002708E8"/>
    <w:rsid w:val="002762B8"/>
    <w:rsid w:val="00286283"/>
    <w:rsid w:val="00297B3C"/>
    <w:rsid w:val="002A080B"/>
    <w:rsid w:val="002A08D8"/>
    <w:rsid w:val="002B2B45"/>
    <w:rsid w:val="002D7992"/>
    <w:rsid w:val="002E52ED"/>
    <w:rsid w:val="002F2392"/>
    <w:rsid w:val="002F45E1"/>
    <w:rsid w:val="002F6AE6"/>
    <w:rsid w:val="00300BB8"/>
    <w:rsid w:val="00307CBF"/>
    <w:rsid w:val="003109DB"/>
    <w:rsid w:val="003131DC"/>
    <w:rsid w:val="003163EB"/>
    <w:rsid w:val="0032108C"/>
    <w:rsid w:val="00327D42"/>
    <w:rsid w:val="003307A9"/>
    <w:rsid w:val="00333E69"/>
    <w:rsid w:val="0035103B"/>
    <w:rsid w:val="0035474E"/>
    <w:rsid w:val="00360AB3"/>
    <w:rsid w:val="00360BA4"/>
    <w:rsid w:val="0037047D"/>
    <w:rsid w:val="003768E2"/>
    <w:rsid w:val="0038666F"/>
    <w:rsid w:val="00390D6B"/>
    <w:rsid w:val="0039240B"/>
    <w:rsid w:val="003C0009"/>
    <w:rsid w:val="003D42D5"/>
    <w:rsid w:val="003E27AA"/>
    <w:rsid w:val="003F3359"/>
    <w:rsid w:val="00413806"/>
    <w:rsid w:val="004172C4"/>
    <w:rsid w:val="00417D97"/>
    <w:rsid w:val="004525F2"/>
    <w:rsid w:val="004536CA"/>
    <w:rsid w:val="00455C61"/>
    <w:rsid w:val="00455FA5"/>
    <w:rsid w:val="004613EE"/>
    <w:rsid w:val="004625BE"/>
    <w:rsid w:val="004671A0"/>
    <w:rsid w:val="00475E10"/>
    <w:rsid w:val="00482658"/>
    <w:rsid w:val="004873A1"/>
    <w:rsid w:val="00487A36"/>
    <w:rsid w:val="004B1A39"/>
    <w:rsid w:val="004B6AC6"/>
    <w:rsid w:val="004C2F98"/>
    <w:rsid w:val="004D4476"/>
    <w:rsid w:val="004E073F"/>
    <w:rsid w:val="004E3625"/>
    <w:rsid w:val="004E3E93"/>
    <w:rsid w:val="004F742D"/>
    <w:rsid w:val="005030D3"/>
    <w:rsid w:val="005100CD"/>
    <w:rsid w:val="005124DC"/>
    <w:rsid w:val="00521E32"/>
    <w:rsid w:val="00522750"/>
    <w:rsid w:val="005227D7"/>
    <w:rsid w:val="00522A91"/>
    <w:rsid w:val="00572919"/>
    <w:rsid w:val="0058797B"/>
    <w:rsid w:val="00595BAB"/>
    <w:rsid w:val="005A3C5F"/>
    <w:rsid w:val="005B184D"/>
    <w:rsid w:val="005B1BA1"/>
    <w:rsid w:val="005B1D9C"/>
    <w:rsid w:val="005B293D"/>
    <w:rsid w:val="005B4F4B"/>
    <w:rsid w:val="005C2D35"/>
    <w:rsid w:val="005C4B0E"/>
    <w:rsid w:val="005C4DF2"/>
    <w:rsid w:val="005C7E8F"/>
    <w:rsid w:val="005E7051"/>
    <w:rsid w:val="005F0485"/>
    <w:rsid w:val="005F29FF"/>
    <w:rsid w:val="005F35C2"/>
    <w:rsid w:val="005F4CD3"/>
    <w:rsid w:val="005F70A3"/>
    <w:rsid w:val="00603861"/>
    <w:rsid w:val="00604E94"/>
    <w:rsid w:val="00607545"/>
    <w:rsid w:val="0060763C"/>
    <w:rsid w:val="00614869"/>
    <w:rsid w:val="00623121"/>
    <w:rsid w:val="00624D8A"/>
    <w:rsid w:val="0062612D"/>
    <w:rsid w:val="006333D4"/>
    <w:rsid w:val="00636BCB"/>
    <w:rsid w:val="00640321"/>
    <w:rsid w:val="00646425"/>
    <w:rsid w:val="00646B17"/>
    <w:rsid w:val="00647EAA"/>
    <w:rsid w:val="00647F05"/>
    <w:rsid w:val="00663E19"/>
    <w:rsid w:val="00664583"/>
    <w:rsid w:val="0067154B"/>
    <w:rsid w:val="00674979"/>
    <w:rsid w:val="006874D9"/>
    <w:rsid w:val="00692B2D"/>
    <w:rsid w:val="00693B28"/>
    <w:rsid w:val="00694EEE"/>
    <w:rsid w:val="00696E64"/>
    <w:rsid w:val="006B4B9C"/>
    <w:rsid w:val="006B5178"/>
    <w:rsid w:val="006C3628"/>
    <w:rsid w:val="006C72DB"/>
    <w:rsid w:val="006D174F"/>
    <w:rsid w:val="006D44B3"/>
    <w:rsid w:val="006E2560"/>
    <w:rsid w:val="006E48DE"/>
    <w:rsid w:val="00703221"/>
    <w:rsid w:val="0071064B"/>
    <w:rsid w:val="00710FCC"/>
    <w:rsid w:val="00714EC4"/>
    <w:rsid w:val="00717628"/>
    <w:rsid w:val="007211E3"/>
    <w:rsid w:val="00730586"/>
    <w:rsid w:val="00732863"/>
    <w:rsid w:val="00740529"/>
    <w:rsid w:val="00753A23"/>
    <w:rsid w:val="0076463C"/>
    <w:rsid w:val="00772F0C"/>
    <w:rsid w:val="00772F6D"/>
    <w:rsid w:val="007771D1"/>
    <w:rsid w:val="00790E33"/>
    <w:rsid w:val="007B391F"/>
    <w:rsid w:val="007B4CF3"/>
    <w:rsid w:val="007B505E"/>
    <w:rsid w:val="007D5D60"/>
    <w:rsid w:val="007E07CA"/>
    <w:rsid w:val="007E1AAB"/>
    <w:rsid w:val="007E2410"/>
    <w:rsid w:val="007E7B9D"/>
    <w:rsid w:val="007F264E"/>
    <w:rsid w:val="007F402C"/>
    <w:rsid w:val="007F64CE"/>
    <w:rsid w:val="007F70FB"/>
    <w:rsid w:val="008032E7"/>
    <w:rsid w:val="008034A0"/>
    <w:rsid w:val="008045D4"/>
    <w:rsid w:val="00810EFB"/>
    <w:rsid w:val="00815506"/>
    <w:rsid w:val="00816805"/>
    <w:rsid w:val="00826890"/>
    <w:rsid w:val="008270DC"/>
    <w:rsid w:val="008350FC"/>
    <w:rsid w:val="00835ECC"/>
    <w:rsid w:val="00845A1C"/>
    <w:rsid w:val="00856C70"/>
    <w:rsid w:val="00867295"/>
    <w:rsid w:val="008734A7"/>
    <w:rsid w:val="00874217"/>
    <w:rsid w:val="00884DEE"/>
    <w:rsid w:val="00886578"/>
    <w:rsid w:val="00894A53"/>
    <w:rsid w:val="008971FC"/>
    <w:rsid w:val="00897FD4"/>
    <w:rsid w:val="008A05BD"/>
    <w:rsid w:val="008B4061"/>
    <w:rsid w:val="008C041C"/>
    <w:rsid w:val="008C29F8"/>
    <w:rsid w:val="008C3B6D"/>
    <w:rsid w:val="008C791C"/>
    <w:rsid w:val="008D1CE3"/>
    <w:rsid w:val="008E4EA6"/>
    <w:rsid w:val="008F7BA5"/>
    <w:rsid w:val="00904098"/>
    <w:rsid w:val="00906745"/>
    <w:rsid w:val="00906C6D"/>
    <w:rsid w:val="00922699"/>
    <w:rsid w:val="00923EC0"/>
    <w:rsid w:val="00924BD0"/>
    <w:rsid w:val="00925560"/>
    <w:rsid w:val="00925C8A"/>
    <w:rsid w:val="00935108"/>
    <w:rsid w:val="0093610A"/>
    <w:rsid w:val="009365EE"/>
    <w:rsid w:val="00944C9F"/>
    <w:rsid w:val="0095714D"/>
    <w:rsid w:val="009578BB"/>
    <w:rsid w:val="00964C49"/>
    <w:rsid w:val="009705FB"/>
    <w:rsid w:val="00970666"/>
    <w:rsid w:val="00973497"/>
    <w:rsid w:val="00973BC0"/>
    <w:rsid w:val="009761B5"/>
    <w:rsid w:val="009762F0"/>
    <w:rsid w:val="00986164"/>
    <w:rsid w:val="00986969"/>
    <w:rsid w:val="00990E8D"/>
    <w:rsid w:val="009938E4"/>
    <w:rsid w:val="009A3F11"/>
    <w:rsid w:val="009A44EB"/>
    <w:rsid w:val="009A5437"/>
    <w:rsid w:val="009B1375"/>
    <w:rsid w:val="009B7089"/>
    <w:rsid w:val="009D0F2A"/>
    <w:rsid w:val="009D3F8B"/>
    <w:rsid w:val="009D7476"/>
    <w:rsid w:val="009D7813"/>
    <w:rsid w:val="009E1BF1"/>
    <w:rsid w:val="009E22F3"/>
    <w:rsid w:val="009E2BD5"/>
    <w:rsid w:val="009E7B74"/>
    <w:rsid w:val="009F5D20"/>
    <w:rsid w:val="009F7A8B"/>
    <w:rsid w:val="00A005D4"/>
    <w:rsid w:val="00A05BF6"/>
    <w:rsid w:val="00A11CF5"/>
    <w:rsid w:val="00A177BA"/>
    <w:rsid w:val="00A31379"/>
    <w:rsid w:val="00A325E9"/>
    <w:rsid w:val="00A32730"/>
    <w:rsid w:val="00A43EF7"/>
    <w:rsid w:val="00A47A94"/>
    <w:rsid w:val="00A5273B"/>
    <w:rsid w:val="00A53676"/>
    <w:rsid w:val="00A55067"/>
    <w:rsid w:val="00A56DC3"/>
    <w:rsid w:val="00A64917"/>
    <w:rsid w:val="00A8049A"/>
    <w:rsid w:val="00A85A16"/>
    <w:rsid w:val="00A90F79"/>
    <w:rsid w:val="00A91924"/>
    <w:rsid w:val="00A97ECB"/>
    <w:rsid w:val="00AA3812"/>
    <w:rsid w:val="00AA5AD0"/>
    <w:rsid w:val="00AA6D7D"/>
    <w:rsid w:val="00AB1010"/>
    <w:rsid w:val="00AC2B0B"/>
    <w:rsid w:val="00AC38EF"/>
    <w:rsid w:val="00AC65E7"/>
    <w:rsid w:val="00AD6A8A"/>
    <w:rsid w:val="00AD76B8"/>
    <w:rsid w:val="00AD79E5"/>
    <w:rsid w:val="00AE0080"/>
    <w:rsid w:val="00AF03F8"/>
    <w:rsid w:val="00AF5BF7"/>
    <w:rsid w:val="00B01A34"/>
    <w:rsid w:val="00B0274B"/>
    <w:rsid w:val="00B10438"/>
    <w:rsid w:val="00B10E6B"/>
    <w:rsid w:val="00B12B3B"/>
    <w:rsid w:val="00B21C40"/>
    <w:rsid w:val="00B42B68"/>
    <w:rsid w:val="00B521D0"/>
    <w:rsid w:val="00B53F4D"/>
    <w:rsid w:val="00B55F6A"/>
    <w:rsid w:val="00B568D9"/>
    <w:rsid w:val="00B60D35"/>
    <w:rsid w:val="00B63DCF"/>
    <w:rsid w:val="00B9480E"/>
    <w:rsid w:val="00B97226"/>
    <w:rsid w:val="00BA53C0"/>
    <w:rsid w:val="00BA6B21"/>
    <w:rsid w:val="00BB4D0F"/>
    <w:rsid w:val="00BB4D24"/>
    <w:rsid w:val="00BC3D61"/>
    <w:rsid w:val="00BD3743"/>
    <w:rsid w:val="00BD3C4F"/>
    <w:rsid w:val="00BD75A2"/>
    <w:rsid w:val="00BE0671"/>
    <w:rsid w:val="00BF2C47"/>
    <w:rsid w:val="00BF3356"/>
    <w:rsid w:val="00C01295"/>
    <w:rsid w:val="00C04BA4"/>
    <w:rsid w:val="00C179B3"/>
    <w:rsid w:val="00C17CAE"/>
    <w:rsid w:val="00C20314"/>
    <w:rsid w:val="00C20C7F"/>
    <w:rsid w:val="00C25BC1"/>
    <w:rsid w:val="00C34288"/>
    <w:rsid w:val="00C36EC4"/>
    <w:rsid w:val="00C40B1A"/>
    <w:rsid w:val="00C4170C"/>
    <w:rsid w:val="00C44C39"/>
    <w:rsid w:val="00C60981"/>
    <w:rsid w:val="00C6316D"/>
    <w:rsid w:val="00C67BDA"/>
    <w:rsid w:val="00C7259F"/>
    <w:rsid w:val="00C77788"/>
    <w:rsid w:val="00C83693"/>
    <w:rsid w:val="00C83A1E"/>
    <w:rsid w:val="00C918A5"/>
    <w:rsid w:val="00CB3428"/>
    <w:rsid w:val="00CB6701"/>
    <w:rsid w:val="00CC1CD0"/>
    <w:rsid w:val="00CC2F4A"/>
    <w:rsid w:val="00CC42C0"/>
    <w:rsid w:val="00CD584C"/>
    <w:rsid w:val="00CD6897"/>
    <w:rsid w:val="00CD7E14"/>
    <w:rsid w:val="00CE3281"/>
    <w:rsid w:val="00CE35D7"/>
    <w:rsid w:val="00CE48BE"/>
    <w:rsid w:val="00CF2A86"/>
    <w:rsid w:val="00CF5A66"/>
    <w:rsid w:val="00D00703"/>
    <w:rsid w:val="00D047E0"/>
    <w:rsid w:val="00D05AC6"/>
    <w:rsid w:val="00D07A61"/>
    <w:rsid w:val="00D10ED7"/>
    <w:rsid w:val="00D12E6E"/>
    <w:rsid w:val="00D2648F"/>
    <w:rsid w:val="00D27B0C"/>
    <w:rsid w:val="00D363B6"/>
    <w:rsid w:val="00D3669F"/>
    <w:rsid w:val="00D43C3C"/>
    <w:rsid w:val="00D45841"/>
    <w:rsid w:val="00D57C00"/>
    <w:rsid w:val="00D62106"/>
    <w:rsid w:val="00D63B48"/>
    <w:rsid w:val="00D66F40"/>
    <w:rsid w:val="00D77C94"/>
    <w:rsid w:val="00D91010"/>
    <w:rsid w:val="00D91637"/>
    <w:rsid w:val="00D91854"/>
    <w:rsid w:val="00DA1B58"/>
    <w:rsid w:val="00DA722D"/>
    <w:rsid w:val="00DB3BFB"/>
    <w:rsid w:val="00DB7BC1"/>
    <w:rsid w:val="00DC0D65"/>
    <w:rsid w:val="00DC44D5"/>
    <w:rsid w:val="00DC54D2"/>
    <w:rsid w:val="00DD02C8"/>
    <w:rsid w:val="00DD4B86"/>
    <w:rsid w:val="00DD63B3"/>
    <w:rsid w:val="00DE1118"/>
    <w:rsid w:val="00DE4A1A"/>
    <w:rsid w:val="00DF5BDF"/>
    <w:rsid w:val="00E055F0"/>
    <w:rsid w:val="00E060EC"/>
    <w:rsid w:val="00E06544"/>
    <w:rsid w:val="00E13D05"/>
    <w:rsid w:val="00E22DE8"/>
    <w:rsid w:val="00E31E26"/>
    <w:rsid w:val="00E32C14"/>
    <w:rsid w:val="00E3724D"/>
    <w:rsid w:val="00E80F02"/>
    <w:rsid w:val="00E8583E"/>
    <w:rsid w:val="00E921A3"/>
    <w:rsid w:val="00E921B4"/>
    <w:rsid w:val="00E9436B"/>
    <w:rsid w:val="00E958B3"/>
    <w:rsid w:val="00EA4308"/>
    <w:rsid w:val="00EB0987"/>
    <w:rsid w:val="00EB1593"/>
    <w:rsid w:val="00EB694C"/>
    <w:rsid w:val="00EC5225"/>
    <w:rsid w:val="00EC5656"/>
    <w:rsid w:val="00EC5791"/>
    <w:rsid w:val="00ED74F0"/>
    <w:rsid w:val="00EE04B4"/>
    <w:rsid w:val="00EE4EE3"/>
    <w:rsid w:val="00F00321"/>
    <w:rsid w:val="00F04177"/>
    <w:rsid w:val="00F135AF"/>
    <w:rsid w:val="00F20C76"/>
    <w:rsid w:val="00F2171A"/>
    <w:rsid w:val="00F22B54"/>
    <w:rsid w:val="00F40C9D"/>
    <w:rsid w:val="00F45BCB"/>
    <w:rsid w:val="00F47FDE"/>
    <w:rsid w:val="00F5390D"/>
    <w:rsid w:val="00F55003"/>
    <w:rsid w:val="00F61FBD"/>
    <w:rsid w:val="00F675DF"/>
    <w:rsid w:val="00F735E8"/>
    <w:rsid w:val="00F73D50"/>
    <w:rsid w:val="00F74B4A"/>
    <w:rsid w:val="00F830CD"/>
    <w:rsid w:val="00F8517F"/>
    <w:rsid w:val="00F85333"/>
    <w:rsid w:val="00F858C0"/>
    <w:rsid w:val="00F92B43"/>
    <w:rsid w:val="00F96208"/>
    <w:rsid w:val="00FA2171"/>
    <w:rsid w:val="00FA35C7"/>
    <w:rsid w:val="00FA5519"/>
    <w:rsid w:val="00FB4EB0"/>
    <w:rsid w:val="00FB67FB"/>
    <w:rsid w:val="00FB7D64"/>
    <w:rsid w:val="00FD4D22"/>
    <w:rsid w:val="00FD6C87"/>
    <w:rsid w:val="00FE1870"/>
    <w:rsid w:val="00FE358C"/>
    <w:rsid w:val="00FF402A"/>
    <w:rsid w:val="0FB235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paragraph" w:customStyle="1" w:styleId="10">
    <w:name w:val="Char"/>
    <w:basedOn w:val="1"/>
    <w:uiPriority w:val="0"/>
    <w:pPr>
      <w:spacing w:line="360" w:lineRule="auto"/>
    </w:pPr>
    <w:rPr>
      <w:rFonts w:ascii="仿宋_GB2312"/>
      <w:b/>
    </w:rPr>
  </w:style>
  <w:style w:type="paragraph" w:customStyle="1" w:styleId="11">
    <w:name w:val="Default Paragraph Char Char Char Char"/>
    <w:basedOn w:val="1"/>
    <w:next w:val="1"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12">
    <w:name w:val="_Style 3"/>
    <w:basedOn w:val="1"/>
    <w:uiPriority w:val="0"/>
  </w:style>
  <w:style w:type="paragraph" w:customStyle="1" w:styleId="13">
    <w:name w:val="Char Char Char1 Char"/>
    <w:basedOn w:val="1"/>
    <w:uiPriority w:val="0"/>
    <w:rPr>
      <w:szCs w:val="2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列出段落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table" w:customStyle="1" w:styleId="16">
    <w:name w:val="网格型1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64</Words>
  <Characters>64</Characters>
  <Lines>1</Lines>
  <Paragraphs>1</Paragraphs>
  <TotalTime>37</TotalTime>
  <ScaleCrop>false</ScaleCrop>
  <LinksUpToDate>false</LinksUpToDate>
  <CharactersWithSpaces>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2019-01-11T07:07:00Z</dcterms:created>
  <dc:creator>User</dc:creator>
  <cp:lastModifiedBy>李雪君</cp:lastModifiedBy>
  <cp:lastPrinted>2019-09-19T01:33:00Z</cp:lastPrinted>
  <dcterms:modified xsi:type="dcterms:W3CDTF">2023-05-16T01:07:45Z</dcterms:modified>
  <dc:title>关于2015年度市政府对县（市）区政府目标管理</dc:title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3CFDDD663F4D4E338BAB4C61D476D9E7_12</vt:lpwstr>
  </property>
</Properties>
</file>