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6E69" w14:textId="77777777" w:rsidR="00A653BB" w:rsidRDefault="00000000">
      <w:pPr>
        <w:pStyle w:val="1"/>
        <w:spacing w:line="400" w:lineRule="exact"/>
        <w:rPr>
          <w:rFonts w:ascii="黑体" w:eastAsia="黑体" w:hAnsi="黑体" w:cs="仿宋_GB2312"/>
          <w:snapToGrid w:val="0"/>
          <w:color w:val="000000"/>
          <w:spacing w:val="9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snapToGrid w:val="0"/>
          <w:color w:val="000000"/>
          <w:spacing w:val="9"/>
          <w:kern w:val="0"/>
          <w:sz w:val="32"/>
          <w:szCs w:val="32"/>
        </w:rPr>
        <w:t>附件</w:t>
      </w:r>
    </w:p>
    <w:p w14:paraId="5FB68131" w14:textId="77777777" w:rsidR="00A653BB" w:rsidRDefault="00A653BB">
      <w:pPr>
        <w:pStyle w:val="1"/>
        <w:spacing w:line="400" w:lineRule="exact"/>
        <w:rPr>
          <w:rFonts w:ascii="黑体" w:eastAsia="黑体" w:hAnsi="黑体" w:cs="仿宋_GB2312"/>
          <w:snapToGrid w:val="0"/>
          <w:color w:val="000000"/>
          <w:spacing w:val="9"/>
          <w:kern w:val="0"/>
          <w:sz w:val="32"/>
          <w:szCs w:val="32"/>
        </w:rPr>
      </w:pPr>
    </w:p>
    <w:p w14:paraId="778726D7" w14:textId="77777777" w:rsidR="00A653BB" w:rsidRDefault="00000000">
      <w:pPr>
        <w:pStyle w:val="1"/>
        <w:spacing w:line="400" w:lineRule="exact"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合肥市“最美职工”推荐申报表</w:t>
      </w:r>
    </w:p>
    <w:p w14:paraId="16E9F17B" w14:textId="77777777" w:rsidR="00A653BB" w:rsidRDefault="00A653BB">
      <w:pPr>
        <w:pStyle w:val="1"/>
        <w:spacing w:line="240" w:lineRule="exact"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</w:p>
    <w:tbl>
      <w:tblPr>
        <w:tblW w:w="9082" w:type="dxa"/>
        <w:jc w:val="center"/>
        <w:tblLayout w:type="fixed"/>
        <w:tblLook w:val="04A0" w:firstRow="1" w:lastRow="0" w:firstColumn="1" w:lastColumn="0" w:noHBand="0" w:noVBand="1"/>
      </w:tblPr>
      <w:tblGrid>
        <w:gridCol w:w="1544"/>
        <w:gridCol w:w="1478"/>
        <w:gridCol w:w="802"/>
        <w:gridCol w:w="795"/>
        <w:gridCol w:w="345"/>
        <w:gridCol w:w="876"/>
        <w:gridCol w:w="504"/>
        <w:gridCol w:w="976"/>
        <w:gridCol w:w="1762"/>
      </w:tblGrid>
      <w:tr w:rsidR="00A653BB" w14:paraId="6530853C" w14:textId="77777777">
        <w:trPr>
          <w:trHeight w:hRule="exact" w:val="551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BA66" w14:textId="77777777" w:rsidR="00A653BB" w:rsidRDefault="00000000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姓</w:t>
            </w:r>
            <w:r>
              <w:rPr>
                <w:rFonts w:ascii="Times New Roman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</w:rPr>
              <w:t>名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B62C" w14:textId="77777777" w:rsidR="00A653BB" w:rsidRDefault="00A653BB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64AA" w14:textId="77777777" w:rsidR="00A653BB" w:rsidRDefault="00000000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ADD1" w14:textId="77777777" w:rsidR="00A653BB" w:rsidRDefault="00A653BB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FF85" w14:textId="77777777" w:rsidR="00A653BB" w:rsidRDefault="00000000">
            <w:pPr>
              <w:pStyle w:val="1"/>
              <w:ind w:leftChars="-51" w:left="-107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6DED" w14:textId="77777777" w:rsidR="00A653BB" w:rsidRDefault="00A653BB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A40A6B" w14:textId="77777777" w:rsidR="00A653BB" w:rsidRDefault="00000000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正面免冠彩色近照（</w:t>
            </w:r>
            <w:r>
              <w:rPr>
                <w:rFonts w:ascii="Times New Roman" w:hAnsi="Times New Roman" w:cs="宋体" w:hint="eastAsia"/>
                <w:sz w:val="24"/>
              </w:rPr>
              <w:t>2</w:t>
            </w:r>
            <w:r>
              <w:rPr>
                <w:rFonts w:ascii="Times New Roman" w:hAnsi="Times New Roman" w:cs="宋体" w:hint="eastAsia"/>
                <w:sz w:val="24"/>
              </w:rPr>
              <w:t>寸）</w:t>
            </w:r>
          </w:p>
        </w:tc>
      </w:tr>
      <w:tr w:rsidR="00A653BB" w14:paraId="479E7D5C" w14:textId="77777777">
        <w:trPr>
          <w:trHeight w:hRule="exact" w:val="573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2AE3" w14:textId="77777777" w:rsidR="00A653BB" w:rsidRDefault="00000000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学</w:t>
            </w:r>
            <w:r>
              <w:rPr>
                <w:rFonts w:ascii="Times New Roman" w:hAnsi="Times New Roman" w:cs="宋体" w:hint="eastAsia"/>
                <w:sz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</w:rPr>
              <w:t>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0302" w14:textId="77777777" w:rsidR="00A653BB" w:rsidRDefault="00A653BB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3493" w14:textId="77777777" w:rsidR="00A653BB" w:rsidRDefault="00000000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民族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C4DD" w14:textId="77777777" w:rsidR="00A653BB" w:rsidRDefault="00A653BB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4DD8" w14:textId="77777777" w:rsidR="00A653BB" w:rsidRDefault="00000000">
            <w:pPr>
              <w:pStyle w:val="1"/>
              <w:ind w:leftChars="-51" w:left="-107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政治面貌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1F2D" w14:textId="77777777" w:rsidR="00A653BB" w:rsidRDefault="00A653BB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FD4AB" w14:textId="77777777" w:rsidR="00A653BB" w:rsidRDefault="00A653BB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A653BB" w14:paraId="10CD3430" w14:textId="77777777">
        <w:trPr>
          <w:trHeight w:hRule="exact" w:val="573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1913" w14:textId="77777777" w:rsidR="00A653BB" w:rsidRDefault="00000000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身份证号码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C1E5" w14:textId="77777777" w:rsidR="00A653BB" w:rsidRDefault="00A653BB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5FC8" w14:textId="77777777" w:rsidR="00A653BB" w:rsidRDefault="00000000">
            <w:pPr>
              <w:pStyle w:val="1"/>
              <w:ind w:leftChars="-51" w:left="-107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参加工作时间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6394" w14:textId="77777777" w:rsidR="00A653BB" w:rsidRDefault="00A653BB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9227E" w14:textId="77777777" w:rsidR="00A653BB" w:rsidRDefault="00A653BB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A653BB" w14:paraId="25EC5D6D" w14:textId="77777777">
        <w:trPr>
          <w:trHeight w:hRule="exact" w:val="560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C4F2" w14:textId="77777777" w:rsidR="00A653BB" w:rsidRDefault="00000000">
            <w:pPr>
              <w:pStyle w:val="1"/>
              <w:ind w:leftChars="-51" w:left="-107" w:rightChars="-51" w:right="-107"/>
              <w:jc w:val="center"/>
              <w:rPr>
                <w:rFonts w:ascii="Times New Roman" w:hAnsi="Times New Roman" w:cs="宋体"/>
                <w:spacing w:val="-20"/>
                <w:sz w:val="24"/>
              </w:rPr>
            </w:pPr>
            <w:r>
              <w:rPr>
                <w:rFonts w:ascii="Times New Roman" w:hAnsi="Times New Roman" w:cs="宋体" w:hint="eastAsia"/>
                <w:spacing w:val="-20"/>
                <w:sz w:val="24"/>
              </w:rPr>
              <w:t>工作单位及职务</w:t>
            </w:r>
          </w:p>
        </w:tc>
        <w:tc>
          <w:tcPr>
            <w:tcW w:w="5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3188" w14:textId="77777777" w:rsidR="00A653BB" w:rsidRDefault="00A653BB">
            <w:pPr>
              <w:pStyle w:val="1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182265" w14:textId="77777777" w:rsidR="00A653BB" w:rsidRDefault="00A653BB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A653BB" w14:paraId="542D4610" w14:textId="77777777">
        <w:trPr>
          <w:trHeight w:hRule="exact" w:val="556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E52D" w14:textId="77777777" w:rsidR="00A653BB" w:rsidRDefault="00000000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地址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F398" w14:textId="77777777" w:rsidR="00A653BB" w:rsidRDefault="00A653BB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FEFD" w14:textId="77777777" w:rsidR="00A653BB" w:rsidRDefault="00000000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F19F" w14:textId="77777777" w:rsidR="00A653BB" w:rsidRDefault="00A653BB">
            <w:pPr>
              <w:pStyle w:val="1"/>
              <w:ind w:leftChars="-53" w:left="-111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A653BB" w14:paraId="4E619FA1" w14:textId="77777777">
        <w:trPr>
          <w:trHeight w:val="1705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C3D4" w14:textId="77777777" w:rsidR="00A653BB" w:rsidRDefault="00000000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曾获荣誉</w:t>
            </w:r>
          </w:p>
        </w:tc>
        <w:tc>
          <w:tcPr>
            <w:tcW w:w="7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8B0E" w14:textId="77777777" w:rsidR="00A653BB" w:rsidRDefault="00000000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市级及以上荣誉，对应提供复印件、扫描件（奖项较多另附表格）</w:t>
            </w:r>
          </w:p>
        </w:tc>
      </w:tr>
      <w:tr w:rsidR="00A653BB" w14:paraId="4B8A22CF" w14:textId="77777777">
        <w:trPr>
          <w:trHeight w:val="4495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D3F5" w14:textId="77777777" w:rsidR="00A653BB" w:rsidRDefault="00000000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事迹简介</w:t>
            </w:r>
          </w:p>
        </w:tc>
        <w:tc>
          <w:tcPr>
            <w:tcW w:w="7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2A22" w14:textId="77777777" w:rsidR="00A653BB" w:rsidRDefault="00000000">
            <w:pPr>
              <w:pStyle w:val="1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围绕评选条件进行概括，不超过</w:t>
            </w:r>
            <w:r>
              <w:rPr>
                <w:rFonts w:ascii="Times New Roman" w:hAnsi="Times New Roman" w:cs="宋体" w:hint="eastAsia"/>
                <w:sz w:val="24"/>
              </w:rPr>
              <w:t>500</w:t>
            </w:r>
            <w:r>
              <w:rPr>
                <w:rFonts w:ascii="Times New Roman" w:hAnsi="Times New Roman" w:cs="宋体" w:hint="eastAsia"/>
                <w:sz w:val="24"/>
              </w:rPr>
              <w:t>字（详细事迹可另附）</w:t>
            </w:r>
          </w:p>
        </w:tc>
      </w:tr>
      <w:tr w:rsidR="00A653BB" w14:paraId="0BD7AE26" w14:textId="77777777">
        <w:trPr>
          <w:trHeight w:val="1932"/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2B7B" w14:textId="77777777" w:rsidR="00A653BB" w:rsidRDefault="00000000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推荐单位</w:t>
            </w:r>
          </w:p>
          <w:p w14:paraId="239EBDB7" w14:textId="77777777" w:rsidR="00A653BB" w:rsidRDefault="00000000">
            <w:pPr>
              <w:pStyle w:val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意</w:t>
            </w:r>
            <w:r>
              <w:rPr>
                <w:rFonts w:ascii="Times New Roman" w:hAnsi="Times New Roman" w:cs="宋体" w:hint="eastAsia"/>
                <w:sz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</w:rPr>
              <w:t>见</w:t>
            </w:r>
          </w:p>
        </w:tc>
        <w:tc>
          <w:tcPr>
            <w:tcW w:w="7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D985" w14:textId="77777777" w:rsidR="00A653BB" w:rsidRDefault="00000000">
            <w:pPr>
              <w:pStyle w:val="1"/>
              <w:ind w:firstLineChars="200" w:firstLine="480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组织推荐由县（市）区、开发区、产业、直属工会出具意见，个人自荐由所在单位工会出具意见</w:t>
            </w:r>
          </w:p>
          <w:p w14:paraId="1C057419" w14:textId="77777777" w:rsidR="00A653BB" w:rsidRDefault="00A653BB">
            <w:pPr>
              <w:pStyle w:val="1"/>
              <w:rPr>
                <w:rFonts w:ascii="Times New Roman" w:hAnsi="Times New Roman" w:cs="宋体"/>
                <w:sz w:val="24"/>
              </w:rPr>
            </w:pPr>
          </w:p>
          <w:p w14:paraId="1843A014" w14:textId="77777777" w:rsidR="00A653BB" w:rsidRDefault="00A653BB">
            <w:pPr>
              <w:pStyle w:val="1"/>
              <w:rPr>
                <w:rFonts w:ascii="Times New Roman" w:hAnsi="Times New Roman" w:cs="宋体"/>
                <w:sz w:val="24"/>
              </w:rPr>
            </w:pPr>
          </w:p>
          <w:p w14:paraId="7560CD32" w14:textId="77777777" w:rsidR="00A653BB" w:rsidRDefault="00000000">
            <w:pPr>
              <w:pStyle w:val="1"/>
              <w:ind w:firstLineChars="1800" w:firstLine="4320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 xml:space="preserve">     </w:t>
            </w:r>
            <w:r>
              <w:rPr>
                <w:rFonts w:ascii="Times New Roman" w:hAnsi="Times New Roman" w:cs="宋体" w:hint="eastAsia"/>
                <w:sz w:val="24"/>
              </w:rPr>
              <w:t>签章</w:t>
            </w:r>
          </w:p>
          <w:p w14:paraId="1DACDE45" w14:textId="77777777" w:rsidR="00A653BB" w:rsidRDefault="00000000">
            <w:pPr>
              <w:pStyle w:val="1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 w:cs="宋体" w:hint="eastAsia"/>
                <w:sz w:val="24"/>
              </w:rPr>
              <w:t>年</w:t>
            </w:r>
            <w:r>
              <w:rPr>
                <w:rFonts w:ascii="Times New Roman" w:hAnsi="Times New Roman" w:cs="宋体" w:hint="eastAsia"/>
                <w:sz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sz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</w:rPr>
              <w:t>日</w:t>
            </w:r>
          </w:p>
        </w:tc>
      </w:tr>
    </w:tbl>
    <w:p w14:paraId="6C409A4E" w14:textId="77777777" w:rsidR="00A653BB" w:rsidRDefault="00A653BB">
      <w:pPr>
        <w:pStyle w:val="1"/>
        <w:widowControl/>
        <w:spacing w:line="240" w:lineRule="exact"/>
        <w:jc w:val="left"/>
        <w:rPr>
          <w:rFonts w:ascii="Times New Roman" w:hAnsi="Times New Roman"/>
        </w:rPr>
      </w:pPr>
    </w:p>
    <w:p w14:paraId="056C8C83" w14:textId="77777777" w:rsidR="00A653BB" w:rsidRDefault="00A653BB">
      <w:pPr>
        <w:rPr>
          <w:rFonts w:ascii="Times New Roman" w:hAnsi="Times New Roman"/>
        </w:rPr>
      </w:pPr>
    </w:p>
    <w:p w14:paraId="30573FE7" w14:textId="77777777" w:rsidR="00A653BB" w:rsidRDefault="00A653BB">
      <w:pPr>
        <w:rPr>
          <w:rFonts w:ascii="Times New Roman" w:hAnsi="Times New Roman"/>
        </w:rPr>
      </w:pPr>
    </w:p>
    <w:p w14:paraId="1E3B513E" w14:textId="77777777" w:rsidR="00A653BB" w:rsidRDefault="00A653BB">
      <w:pPr>
        <w:rPr>
          <w:rFonts w:ascii="Times New Roman" w:hAnsi="Times New Roman"/>
        </w:rPr>
      </w:pPr>
    </w:p>
    <w:p w14:paraId="64A88692" w14:textId="77777777" w:rsidR="00A653BB" w:rsidRDefault="00A653BB">
      <w:pPr>
        <w:rPr>
          <w:rFonts w:ascii="Times New Roman" w:hAnsi="Times New Roman"/>
        </w:rPr>
      </w:pPr>
    </w:p>
    <w:p w14:paraId="7816417C" w14:textId="77777777" w:rsidR="00A653BB" w:rsidRDefault="00A653BB"/>
    <w:sectPr w:rsidR="00A6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JhNGU2NzFkYmU4ZmE5YTZiMGU0ZDkyMzY2NzBhODIifQ=="/>
  </w:docVars>
  <w:rsids>
    <w:rsidRoot w:val="30945B2D"/>
    <w:rsid w:val="007362BF"/>
    <w:rsid w:val="00A653BB"/>
    <w:rsid w:val="00A95C9B"/>
    <w:rsid w:val="3094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C09B43C"/>
  <w15:docId w15:val="{F5B63128-67A7-2444-884E-F1E900B7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yolo</dc:creator>
  <cp:lastModifiedBy>罗玲玲</cp:lastModifiedBy>
  <cp:revision>3</cp:revision>
  <dcterms:created xsi:type="dcterms:W3CDTF">2023-03-23T01:19:00Z</dcterms:created>
  <dcterms:modified xsi:type="dcterms:W3CDTF">2023-03-23T01:20:00Z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2A2B3A783EF2433AAA2AB058C73C361D</vt:lpwstr>
  </property>
</Properties>
</file>