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EAE1" w14:textId="5BAAB32E" w:rsidR="00A85D26" w:rsidRDefault="00D23B5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(       )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幼儿园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季学期</w:t>
      </w:r>
    </w:p>
    <w:p w14:paraId="1F486DBE" w14:textId="77777777" w:rsidR="00A85D26" w:rsidRDefault="00D23B5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贫困幼儿资助公示</w:t>
      </w:r>
    </w:p>
    <w:p w14:paraId="38A6C7BF" w14:textId="77777777" w:rsidR="00A85D26" w:rsidRDefault="00A85D2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149CD4A" w14:textId="212FE58D" w:rsidR="00A85D26" w:rsidRDefault="00D23B5D">
      <w:pPr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根据《合肥市学前教育市级资助实施细则》，经家长自主申请、幼儿园初评、区级评审，现将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年度秋</w:t>
      </w:r>
      <w:r>
        <w:rPr>
          <w:rFonts w:ascii="仿宋_GB2312" w:eastAsia="仿宋_GB2312" w:hAnsi="仿宋_GB2312" w:cs="仿宋_GB2312" w:hint="eastAsia"/>
          <w:sz w:val="32"/>
          <w:szCs w:val="32"/>
        </w:rPr>
        <w:t>季学期贫困幼儿资助情况公示如下：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6"/>
      </w:tblGrid>
      <w:tr w:rsidR="00A85D26" w14:paraId="3FCF2695" w14:textId="77777777">
        <w:trPr>
          <w:trHeight w:val="614"/>
        </w:trPr>
        <w:tc>
          <w:tcPr>
            <w:tcW w:w="2174" w:type="dxa"/>
            <w:vAlign w:val="center"/>
          </w:tcPr>
          <w:p w14:paraId="37558718" w14:textId="77777777" w:rsidR="00A85D26" w:rsidRDefault="00D23B5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74" w:type="dxa"/>
            <w:vAlign w:val="center"/>
          </w:tcPr>
          <w:p w14:paraId="672C7D42" w14:textId="77777777" w:rsidR="00A85D26" w:rsidRDefault="00D23B5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74" w:type="dxa"/>
            <w:vAlign w:val="center"/>
          </w:tcPr>
          <w:p w14:paraId="30CE2924" w14:textId="77777777" w:rsidR="00A85D26" w:rsidRDefault="00D23B5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2176" w:type="dxa"/>
            <w:vAlign w:val="center"/>
          </w:tcPr>
          <w:p w14:paraId="700D0D96" w14:textId="77777777" w:rsidR="00A85D26" w:rsidRDefault="00D23B5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资助类型</w:t>
            </w:r>
          </w:p>
        </w:tc>
      </w:tr>
      <w:tr w:rsidR="00A85D26" w14:paraId="7139CC2A" w14:textId="77777777">
        <w:trPr>
          <w:trHeight w:val="443"/>
        </w:trPr>
        <w:tc>
          <w:tcPr>
            <w:tcW w:w="2174" w:type="dxa"/>
            <w:vAlign w:val="center"/>
          </w:tcPr>
          <w:p w14:paraId="0907FBF9" w14:textId="77777777" w:rsidR="00A85D26" w:rsidRDefault="00D23B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174" w:type="dxa"/>
            <w:vAlign w:val="center"/>
          </w:tcPr>
          <w:p w14:paraId="125A2AC5" w14:textId="77777777" w:rsidR="00A85D26" w:rsidRDefault="00A85D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14:paraId="28277A98" w14:textId="77777777" w:rsidR="00A85D26" w:rsidRDefault="00A85D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0D96E773" w14:textId="77777777" w:rsidR="00A85D26" w:rsidRDefault="00A85D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85D26" w14:paraId="60E03D2C" w14:textId="77777777">
        <w:trPr>
          <w:trHeight w:val="450"/>
        </w:trPr>
        <w:tc>
          <w:tcPr>
            <w:tcW w:w="2174" w:type="dxa"/>
            <w:vAlign w:val="center"/>
          </w:tcPr>
          <w:p w14:paraId="515A5999" w14:textId="77777777" w:rsidR="00A85D26" w:rsidRDefault="00D23B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  <w:tc>
          <w:tcPr>
            <w:tcW w:w="2174" w:type="dxa"/>
            <w:vAlign w:val="center"/>
          </w:tcPr>
          <w:p w14:paraId="122C239E" w14:textId="77777777" w:rsidR="00A85D26" w:rsidRDefault="00A85D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14:paraId="425F207E" w14:textId="77777777" w:rsidR="00A85D26" w:rsidRDefault="00A85D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66E4F2C" w14:textId="77777777" w:rsidR="00A85D26" w:rsidRDefault="00A85D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1597BA4C" w14:textId="760EFFE2" w:rsidR="00A85D26" w:rsidRDefault="00D23B5D">
      <w:pPr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公示期为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-  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公示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），公示期内如对公示内容有异议，可以向园长室、区教体局进行投诉，已经查实，将取消资助资格，并依法追责。</w:t>
      </w:r>
    </w:p>
    <w:p w14:paraId="78D2AC01" w14:textId="77777777" w:rsidR="00A85D26" w:rsidRDefault="00D23B5D">
      <w:pPr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园长室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</w:p>
    <w:p w14:paraId="451D9D9F" w14:textId="77777777" w:rsidR="00A85D26" w:rsidRDefault="00D23B5D">
      <w:pPr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65699998;65699999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C34AEF6" w14:textId="77777777" w:rsidR="00A85D26" w:rsidRDefault="00A85D26">
      <w:pPr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C28D0CF" w14:textId="77777777" w:rsidR="00A85D26" w:rsidRDefault="00D23B5D">
      <w:pPr>
        <w:ind w:firstLineChars="1900" w:firstLine="60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****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14:paraId="34DF6CF1" w14:textId="77777777" w:rsidR="00A85D26" w:rsidRDefault="00D23B5D">
      <w:pPr>
        <w:ind w:firstLineChars="1900" w:firstLine="60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85D26">
      <w:pgSz w:w="11906" w:h="16838"/>
      <w:pgMar w:top="1984" w:right="1531" w:bottom="187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BB2417"/>
    <w:rsid w:val="00A85D26"/>
    <w:rsid w:val="00D23B5D"/>
    <w:rsid w:val="18752341"/>
    <w:rsid w:val="37471477"/>
    <w:rsid w:val="3CBB2417"/>
    <w:rsid w:val="43E60C5A"/>
    <w:rsid w:val="5CE8279D"/>
    <w:rsid w:val="633D63BA"/>
    <w:rsid w:val="63C43C72"/>
    <w:rsid w:val="6EF26041"/>
    <w:rsid w:val="712C4076"/>
    <w:rsid w:val="7CBB59A2"/>
    <w:rsid w:val="7D8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F88C9"/>
  <w15:docId w15:val="{1F53A0C7-7E20-4103-B634-BC94F9BF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吴启恩</dc:creator>
  <cp:lastModifiedBy>30727590@qq.com</cp:lastModifiedBy>
  <cp:revision>2</cp:revision>
  <dcterms:created xsi:type="dcterms:W3CDTF">2022-03-18T02:01:00Z</dcterms:created>
  <dcterms:modified xsi:type="dcterms:W3CDTF">2022-09-13T07:53:00Z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89692B20B90F49F3AC1915FCCD370D25</vt:lpwstr>
  </property>
</Properties>
</file>