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2D2" w:rsidRDefault="008852D2" w:rsidP="008852D2">
      <w:pPr>
        <w:spacing w:line="480" w:lineRule="exact"/>
        <w:ind w:rightChars="50" w:right="105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8852D2" w:rsidRDefault="008852D2" w:rsidP="008852D2">
      <w:pPr>
        <w:spacing w:line="480" w:lineRule="exact"/>
        <w:ind w:rightChars="50" w:right="105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 xml:space="preserve"> </w:t>
      </w:r>
    </w:p>
    <w:p w:rsidR="008852D2" w:rsidRDefault="008852D2" w:rsidP="008852D2">
      <w:pPr>
        <w:widowControl/>
        <w:spacing w:line="480" w:lineRule="exact"/>
        <w:jc w:val="center"/>
        <w:rPr>
          <w:rFonts w:ascii="方正小标宋简体" w:hAnsi="黑体" w:hint="eastAsia"/>
          <w:sz w:val="44"/>
          <w:szCs w:val="44"/>
        </w:rPr>
      </w:pPr>
      <w:r>
        <w:rPr>
          <w:rFonts w:ascii="方正小标宋简体" w:hAnsi="方正小标宋简体"/>
          <w:sz w:val="44"/>
          <w:szCs w:val="44"/>
        </w:rPr>
        <w:t>校园安全大检查情况登记表</w:t>
      </w:r>
    </w:p>
    <w:p w:rsidR="008852D2" w:rsidRDefault="008852D2" w:rsidP="008852D2">
      <w:pPr>
        <w:widowControl/>
        <w:spacing w:line="480" w:lineRule="exact"/>
        <w:rPr>
          <w:rFonts w:ascii="宋体" w:hAnsi="宋体"/>
          <w:color w:val="333333"/>
          <w:sz w:val="28"/>
          <w:szCs w:val="28"/>
        </w:rPr>
      </w:pPr>
      <w:r>
        <w:rPr>
          <w:rFonts w:ascii="宋体" w:hAnsi="宋体" w:hint="eastAsia"/>
          <w:color w:val="333333"/>
          <w:sz w:val="28"/>
          <w:szCs w:val="28"/>
        </w:rPr>
        <w:t xml:space="preserve"> </w:t>
      </w:r>
    </w:p>
    <w:p w:rsidR="008852D2" w:rsidRDefault="008852D2" w:rsidP="008852D2">
      <w:pPr>
        <w:widowControl/>
        <w:spacing w:line="480" w:lineRule="exact"/>
        <w:rPr>
          <w:rFonts w:ascii="宋体" w:hAnsi="宋体" w:hint="eastAsia"/>
          <w:color w:val="333333"/>
          <w:sz w:val="28"/>
          <w:szCs w:val="28"/>
        </w:rPr>
      </w:pPr>
      <w:r>
        <w:rPr>
          <w:rFonts w:ascii="宋体" w:hAnsi="宋体" w:hint="eastAsia"/>
          <w:color w:val="333333"/>
          <w:sz w:val="28"/>
          <w:szCs w:val="28"/>
        </w:rPr>
        <w:t xml:space="preserve">学校（校区）名称：                填表人：        日期：  年  月  日 </w:t>
      </w:r>
    </w:p>
    <w:tbl>
      <w:tblPr>
        <w:tblW w:w="14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4819"/>
        <w:gridCol w:w="4253"/>
        <w:gridCol w:w="2126"/>
      </w:tblGrid>
      <w:tr w:rsidR="008852D2" w:rsidTr="008852D2">
        <w:trPr>
          <w:trHeight w:val="765"/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D2" w:rsidRDefault="008852D2">
            <w:pPr>
              <w:spacing w:line="540" w:lineRule="exact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检查项目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D2" w:rsidRDefault="008852D2">
            <w:pPr>
              <w:spacing w:line="540" w:lineRule="exact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发现的隐患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D2" w:rsidRDefault="008852D2">
            <w:pPr>
              <w:spacing w:line="540" w:lineRule="exact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整治进展情况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D2" w:rsidRDefault="008852D2">
            <w:pPr>
              <w:spacing w:line="540" w:lineRule="exact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是否完成整治</w:t>
            </w:r>
          </w:p>
        </w:tc>
      </w:tr>
      <w:tr w:rsidR="008852D2" w:rsidTr="008852D2">
        <w:trPr>
          <w:trHeight w:val="765"/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D2" w:rsidRDefault="008852D2">
            <w:pPr>
              <w:spacing w:line="5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保安、门卫值勤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2D2" w:rsidRDefault="008852D2">
            <w:pPr>
              <w:spacing w:line="5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2D2" w:rsidRDefault="008852D2">
            <w:pPr>
              <w:spacing w:line="5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2D2" w:rsidRDefault="008852D2">
            <w:pPr>
              <w:spacing w:line="5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8852D2" w:rsidTr="008852D2">
        <w:trPr>
          <w:trHeight w:val="765"/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D2" w:rsidRDefault="008852D2">
            <w:pPr>
              <w:spacing w:line="5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校园封闭式管理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2D2" w:rsidRDefault="008852D2">
            <w:pPr>
              <w:spacing w:line="5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2D2" w:rsidRDefault="008852D2">
            <w:pPr>
              <w:spacing w:line="5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2D2" w:rsidRDefault="008852D2">
            <w:pPr>
              <w:spacing w:line="5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8852D2" w:rsidTr="008852D2">
        <w:trPr>
          <w:trHeight w:val="765"/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D2" w:rsidRDefault="008852D2">
            <w:pPr>
              <w:spacing w:line="5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学校开门时间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2D2" w:rsidRDefault="008852D2">
            <w:pPr>
              <w:spacing w:line="5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2D2" w:rsidRDefault="008852D2">
            <w:pPr>
              <w:spacing w:line="5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2D2" w:rsidRDefault="008852D2">
            <w:pPr>
              <w:spacing w:line="5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8852D2" w:rsidTr="008852D2">
        <w:trPr>
          <w:trHeight w:val="765"/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D2" w:rsidRDefault="008852D2">
            <w:pPr>
              <w:spacing w:line="5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校园夜间巡查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2D2" w:rsidRDefault="008852D2">
            <w:pPr>
              <w:spacing w:line="5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2D2" w:rsidRDefault="008852D2">
            <w:pPr>
              <w:spacing w:line="5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2D2" w:rsidRDefault="008852D2">
            <w:pPr>
              <w:spacing w:line="5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8852D2" w:rsidTr="008852D2">
        <w:trPr>
          <w:trHeight w:val="765"/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D2" w:rsidRDefault="008852D2">
            <w:pPr>
              <w:spacing w:line="5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防冲撞设施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2D2" w:rsidRDefault="008852D2">
            <w:pPr>
              <w:spacing w:line="5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2D2" w:rsidRDefault="008852D2">
            <w:pPr>
              <w:spacing w:line="5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2D2" w:rsidRDefault="008852D2">
            <w:pPr>
              <w:spacing w:line="5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8852D2" w:rsidTr="008852D2">
        <w:trPr>
          <w:trHeight w:val="765"/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D2" w:rsidRDefault="008852D2">
            <w:pPr>
              <w:spacing w:line="5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紧急报警装置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2D2" w:rsidRDefault="008852D2">
            <w:pPr>
              <w:spacing w:line="5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2D2" w:rsidRDefault="008852D2">
            <w:pPr>
              <w:spacing w:line="5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2D2" w:rsidRDefault="008852D2">
            <w:pPr>
              <w:spacing w:line="5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8852D2" w:rsidTr="008852D2">
        <w:trPr>
          <w:trHeight w:val="765"/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D2" w:rsidRDefault="008852D2">
            <w:pPr>
              <w:spacing w:line="5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lastRenderedPageBreak/>
              <w:t>娱乐设施、体育器材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2D2" w:rsidRDefault="008852D2">
            <w:pPr>
              <w:spacing w:line="5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2D2" w:rsidRDefault="008852D2">
            <w:pPr>
              <w:spacing w:line="5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2D2" w:rsidRDefault="008852D2">
            <w:pPr>
              <w:spacing w:line="5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8852D2" w:rsidTr="008852D2">
        <w:trPr>
          <w:trHeight w:val="765"/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D2" w:rsidRDefault="008852D2">
            <w:pPr>
              <w:spacing w:line="5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校舍及围墙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2D2" w:rsidRDefault="008852D2">
            <w:pPr>
              <w:spacing w:line="5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2D2" w:rsidRDefault="008852D2">
            <w:pPr>
              <w:spacing w:line="5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2D2" w:rsidRDefault="008852D2">
            <w:pPr>
              <w:spacing w:line="5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8852D2" w:rsidTr="008852D2">
        <w:trPr>
          <w:trHeight w:val="765"/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D2" w:rsidRDefault="008852D2">
            <w:pPr>
              <w:spacing w:line="5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食 堂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2D2" w:rsidRDefault="008852D2">
            <w:pPr>
              <w:spacing w:line="5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2D2" w:rsidRDefault="008852D2">
            <w:pPr>
              <w:spacing w:line="5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2D2" w:rsidRDefault="008852D2">
            <w:pPr>
              <w:spacing w:line="5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8852D2" w:rsidTr="008852D2">
        <w:trPr>
          <w:trHeight w:val="765"/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D2" w:rsidRDefault="008852D2">
            <w:pPr>
              <w:spacing w:line="5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校 车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2D2" w:rsidRDefault="008852D2">
            <w:pPr>
              <w:spacing w:line="5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2D2" w:rsidRDefault="008852D2">
            <w:pPr>
              <w:spacing w:line="5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2D2" w:rsidRDefault="008852D2">
            <w:pPr>
              <w:spacing w:line="5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8852D2" w:rsidTr="008852D2">
        <w:trPr>
          <w:trHeight w:val="765"/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D2" w:rsidRDefault="008852D2">
            <w:pPr>
              <w:spacing w:line="5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视频监控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2D2" w:rsidRDefault="008852D2">
            <w:pPr>
              <w:spacing w:line="5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2D2" w:rsidRDefault="008852D2">
            <w:pPr>
              <w:spacing w:line="5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2D2" w:rsidRDefault="008852D2">
            <w:pPr>
              <w:spacing w:line="5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8852D2" w:rsidTr="008852D2">
        <w:trPr>
          <w:trHeight w:val="765"/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D2" w:rsidRDefault="008852D2">
            <w:pPr>
              <w:spacing w:line="5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消防设施器材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2D2" w:rsidRDefault="008852D2">
            <w:pPr>
              <w:spacing w:line="5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2D2" w:rsidRDefault="008852D2">
            <w:pPr>
              <w:spacing w:line="5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2D2" w:rsidRDefault="008852D2">
            <w:pPr>
              <w:spacing w:line="5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8852D2" w:rsidTr="008852D2">
        <w:trPr>
          <w:trHeight w:val="765"/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D2" w:rsidRDefault="008852D2">
            <w:pPr>
              <w:spacing w:line="5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闲置校舍设施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2D2" w:rsidRDefault="008852D2">
            <w:pPr>
              <w:spacing w:line="5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2D2" w:rsidRDefault="008852D2">
            <w:pPr>
              <w:spacing w:line="5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2D2" w:rsidRDefault="008852D2">
            <w:pPr>
              <w:spacing w:line="5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8852D2" w:rsidTr="008852D2">
        <w:trPr>
          <w:trHeight w:val="765"/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D2" w:rsidRDefault="008852D2">
            <w:pPr>
              <w:spacing w:line="5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防性侵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2D2" w:rsidRDefault="008852D2">
            <w:pPr>
              <w:spacing w:line="5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2D2" w:rsidRDefault="008852D2">
            <w:pPr>
              <w:spacing w:line="5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2D2" w:rsidRDefault="008852D2">
            <w:pPr>
              <w:spacing w:line="5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8852D2" w:rsidTr="008852D2">
        <w:trPr>
          <w:trHeight w:val="765"/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D2" w:rsidRDefault="008852D2">
            <w:pPr>
              <w:spacing w:line="5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其他场所设施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2D2" w:rsidRDefault="008852D2">
            <w:pPr>
              <w:spacing w:line="5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2D2" w:rsidRDefault="008852D2">
            <w:pPr>
              <w:spacing w:line="5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2D2" w:rsidRDefault="008852D2">
            <w:pPr>
              <w:spacing w:line="5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</w:tbl>
    <w:p w:rsidR="008852D2" w:rsidRDefault="008852D2" w:rsidP="008852D2">
      <w:pPr>
        <w:spacing w:line="440" w:lineRule="exact"/>
        <w:ind w:left="160" w:right="160"/>
        <w:rPr>
          <w:rFonts w:ascii="仿宋" w:hAnsi="仿宋" w:hint="eastAsia"/>
          <w:color w:val="000000"/>
          <w:sz w:val="22"/>
          <w:szCs w:val="22"/>
        </w:rPr>
      </w:pPr>
      <w:r>
        <w:rPr>
          <w:rFonts w:ascii="宋体" w:hAnsi="宋体" w:hint="eastAsia"/>
          <w:color w:val="000000"/>
          <w:sz w:val="22"/>
          <w:szCs w:val="22"/>
        </w:rPr>
        <w:t>说明：</w:t>
      </w:r>
      <w:r>
        <w:rPr>
          <w:rFonts w:ascii="仿宋" w:hAnsi="仿宋" w:hint="eastAsia"/>
          <w:color w:val="000000"/>
          <w:sz w:val="22"/>
          <w:szCs w:val="22"/>
        </w:rPr>
        <w:t>1</w:t>
      </w:r>
      <w:r>
        <w:rPr>
          <w:rFonts w:ascii="宋体" w:hAnsi="宋体" w:hint="eastAsia"/>
          <w:color w:val="000000"/>
          <w:sz w:val="22"/>
          <w:szCs w:val="22"/>
        </w:rPr>
        <w:t>．简要说明检查中发现的安全隐患；</w:t>
      </w:r>
      <w:r>
        <w:rPr>
          <w:rFonts w:ascii="仿宋" w:eastAsia="仿宋" w:hAnsi="仿宋" w:hint="eastAsia"/>
          <w:color w:val="000000"/>
          <w:sz w:val="22"/>
          <w:szCs w:val="22"/>
        </w:rPr>
        <w:t>2</w:t>
      </w:r>
      <w:r>
        <w:rPr>
          <w:rFonts w:ascii="宋体" w:hAnsi="宋体" w:hint="eastAsia"/>
          <w:color w:val="000000"/>
          <w:sz w:val="22"/>
          <w:szCs w:val="22"/>
        </w:rPr>
        <w:t>．如检查中发现隐患，简要填写整治进展情况。</w:t>
      </w:r>
    </w:p>
    <w:p w:rsidR="008852D2" w:rsidRDefault="008852D2" w:rsidP="008852D2">
      <w:pPr>
        <w:ind w:firstLineChars="1650" w:firstLine="3465"/>
        <w:rPr>
          <w:rFonts w:hint="eastAsia"/>
        </w:rPr>
      </w:pPr>
      <w:r>
        <w:t xml:space="preserve"> </w:t>
      </w:r>
    </w:p>
    <w:p w:rsidR="004135FD" w:rsidRPr="008852D2" w:rsidRDefault="004135FD"/>
    <w:sectPr w:rsidR="004135FD" w:rsidRPr="008852D2" w:rsidSect="008852D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852D2"/>
    <w:rsid w:val="00010E24"/>
    <w:rsid w:val="000173D6"/>
    <w:rsid w:val="00021C74"/>
    <w:rsid w:val="00032D66"/>
    <w:rsid w:val="000706D4"/>
    <w:rsid w:val="000C189F"/>
    <w:rsid w:val="00102ED1"/>
    <w:rsid w:val="00112A2B"/>
    <w:rsid w:val="00113105"/>
    <w:rsid w:val="001269AB"/>
    <w:rsid w:val="001314A8"/>
    <w:rsid w:val="0018650C"/>
    <w:rsid w:val="0019529D"/>
    <w:rsid w:val="001B030F"/>
    <w:rsid w:val="001D14B6"/>
    <w:rsid w:val="001D7474"/>
    <w:rsid w:val="001E042B"/>
    <w:rsid w:val="00207734"/>
    <w:rsid w:val="00297286"/>
    <w:rsid w:val="00297BF6"/>
    <w:rsid w:val="002A52B1"/>
    <w:rsid w:val="002C51D0"/>
    <w:rsid w:val="002D1DFC"/>
    <w:rsid w:val="002F1777"/>
    <w:rsid w:val="00304315"/>
    <w:rsid w:val="00340B07"/>
    <w:rsid w:val="00354DDF"/>
    <w:rsid w:val="00376382"/>
    <w:rsid w:val="003907E6"/>
    <w:rsid w:val="003B2C3D"/>
    <w:rsid w:val="003C093F"/>
    <w:rsid w:val="003C1C7C"/>
    <w:rsid w:val="003C502C"/>
    <w:rsid w:val="00412F47"/>
    <w:rsid w:val="004135FD"/>
    <w:rsid w:val="00421DEF"/>
    <w:rsid w:val="00433B8D"/>
    <w:rsid w:val="00437A3E"/>
    <w:rsid w:val="004508EF"/>
    <w:rsid w:val="004819F2"/>
    <w:rsid w:val="00485626"/>
    <w:rsid w:val="004A1AC5"/>
    <w:rsid w:val="004A3CBC"/>
    <w:rsid w:val="004C3285"/>
    <w:rsid w:val="004C39F4"/>
    <w:rsid w:val="0052632B"/>
    <w:rsid w:val="00552934"/>
    <w:rsid w:val="00566335"/>
    <w:rsid w:val="00575297"/>
    <w:rsid w:val="00587106"/>
    <w:rsid w:val="005F7B8A"/>
    <w:rsid w:val="00607067"/>
    <w:rsid w:val="0065337A"/>
    <w:rsid w:val="00666F68"/>
    <w:rsid w:val="006745A9"/>
    <w:rsid w:val="00682D04"/>
    <w:rsid w:val="00696C38"/>
    <w:rsid w:val="006C24AA"/>
    <w:rsid w:val="006C34D3"/>
    <w:rsid w:val="006C3660"/>
    <w:rsid w:val="006E1109"/>
    <w:rsid w:val="00703501"/>
    <w:rsid w:val="00711B2D"/>
    <w:rsid w:val="0075152E"/>
    <w:rsid w:val="00754E89"/>
    <w:rsid w:val="007A4457"/>
    <w:rsid w:val="007D285A"/>
    <w:rsid w:val="007E1D9A"/>
    <w:rsid w:val="0086224F"/>
    <w:rsid w:val="008852D2"/>
    <w:rsid w:val="008A3A3C"/>
    <w:rsid w:val="008B52C0"/>
    <w:rsid w:val="008C4CEC"/>
    <w:rsid w:val="008D2EF3"/>
    <w:rsid w:val="008D51FF"/>
    <w:rsid w:val="008E6217"/>
    <w:rsid w:val="008E7E18"/>
    <w:rsid w:val="00906F8D"/>
    <w:rsid w:val="009208C9"/>
    <w:rsid w:val="00945AEF"/>
    <w:rsid w:val="009605E7"/>
    <w:rsid w:val="009A0465"/>
    <w:rsid w:val="009A091F"/>
    <w:rsid w:val="009B6B58"/>
    <w:rsid w:val="009C0D9A"/>
    <w:rsid w:val="009E25A9"/>
    <w:rsid w:val="009E60E5"/>
    <w:rsid w:val="00A070F5"/>
    <w:rsid w:val="00A2147C"/>
    <w:rsid w:val="00A30489"/>
    <w:rsid w:val="00A5002A"/>
    <w:rsid w:val="00A51ED7"/>
    <w:rsid w:val="00AA69B2"/>
    <w:rsid w:val="00AA794F"/>
    <w:rsid w:val="00AB4077"/>
    <w:rsid w:val="00B102ED"/>
    <w:rsid w:val="00B21087"/>
    <w:rsid w:val="00B5202B"/>
    <w:rsid w:val="00B54200"/>
    <w:rsid w:val="00B642A3"/>
    <w:rsid w:val="00B748D3"/>
    <w:rsid w:val="00BB4CC6"/>
    <w:rsid w:val="00BB501A"/>
    <w:rsid w:val="00BB6DF9"/>
    <w:rsid w:val="00BC5376"/>
    <w:rsid w:val="00BE0A24"/>
    <w:rsid w:val="00BF043F"/>
    <w:rsid w:val="00C05088"/>
    <w:rsid w:val="00C2110C"/>
    <w:rsid w:val="00C4281B"/>
    <w:rsid w:val="00C72B9C"/>
    <w:rsid w:val="00C90ED1"/>
    <w:rsid w:val="00C91DE3"/>
    <w:rsid w:val="00CB3A1D"/>
    <w:rsid w:val="00CD6033"/>
    <w:rsid w:val="00CE56E9"/>
    <w:rsid w:val="00D6546D"/>
    <w:rsid w:val="00D73660"/>
    <w:rsid w:val="00D80746"/>
    <w:rsid w:val="00DA3222"/>
    <w:rsid w:val="00DE618E"/>
    <w:rsid w:val="00E14903"/>
    <w:rsid w:val="00E40128"/>
    <w:rsid w:val="00E93319"/>
    <w:rsid w:val="00F02657"/>
    <w:rsid w:val="00F318BD"/>
    <w:rsid w:val="00F62BD2"/>
    <w:rsid w:val="00F637D0"/>
    <w:rsid w:val="00F77EA2"/>
    <w:rsid w:val="00FA3670"/>
    <w:rsid w:val="00FB0C72"/>
    <w:rsid w:val="00FB4795"/>
    <w:rsid w:val="00FC7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2D2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1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</Words>
  <Characters>257</Characters>
  <Application>Microsoft Office Word</Application>
  <DocSecurity>0</DocSecurity>
  <Lines>2</Lines>
  <Paragraphs>1</Paragraphs>
  <ScaleCrop>false</ScaleCrop>
  <Company>Home</Company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1</cp:revision>
  <dcterms:created xsi:type="dcterms:W3CDTF">2021-04-19T02:41:00Z</dcterms:created>
  <dcterms:modified xsi:type="dcterms:W3CDTF">2021-04-19T02:43:00Z</dcterms:modified>
</cp:coreProperties>
</file>