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FC" w:rsidRPr="00647680" w:rsidRDefault="00A35A88" w:rsidP="000D28FC">
      <w:pPr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庐阳区</w:t>
      </w:r>
      <w:r w:rsidR="000D28FC" w:rsidRPr="00647680">
        <w:rPr>
          <w:rFonts w:ascii="方正小标宋简体" w:eastAsia="方正小标宋简体" w:hAnsi="华文中宋" w:hint="eastAsia"/>
          <w:color w:val="000000"/>
          <w:sz w:val="44"/>
          <w:szCs w:val="44"/>
        </w:rPr>
        <w:t>“新时代好少年”推荐表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140"/>
        <w:gridCol w:w="1170"/>
        <w:gridCol w:w="990"/>
        <w:gridCol w:w="1500"/>
        <w:gridCol w:w="945"/>
        <w:gridCol w:w="1712"/>
      </w:tblGrid>
      <w:tr w:rsidR="000D28FC" w:rsidRPr="00647680" w:rsidTr="00F84E20">
        <w:trPr>
          <w:trHeight w:val="768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0D28FC" w:rsidRPr="00647680" w:rsidTr="00F84E20">
        <w:trPr>
          <w:trHeight w:val="76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  级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0D28FC" w:rsidRPr="00647680" w:rsidTr="00F84E20">
        <w:trPr>
          <w:trHeight w:val="77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0D28FC" w:rsidRPr="00647680" w:rsidTr="00087C06">
        <w:trPr>
          <w:trHeight w:val="652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87C06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FD3588" w:rsidRDefault="00087C06" w:rsidP="00087C06">
            <w:pPr>
              <w:spacing w:line="6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87C06">
              <w:rPr>
                <w:rFonts w:ascii="仿宋_GB2312" w:eastAsia="仿宋_GB2312"/>
                <w:color w:val="000000"/>
                <w:sz w:val="28"/>
                <w:szCs w:val="28"/>
              </w:rPr>
              <w:t>爱党爱国</w:t>
            </w:r>
            <w:r w:rsidRPr="00087C06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 w:rsidRPr="00087C06">
              <w:rPr>
                <w:rFonts w:ascii="仿宋_GB2312" w:eastAsia="仿宋_GB2312"/>
                <w:color w:val="000000"/>
                <w:sz w:val="28"/>
                <w:szCs w:val="28"/>
              </w:rPr>
              <w:t>、孝老爱亲</w:t>
            </w:r>
            <w:r w:rsidRPr="00087C06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 w:rsidRPr="00087C06">
              <w:rPr>
                <w:rFonts w:ascii="仿宋_GB2312" w:eastAsia="仿宋_GB2312"/>
                <w:color w:val="000000"/>
                <w:sz w:val="28"/>
                <w:szCs w:val="28"/>
              </w:rPr>
              <w:t>、助人为乐</w:t>
            </w:r>
            <w:r w:rsidRPr="00087C06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 w:rsidRPr="00087C06">
              <w:rPr>
                <w:rFonts w:ascii="仿宋_GB2312" w:eastAsia="仿宋_GB2312"/>
                <w:color w:val="000000"/>
                <w:sz w:val="28"/>
                <w:szCs w:val="28"/>
              </w:rPr>
              <w:t>、热心公益</w:t>
            </w:r>
            <w:r w:rsidRPr="00087C06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 w:rsidRPr="00087C06">
              <w:rPr>
                <w:rFonts w:ascii="仿宋_GB2312" w:eastAsia="仿宋_GB2312"/>
                <w:color w:val="000000"/>
                <w:sz w:val="28"/>
                <w:szCs w:val="28"/>
              </w:rPr>
              <w:t>、勤学善思</w:t>
            </w:r>
            <w:r w:rsidRPr="00087C06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 w:rsidRPr="00087C06">
              <w:rPr>
                <w:rFonts w:ascii="仿宋_GB2312" w:eastAsia="仿宋_GB2312"/>
                <w:color w:val="000000"/>
                <w:sz w:val="28"/>
                <w:szCs w:val="28"/>
              </w:rPr>
              <w:t>、创新创造</w:t>
            </w:r>
            <w:r w:rsidRPr="00087C06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 w:rsidRPr="00087C06">
              <w:rPr>
                <w:rFonts w:ascii="仿宋_GB2312" w:eastAsia="仿宋_GB2312"/>
                <w:color w:val="000000"/>
                <w:sz w:val="28"/>
                <w:szCs w:val="28"/>
              </w:rPr>
              <w:t>、自强自立</w:t>
            </w:r>
            <w:r w:rsidRPr="00087C06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 w:rsidRPr="00087C06">
              <w:rPr>
                <w:rFonts w:ascii="仿宋_GB2312" w:eastAsia="仿宋_GB2312"/>
                <w:color w:val="000000"/>
                <w:sz w:val="28"/>
                <w:szCs w:val="28"/>
              </w:rPr>
              <w:t>、热爱劳动</w:t>
            </w:r>
            <w:r w:rsidRPr="00087C06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 w:rsidRPr="00087C06">
              <w:rPr>
                <w:rFonts w:ascii="仿宋_GB2312" w:eastAsia="仿宋_GB2312"/>
                <w:color w:val="000000"/>
                <w:sz w:val="28"/>
                <w:szCs w:val="28"/>
              </w:rPr>
              <w:t>、保护环境</w:t>
            </w:r>
            <w:r w:rsidRPr="00087C06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 w:rsidRPr="00087C06">
              <w:rPr>
                <w:rFonts w:ascii="仿宋_GB2312" w:eastAsia="仿宋_GB2312"/>
                <w:color w:val="000000"/>
                <w:sz w:val="28"/>
                <w:szCs w:val="28"/>
              </w:rPr>
              <w:t>、弘扬中华优秀文化</w:t>
            </w:r>
            <w:r w:rsidRPr="00087C06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（原则上选择一个类别）</w:t>
            </w:r>
            <w:bookmarkStart w:id="0" w:name="_GoBack"/>
            <w:bookmarkEnd w:id="0"/>
          </w:p>
        </w:tc>
      </w:tr>
      <w:tr w:rsidR="00087C06" w:rsidRPr="00647680" w:rsidTr="00F84E20">
        <w:trPr>
          <w:trHeight w:val="812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C06" w:rsidRDefault="00087C06" w:rsidP="00F84E20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</w:t>
            </w:r>
          </w:p>
          <w:p w:rsidR="00087C06" w:rsidRPr="00647680" w:rsidRDefault="00087C06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87C06" w:rsidRPr="00647680" w:rsidRDefault="00087C06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</w:t>
            </w:r>
          </w:p>
          <w:p w:rsidR="00087C06" w:rsidRPr="00647680" w:rsidRDefault="00087C06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87C06" w:rsidRPr="00647680" w:rsidRDefault="00087C06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事</w:t>
            </w:r>
          </w:p>
          <w:p w:rsidR="00087C06" w:rsidRPr="00647680" w:rsidRDefault="00087C06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87C06" w:rsidRPr="00647680" w:rsidRDefault="00087C06" w:rsidP="00F84E20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C06" w:rsidRPr="00FD3588" w:rsidRDefault="00087C06" w:rsidP="00F84E20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D3588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（主要事迹在800字以内）</w:t>
            </w:r>
          </w:p>
        </w:tc>
      </w:tr>
      <w:tr w:rsidR="000D28FC" w:rsidRPr="00647680" w:rsidTr="00F84E20">
        <w:trPr>
          <w:trHeight w:val="580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主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事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0D28FC" w:rsidRPr="00647680" w:rsidRDefault="000D28FC" w:rsidP="00F84E20">
            <w:pPr>
              <w:spacing w:line="7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D28FC" w:rsidRPr="00647680" w:rsidTr="00F84E20">
        <w:trPr>
          <w:trHeight w:val="2399"/>
        </w:trPr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</w:t>
            </w:r>
          </w:p>
          <w:p w:rsidR="000D28FC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</w:t>
            </w:r>
          </w:p>
          <w:p w:rsidR="000D28FC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Default="000D28FC" w:rsidP="00F84E20">
            <w:pPr>
              <w:spacing w:line="7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D28FC" w:rsidRPr="00647680" w:rsidRDefault="000D28FC" w:rsidP="00F84E20">
            <w:pPr>
              <w:spacing w:line="7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</w:t>
            </w: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</w:t>
            </w: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0D28FC" w:rsidRPr="00647680" w:rsidTr="00F84E20">
        <w:trPr>
          <w:trHeight w:val="2108"/>
        </w:trPr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5B" w:rsidRDefault="000E1C5B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教育</w:t>
            </w:r>
          </w:p>
          <w:p w:rsidR="000E1C5B" w:rsidRDefault="000E1C5B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主管</w:t>
            </w:r>
          </w:p>
          <w:p w:rsidR="000D28FC" w:rsidRDefault="000E1C5B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</w:t>
            </w:r>
          </w:p>
          <w:p w:rsidR="000D28FC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Default="000D28FC" w:rsidP="00F84E20">
            <w:pPr>
              <w:spacing w:line="7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</w:t>
            </w:r>
          </w:p>
          <w:p w:rsidR="000D28FC" w:rsidRPr="00647680" w:rsidRDefault="000D28FC" w:rsidP="00F84E20">
            <w:pPr>
              <w:spacing w:line="7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</w:t>
            </w: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</w:t>
            </w: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0D28FC" w:rsidRPr="00647680" w:rsidTr="000D28FC">
        <w:trPr>
          <w:trHeight w:val="2112"/>
        </w:trPr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县区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文明委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Default="000D28FC" w:rsidP="00F84E20">
            <w:pPr>
              <w:spacing w:line="7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</w:t>
            </w:r>
          </w:p>
          <w:p w:rsidR="000D28FC" w:rsidRPr="00647680" w:rsidRDefault="000D28FC" w:rsidP="00F84E20">
            <w:pPr>
              <w:spacing w:line="7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</w:t>
            </w: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</w:t>
            </w: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A52164" w:rsidRDefault="00A52164"/>
    <w:sectPr w:rsidR="00A52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A1" w:rsidRDefault="009D42A1" w:rsidP="00A35A88">
      <w:r>
        <w:separator/>
      </w:r>
    </w:p>
  </w:endnote>
  <w:endnote w:type="continuationSeparator" w:id="0">
    <w:p w:rsidR="009D42A1" w:rsidRDefault="009D42A1" w:rsidP="00A3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A1" w:rsidRDefault="009D42A1" w:rsidP="00A35A88">
      <w:r>
        <w:separator/>
      </w:r>
    </w:p>
  </w:footnote>
  <w:footnote w:type="continuationSeparator" w:id="0">
    <w:p w:rsidR="009D42A1" w:rsidRDefault="009D42A1" w:rsidP="00A35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FC"/>
    <w:rsid w:val="00087C06"/>
    <w:rsid w:val="000D28FC"/>
    <w:rsid w:val="000E1C5B"/>
    <w:rsid w:val="005C71D7"/>
    <w:rsid w:val="009D42A1"/>
    <w:rsid w:val="00A35A88"/>
    <w:rsid w:val="00A52164"/>
    <w:rsid w:val="00A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A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A8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087C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A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A8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087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yzh</cp:lastModifiedBy>
  <cp:revision>4</cp:revision>
  <dcterms:created xsi:type="dcterms:W3CDTF">2020-06-03T08:17:00Z</dcterms:created>
  <dcterms:modified xsi:type="dcterms:W3CDTF">2020-10-21T09:09:00Z</dcterms:modified>
</cp:coreProperties>
</file>