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C2" w:rsidRDefault="00FB07C2">
      <w:pPr>
        <w:rPr>
          <w:rFonts w:hint="eastAsia"/>
        </w:rPr>
      </w:pPr>
    </w:p>
    <w:p w:rsidR="00FB07C2" w:rsidRDefault="00FB07C2" w:rsidP="00FB07C2">
      <w:pPr>
        <w:jc w:val="center"/>
        <w:rPr>
          <w:rFonts w:hint="eastAsia"/>
          <w:b/>
          <w:sz w:val="44"/>
          <w:szCs w:val="44"/>
        </w:rPr>
      </w:pPr>
      <w:bookmarkStart w:id="0" w:name="_GoBack"/>
      <w:r w:rsidRPr="00FB07C2">
        <w:rPr>
          <w:rFonts w:hint="eastAsia"/>
          <w:b/>
          <w:sz w:val="44"/>
          <w:szCs w:val="44"/>
        </w:rPr>
        <w:t>合肥市第十届中小学文化艺术节节目报送表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90"/>
        <w:gridCol w:w="1575"/>
        <w:gridCol w:w="2188"/>
        <w:gridCol w:w="1560"/>
        <w:gridCol w:w="1701"/>
        <w:gridCol w:w="1842"/>
        <w:gridCol w:w="2127"/>
      </w:tblGrid>
      <w:tr w:rsidR="00FB07C2" w:rsidTr="00FB07C2">
        <w:tc>
          <w:tcPr>
            <w:tcW w:w="959" w:type="dxa"/>
            <w:vAlign w:val="center"/>
          </w:tcPr>
          <w:bookmarkEnd w:id="0"/>
          <w:p w:rsidR="00FB07C2" w:rsidRPr="00FB07C2" w:rsidRDefault="00FB07C2" w:rsidP="00FB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7C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90" w:type="dxa"/>
            <w:vAlign w:val="center"/>
          </w:tcPr>
          <w:p w:rsidR="00FB07C2" w:rsidRPr="00FB07C2" w:rsidRDefault="00FB07C2" w:rsidP="00FB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7C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575" w:type="dxa"/>
            <w:vAlign w:val="center"/>
          </w:tcPr>
          <w:p w:rsidR="00FB07C2" w:rsidRPr="00FB07C2" w:rsidRDefault="00FB07C2" w:rsidP="00FB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7C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2188" w:type="dxa"/>
            <w:vAlign w:val="center"/>
          </w:tcPr>
          <w:p w:rsidR="00FB07C2" w:rsidRPr="00FB07C2" w:rsidRDefault="00FB07C2" w:rsidP="00FB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7C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节目名称</w:t>
            </w:r>
          </w:p>
        </w:tc>
        <w:tc>
          <w:tcPr>
            <w:tcW w:w="1560" w:type="dxa"/>
            <w:vAlign w:val="center"/>
          </w:tcPr>
          <w:p w:rsidR="00FB07C2" w:rsidRPr="00FB07C2" w:rsidRDefault="00FB07C2" w:rsidP="00FB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7C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参演人数</w:t>
            </w:r>
          </w:p>
        </w:tc>
        <w:tc>
          <w:tcPr>
            <w:tcW w:w="1701" w:type="dxa"/>
            <w:vAlign w:val="center"/>
          </w:tcPr>
          <w:p w:rsidR="00FB07C2" w:rsidRPr="00FB07C2" w:rsidRDefault="00FB07C2" w:rsidP="00FB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7C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节目时长</w:t>
            </w:r>
          </w:p>
        </w:tc>
        <w:tc>
          <w:tcPr>
            <w:tcW w:w="1842" w:type="dxa"/>
            <w:vAlign w:val="center"/>
          </w:tcPr>
          <w:p w:rsidR="00FB07C2" w:rsidRPr="00FB07C2" w:rsidRDefault="00FB07C2" w:rsidP="00FB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7C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指导老师（限3人）</w:t>
            </w:r>
          </w:p>
        </w:tc>
        <w:tc>
          <w:tcPr>
            <w:tcW w:w="2127" w:type="dxa"/>
            <w:vAlign w:val="center"/>
          </w:tcPr>
          <w:p w:rsidR="00FB07C2" w:rsidRPr="00FB07C2" w:rsidRDefault="00FB07C2" w:rsidP="00FB0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7C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 w:rsidR="00FB07C2" w:rsidTr="00FB07C2">
        <w:tc>
          <w:tcPr>
            <w:tcW w:w="959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90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75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88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7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FB07C2" w:rsidTr="00FB07C2">
        <w:tc>
          <w:tcPr>
            <w:tcW w:w="959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90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75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88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7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FB07C2" w:rsidTr="00FB07C2">
        <w:tc>
          <w:tcPr>
            <w:tcW w:w="959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90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75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88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7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FB07C2" w:rsidTr="00FB07C2">
        <w:tc>
          <w:tcPr>
            <w:tcW w:w="959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90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75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88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7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FB07C2" w:rsidTr="00FB07C2">
        <w:tc>
          <w:tcPr>
            <w:tcW w:w="959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90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75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88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7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FB07C2" w:rsidTr="00FB07C2">
        <w:tc>
          <w:tcPr>
            <w:tcW w:w="959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90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75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88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7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FB07C2" w:rsidTr="00FB07C2">
        <w:tc>
          <w:tcPr>
            <w:tcW w:w="959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90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75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88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7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FB07C2" w:rsidTr="00FB07C2">
        <w:tc>
          <w:tcPr>
            <w:tcW w:w="959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90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75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88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7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FB07C2" w:rsidTr="00FB07C2">
        <w:tc>
          <w:tcPr>
            <w:tcW w:w="959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90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75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88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7" w:type="dxa"/>
          </w:tcPr>
          <w:p w:rsidR="00FB07C2" w:rsidRDefault="00FB07C2" w:rsidP="00FB07C2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FB07C2" w:rsidRPr="00FB07C2" w:rsidRDefault="00FB07C2" w:rsidP="00FB07C2">
      <w:pPr>
        <w:jc w:val="center"/>
        <w:rPr>
          <w:b/>
          <w:sz w:val="44"/>
          <w:szCs w:val="44"/>
        </w:rPr>
      </w:pPr>
    </w:p>
    <w:sectPr w:rsidR="00FB07C2" w:rsidRPr="00FB07C2" w:rsidSect="00FB07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C2"/>
    <w:rsid w:val="00ED76D8"/>
    <w:rsid w:val="00FB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2019-04-10T09:55:00Z</dcterms:created>
  <dcterms:modified xsi:type="dcterms:W3CDTF">2019-04-10T09:59:00Z</dcterms:modified>
</cp:coreProperties>
</file>