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hAnsi="华文中宋" w:eastAsia="方正小标宋简体"/>
          <w:color w:val="FF0000"/>
          <w:sz w:val="52"/>
          <w:szCs w:val="52"/>
        </w:rPr>
      </w:pPr>
      <w:r>
        <w:rPr>
          <w:rFonts w:hint="eastAsia" w:ascii="方正小标宋简体" w:hAnsi="华文中宋" w:eastAsia="方正小标宋简体"/>
          <w:color w:val="FF0000"/>
          <w:sz w:val="52"/>
          <w:szCs w:val="52"/>
        </w:rPr>
        <w:t>中共合肥市庐阳区纪律检查委员会</w:t>
      </w:r>
    </w:p>
    <w:p>
      <w:pPr>
        <w:rPr>
          <w:rFonts w:ascii="方正小标宋简体" w:hAnsi="华文中宋" w:eastAsia="方正小标宋简体"/>
          <w:color w:val="FF0000"/>
          <w:sz w:val="60"/>
          <w:szCs w:val="60"/>
        </w:rPr>
      </w:pPr>
      <w:r>
        <w:rPr>
          <w:sz w:val="60"/>
          <w:szCs w:val="60"/>
        </w:rPr>
        <w:pict>
          <v:line id="_x0000_s1026" o:spid="_x0000_s1026" o:spt="20" style="position:absolute;left:0pt;margin-left:0pt;margin-top:7.95pt;height:0pt;width:420.75pt;z-index:251659264;mso-width-relative:page;mso-height-relative:page;" stroked="t" coordsize="21600,21600" o:gfxdata="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PkPXXYAAAABgEAAA8AAAAAAAAAAQAgAAAAIgAAAGRy&#10;cy9kb3ducmV2LnhtbFBLAQIUABQAAAAIAIdO4kB3DagizAEAAF0DAAAOAAAAAAAAAAEAIAAAACcB&#10;AABkcnMvZTJvRG9jLnhtbFBLBQYAAAAABgAGAFkBAABlBQAAAAA=&#10;">
            <v:path arrowok="t"/>
            <v:fill focussize="0,0"/>
            <v:stroke weight="3pt" color="#FF0000"/>
            <v:imagedata o:title=""/>
            <o:lock v:ext="edit"/>
          </v:line>
        </w:pic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关于上报2018年度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述责述廉报告的通知</w:t>
      </w:r>
    </w:p>
    <w:p>
      <w:pPr>
        <w:adjustRightInd w:val="0"/>
        <w:spacing w:line="560" w:lineRule="exact"/>
        <w:rPr>
          <w:rFonts w:hint="eastAsia" w:ascii="仿宋_GB2312" w:eastAsia="仿宋_GB2312" w:cs="仿宋_GB2312"/>
          <w:sz w:val="32"/>
          <w:szCs w:val="32"/>
          <w:lang w:val="zh-CN"/>
        </w:rPr>
      </w:pPr>
    </w:p>
    <w:p>
      <w:pPr>
        <w:spacing w:line="560" w:lineRule="exact"/>
        <w:rPr>
          <w:rFonts w:hint="eastAsia" w:ascii="仿宋_GB2312" w:hAnsi="宋体" w:eastAsia="仿宋_GB2312" w:cs="宋体"/>
          <w:spacing w:val="-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2"/>
          <w:kern w:val="0"/>
          <w:sz w:val="32"/>
          <w:szCs w:val="32"/>
        </w:rPr>
        <w:t>各党（工）委、党组：</w:t>
      </w:r>
    </w:p>
    <w:p>
      <w:pPr>
        <w:spacing w:line="560" w:lineRule="exact"/>
        <w:ind w:firstLine="632" w:firstLineChars="200"/>
        <w:rPr>
          <w:rFonts w:hint="eastAsia" w:ascii="仿宋_GB2312" w:hAnsi="宋体" w:eastAsia="仿宋_GB2312" w:cs="宋体"/>
          <w:spacing w:val="-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2"/>
          <w:kern w:val="0"/>
          <w:sz w:val="32"/>
          <w:szCs w:val="32"/>
        </w:rPr>
        <w:t>根据《关于落实党风廉政建设党委主体责任和纪委监督责任的实施办法》（庐〔2015〕41号）和《庐阳区党风廉政建设党委主体责任和纪委监督责任清单目录（试行）》（庐办〔2015〕44号）文件要求，现就做好2018年度向区委述责述廉工作有关事项通知如下：</w:t>
      </w:r>
    </w:p>
    <w:p>
      <w:pPr>
        <w:spacing w:line="560" w:lineRule="exact"/>
        <w:ind w:firstLine="790" w:firstLineChars="250"/>
        <w:rPr>
          <w:rFonts w:hint="eastAsia" w:ascii="仿宋_GB2312" w:hAnsi="宋体" w:eastAsia="仿宋_GB2312" w:cs="宋体"/>
          <w:spacing w:val="-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2"/>
          <w:kern w:val="0"/>
          <w:sz w:val="32"/>
          <w:szCs w:val="32"/>
        </w:rPr>
        <w:t>一、述责述廉对象为</w:t>
      </w:r>
      <w:r>
        <w:rPr>
          <w:rFonts w:hint="eastAsia" w:ascii="黑体" w:hAnsi="宋体" w:eastAsia="黑体" w:cs="宋体"/>
          <w:spacing w:val="-2"/>
          <w:kern w:val="0"/>
          <w:sz w:val="32"/>
          <w:szCs w:val="32"/>
        </w:rPr>
        <w:t>各乡镇、街道、经开区，区直单位，区属学校，区属企业党委（党组、党工委）主要负责同志</w:t>
      </w:r>
      <w:r>
        <w:rPr>
          <w:rFonts w:hint="eastAsia" w:ascii="仿宋_GB2312" w:hAnsi="宋体" w:eastAsia="仿宋_GB2312" w:cs="宋体"/>
          <w:spacing w:val="-2"/>
          <w:kern w:val="0"/>
          <w:sz w:val="32"/>
          <w:szCs w:val="32"/>
        </w:rPr>
        <w:t>。</w:t>
      </w:r>
    </w:p>
    <w:p>
      <w:pPr>
        <w:pStyle w:val="121"/>
        <w:spacing w:line="560" w:lineRule="exact"/>
        <w:ind w:firstLine="884" w:firstLineChars="2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pacing w:val="-2"/>
          <w:kern w:val="0"/>
          <w:sz w:val="32"/>
          <w:szCs w:val="32"/>
        </w:rPr>
        <w:t>二、述责述廉</w:t>
      </w:r>
      <w:r>
        <w:rPr>
          <w:rFonts w:hint="eastAsia" w:ascii="仿宋_GB2312" w:eastAsia="仿宋_GB2312"/>
          <w:sz w:val="32"/>
          <w:szCs w:val="32"/>
        </w:rPr>
        <w:t>报告要体现2018年度本人履行主体责任和领导支持纪委</w:t>
      </w:r>
      <w:r>
        <w:rPr>
          <w:rFonts w:hint="eastAsia" w:ascii="仿宋_GB2312" w:hAnsi="宋体" w:eastAsia="仿宋_GB2312" w:cs="宋体"/>
          <w:spacing w:val="-2"/>
          <w:kern w:val="0"/>
          <w:sz w:val="32"/>
          <w:szCs w:val="32"/>
        </w:rPr>
        <w:t>（纪工委、</w:t>
      </w:r>
      <w:r>
        <w:rPr>
          <w:rFonts w:hint="eastAsia" w:ascii="仿宋_GB2312" w:eastAsia="仿宋_GB2312"/>
          <w:sz w:val="32"/>
          <w:szCs w:val="32"/>
        </w:rPr>
        <w:t>纪检</w:t>
      </w:r>
      <w:r>
        <w:rPr>
          <w:rFonts w:hint="eastAsia" w:ascii="仿宋_GB2312" w:hAnsi="宋体" w:eastAsia="仿宋_GB2312" w:cs="宋体"/>
          <w:spacing w:val="-2"/>
          <w:kern w:val="0"/>
          <w:sz w:val="32"/>
          <w:szCs w:val="32"/>
        </w:rPr>
        <w:t>派驻</w:t>
      </w:r>
      <w:r>
        <w:rPr>
          <w:rFonts w:hint="eastAsia" w:ascii="仿宋_GB2312" w:eastAsia="仿宋_GB2312"/>
          <w:sz w:val="32"/>
          <w:szCs w:val="32"/>
        </w:rPr>
        <w:t>组）履行监督责任，以及个人廉洁自律相关事项等方面的情况。</w:t>
      </w:r>
    </w:p>
    <w:p>
      <w:pPr>
        <w:pStyle w:val="121"/>
        <w:spacing w:line="56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三、报告的字数不超过3000字，主要内容分工作成绩、存在问题、产生原因及下步整改措施，其中存在问题、产生原因及下一步整改措施占50%篇幅。</w:t>
      </w:r>
    </w:p>
    <w:p>
      <w:pPr>
        <w:pStyle w:val="121"/>
        <w:spacing w:line="560" w:lineRule="exact"/>
        <w:ind w:firstLine="896" w:firstLineChars="28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报告材料经主要负责人签字、盖章后于</w:t>
      </w:r>
      <w:r>
        <w:rPr>
          <w:rFonts w:hint="eastAsia" w:ascii="仿宋_GB2312" w:hAnsi="宋体" w:eastAsia="仿宋_GB2312" w:cs="宋体"/>
          <w:spacing w:val="-2"/>
          <w:kern w:val="0"/>
          <w:sz w:val="32"/>
          <w:szCs w:val="32"/>
        </w:rPr>
        <w:t>2019年3月28日</w:t>
      </w:r>
      <w:r>
        <w:rPr>
          <w:rFonts w:hint="eastAsia" w:ascii="仿宋_GB2312" w:eastAsia="仿宋_GB2312"/>
          <w:sz w:val="32"/>
          <w:szCs w:val="32"/>
        </w:rPr>
        <w:t>前报送区纪委1302室（联系人：张</w:t>
      </w:r>
      <w:r>
        <w:rPr>
          <w:rFonts w:hint="eastAsia" w:ascii="宋体" w:hAnsi="宋体" w:cs="宋体"/>
          <w:sz w:val="32"/>
          <w:szCs w:val="32"/>
        </w:rPr>
        <w:t>燚</w:t>
      </w:r>
      <w:r>
        <w:rPr>
          <w:rFonts w:hint="eastAsia" w:ascii="仿宋_GB2312" w:eastAsia="仿宋_GB2312"/>
          <w:sz w:val="32"/>
          <w:szCs w:val="32"/>
        </w:rPr>
        <w:t>，联系电话：65699377）。</w:t>
      </w:r>
    </w:p>
    <w:p>
      <w:pPr>
        <w:pStyle w:val="121"/>
        <w:spacing w:line="560" w:lineRule="exact"/>
        <w:ind w:firstLine="896" w:firstLineChars="28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中共合肥市庐阳区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纪委</w:t>
      </w:r>
    </w:p>
    <w:p>
      <w:pPr>
        <w:pStyle w:val="121"/>
        <w:spacing w:line="560" w:lineRule="exact"/>
        <w:ind w:firstLine="896" w:firstLineChars="2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2019年3月26日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40EEB"/>
    <w:rsid w:val="00000E9A"/>
    <w:rsid w:val="000040D0"/>
    <w:rsid w:val="00004246"/>
    <w:rsid w:val="00004F51"/>
    <w:rsid w:val="00007450"/>
    <w:rsid w:val="000100F5"/>
    <w:rsid w:val="000119D4"/>
    <w:rsid w:val="000130AB"/>
    <w:rsid w:val="000143C3"/>
    <w:rsid w:val="00017C49"/>
    <w:rsid w:val="000200F2"/>
    <w:rsid w:val="000239A6"/>
    <w:rsid w:val="00023C68"/>
    <w:rsid w:val="00024360"/>
    <w:rsid w:val="000245A9"/>
    <w:rsid w:val="0002545A"/>
    <w:rsid w:val="0002672B"/>
    <w:rsid w:val="00026A29"/>
    <w:rsid w:val="00026AF4"/>
    <w:rsid w:val="00027D4D"/>
    <w:rsid w:val="000313F9"/>
    <w:rsid w:val="000318F7"/>
    <w:rsid w:val="00031935"/>
    <w:rsid w:val="00031CFF"/>
    <w:rsid w:val="00037086"/>
    <w:rsid w:val="00037AC1"/>
    <w:rsid w:val="00042B44"/>
    <w:rsid w:val="00044DBB"/>
    <w:rsid w:val="000513A4"/>
    <w:rsid w:val="00054AA5"/>
    <w:rsid w:val="00055E49"/>
    <w:rsid w:val="00056094"/>
    <w:rsid w:val="00060861"/>
    <w:rsid w:val="0006351E"/>
    <w:rsid w:val="00066134"/>
    <w:rsid w:val="000662F1"/>
    <w:rsid w:val="000669F6"/>
    <w:rsid w:val="000672EA"/>
    <w:rsid w:val="00070667"/>
    <w:rsid w:val="0007300D"/>
    <w:rsid w:val="00073628"/>
    <w:rsid w:val="0007432A"/>
    <w:rsid w:val="00074F3B"/>
    <w:rsid w:val="000813FB"/>
    <w:rsid w:val="00081423"/>
    <w:rsid w:val="00086E34"/>
    <w:rsid w:val="0008740B"/>
    <w:rsid w:val="00087903"/>
    <w:rsid w:val="00087FE0"/>
    <w:rsid w:val="000907A0"/>
    <w:rsid w:val="000920A3"/>
    <w:rsid w:val="0009343B"/>
    <w:rsid w:val="000955A9"/>
    <w:rsid w:val="00097C98"/>
    <w:rsid w:val="000A0631"/>
    <w:rsid w:val="000A471D"/>
    <w:rsid w:val="000A4FCB"/>
    <w:rsid w:val="000A6CCA"/>
    <w:rsid w:val="000B03F3"/>
    <w:rsid w:val="000B13BC"/>
    <w:rsid w:val="000B2931"/>
    <w:rsid w:val="000B3767"/>
    <w:rsid w:val="000B3D05"/>
    <w:rsid w:val="000B524C"/>
    <w:rsid w:val="000C097D"/>
    <w:rsid w:val="000C1ACD"/>
    <w:rsid w:val="000C22B0"/>
    <w:rsid w:val="000C3381"/>
    <w:rsid w:val="000C35A5"/>
    <w:rsid w:val="000C4358"/>
    <w:rsid w:val="000C572D"/>
    <w:rsid w:val="000C6C24"/>
    <w:rsid w:val="000C742B"/>
    <w:rsid w:val="000D07BB"/>
    <w:rsid w:val="000D10DD"/>
    <w:rsid w:val="000D183B"/>
    <w:rsid w:val="000D2922"/>
    <w:rsid w:val="000D2D92"/>
    <w:rsid w:val="000D3C5C"/>
    <w:rsid w:val="000D6EBC"/>
    <w:rsid w:val="000D78B5"/>
    <w:rsid w:val="000D7952"/>
    <w:rsid w:val="000E107A"/>
    <w:rsid w:val="000E28DE"/>
    <w:rsid w:val="000E2FC0"/>
    <w:rsid w:val="000E6D73"/>
    <w:rsid w:val="000E762B"/>
    <w:rsid w:val="000E790F"/>
    <w:rsid w:val="000F0498"/>
    <w:rsid w:val="000F04B2"/>
    <w:rsid w:val="000F27CD"/>
    <w:rsid w:val="000F2A38"/>
    <w:rsid w:val="000F3394"/>
    <w:rsid w:val="000F3574"/>
    <w:rsid w:val="000F398A"/>
    <w:rsid w:val="000F3DA3"/>
    <w:rsid w:val="000F4167"/>
    <w:rsid w:val="000F46D1"/>
    <w:rsid w:val="000F5597"/>
    <w:rsid w:val="000F75FF"/>
    <w:rsid w:val="001001EF"/>
    <w:rsid w:val="00101086"/>
    <w:rsid w:val="00101107"/>
    <w:rsid w:val="00101CAF"/>
    <w:rsid w:val="0010229E"/>
    <w:rsid w:val="0010317F"/>
    <w:rsid w:val="001032A3"/>
    <w:rsid w:val="0010335C"/>
    <w:rsid w:val="0010463C"/>
    <w:rsid w:val="00105F8D"/>
    <w:rsid w:val="0010648C"/>
    <w:rsid w:val="001108C6"/>
    <w:rsid w:val="00111A8E"/>
    <w:rsid w:val="00113638"/>
    <w:rsid w:val="00113A4C"/>
    <w:rsid w:val="00115163"/>
    <w:rsid w:val="001162A5"/>
    <w:rsid w:val="00116A91"/>
    <w:rsid w:val="00116F6B"/>
    <w:rsid w:val="001172FD"/>
    <w:rsid w:val="0011774B"/>
    <w:rsid w:val="00117CF9"/>
    <w:rsid w:val="00120D86"/>
    <w:rsid w:val="00121495"/>
    <w:rsid w:val="0012152E"/>
    <w:rsid w:val="00121A42"/>
    <w:rsid w:val="00124668"/>
    <w:rsid w:val="001305DE"/>
    <w:rsid w:val="00131587"/>
    <w:rsid w:val="00132387"/>
    <w:rsid w:val="001323FD"/>
    <w:rsid w:val="00132797"/>
    <w:rsid w:val="00135AC6"/>
    <w:rsid w:val="00135C6B"/>
    <w:rsid w:val="00142B73"/>
    <w:rsid w:val="00144960"/>
    <w:rsid w:val="00146877"/>
    <w:rsid w:val="00146F0F"/>
    <w:rsid w:val="00146FEC"/>
    <w:rsid w:val="00147D72"/>
    <w:rsid w:val="00150146"/>
    <w:rsid w:val="0015148C"/>
    <w:rsid w:val="001514D8"/>
    <w:rsid w:val="00151679"/>
    <w:rsid w:val="00151911"/>
    <w:rsid w:val="0015204E"/>
    <w:rsid w:val="001521BC"/>
    <w:rsid w:val="001526BB"/>
    <w:rsid w:val="001528FB"/>
    <w:rsid w:val="00154E91"/>
    <w:rsid w:val="00154FD0"/>
    <w:rsid w:val="00156153"/>
    <w:rsid w:val="001567DF"/>
    <w:rsid w:val="00156BFD"/>
    <w:rsid w:val="00161218"/>
    <w:rsid w:val="00161E81"/>
    <w:rsid w:val="00166650"/>
    <w:rsid w:val="0016668E"/>
    <w:rsid w:val="00166973"/>
    <w:rsid w:val="00167C54"/>
    <w:rsid w:val="00167DC0"/>
    <w:rsid w:val="00170372"/>
    <w:rsid w:val="00170BA0"/>
    <w:rsid w:val="0017250B"/>
    <w:rsid w:val="00173971"/>
    <w:rsid w:val="00173E1E"/>
    <w:rsid w:val="00174439"/>
    <w:rsid w:val="00175368"/>
    <w:rsid w:val="00177B98"/>
    <w:rsid w:val="001803F3"/>
    <w:rsid w:val="00180834"/>
    <w:rsid w:val="001826DD"/>
    <w:rsid w:val="0018481D"/>
    <w:rsid w:val="00185D85"/>
    <w:rsid w:val="00186212"/>
    <w:rsid w:val="0018642F"/>
    <w:rsid w:val="00186F2E"/>
    <w:rsid w:val="00192ED5"/>
    <w:rsid w:val="00194C87"/>
    <w:rsid w:val="00196655"/>
    <w:rsid w:val="00197412"/>
    <w:rsid w:val="001A0820"/>
    <w:rsid w:val="001A1682"/>
    <w:rsid w:val="001A181C"/>
    <w:rsid w:val="001A29A7"/>
    <w:rsid w:val="001A2C96"/>
    <w:rsid w:val="001A30B1"/>
    <w:rsid w:val="001A3FE6"/>
    <w:rsid w:val="001A4AB7"/>
    <w:rsid w:val="001A4BC7"/>
    <w:rsid w:val="001A533D"/>
    <w:rsid w:val="001A55C8"/>
    <w:rsid w:val="001A5B35"/>
    <w:rsid w:val="001A5C0F"/>
    <w:rsid w:val="001A652F"/>
    <w:rsid w:val="001A6B74"/>
    <w:rsid w:val="001B2619"/>
    <w:rsid w:val="001B27E6"/>
    <w:rsid w:val="001B28E1"/>
    <w:rsid w:val="001B3819"/>
    <w:rsid w:val="001B4355"/>
    <w:rsid w:val="001B4A5F"/>
    <w:rsid w:val="001B5236"/>
    <w:rsid w:val="001B78E9"/>
    <w:rsid w:val="001B796C"/>
    <w:rsid w:val="001C43D8"/>
    <w:rsid w:val="001C5332"/>
    <w:rsid w:val="001C66B8"/>
    <w:rsid w:val="001C6C50"/>
    <w:rsid w:val="001D1702"/>
    <w:rsid w:val="001D2727"/>
    <w:rsid w:val="001D3555"/>
    <w:rsid w:val="001D3D93"/>
    <w:rsid w:val="001D5810"/>
    <w:rsid w:val="001D75E9"/>
    <w:rsid w:val="001D786C"/>
    <w:rsid w:val="001E0772"/>
    <w:rsid w:val="001E1219"/>
    <w:rsid w:val="001E2B39"/>
    <w:rsid w:val="001E2B54"/>
    <w:rsid w:val="001E43EB"/>
    <w:rsid w:val="001E5558"/>
    <w:rsid w:val="001E5CE6"/>
    <w:rsid w:val="001F19D2"/>
    <w:rsid w:val="001F1BB0"/>
    <w:rsid w:val="001F2507"/>
    <w:rsid w:val="001F2AF8"/>
    <w:rsid w:val="001F42E9"/>
    <w:rsid w:val="001F6D31"/>
    <w:rsid w:val="001F78C9"/>
    <w:rsid w:val="00200077"/>
    <w:rsid w:val="00200294"/>
    <w:rsid w:val="00200F40"/>
    <w:rsid w:val="002020ED"/>
    <w:rsid w:val="002021B8"/>
    <w:rsid w:val="00202D83"/>
    <w:rsid w:val="0020492E"/>
    <w:rsid w:val="002054AC"/>
    <w:rsid w:val="00205D1B"/>
    <w:rsid w:val="00206E32"/>
    <w:rsid w:val="00207F55"/>
    <w:rsid w:val="0021052B"/>
    <w:rsid w:val="00211C38"/>
    <w:rsid w:val="00212F69"/>
    <w:rsid w:val="00213CC3"/>
    <w:rsid w:val="0021432E"/>
    <w:rsid w:val="0021478D"/>
    <w:rsid w:val="0021572B"/>
    <w:rsid w:val="00216405"/>
    <w:rsid w:val="00217FDB"/>
    <w:rsid w:val="002201BA"/>
    <w:rsid w:val="0022287D"/>
    <w:rsid w:val="00223EA6"/>
    <w:rsid w:val="00225339"/>
    <w:rsid w:val="002263B2"/>
    <w:rsid w:val="00226D39"/>
    <w:rsid w:val="0022738C"/>
    <w:rsid w:val="0023228C"/>
    <w:rsid w:val="00232CE0"/>
    <w:rsid w:val="002332F4"/>
    <w:rsid w:val="00234B9A"/>
    <w:rsid w:val="002352CA"/>
    <w:rsid w:val="00235A0F"/>
    <w:rsid w:val="00235D81"/>
    <w:rsid w:val="00237EAF"/>
    <w:rsid w:val="0024048A"/>
    <w:rsid w:val="002416A8"/>
    <w:rsid w:val="0024211A"/>
    <w:rsid w:val="002433F3"/>
    <w:rsid w:val="002437B8"/>
    <w:rsid w:val="00245B12"/>
    <w:rsid w:val="00245C66"/>
    <w:rsid w:val="00246519"/>
    <w:rsid w:val="00247219"/>
    <w:rsid w:val="00247B4C"/>
    <w:rsid w:val="00252900"/>
    <w:rsid w:val="00253352"/>
    <w:rsid w:val="00253723"/>
    <w:rsid w:val="0025551E"/>
    <w:rsid w:val="00257174"/>
    <w:rsid w:val="00261D76"/>
    <w:rsid w:val="00263279"/>
    <w:rsid w:val="0026399B"/>
    <w:rsid w:val="002639E0"/>
    <w:rsid w:val="002641A9"/>
    <w:rsid w:val="00264952"/>
    <w:rsid w:val="00265BC1"/>
    <w:rsid w:val="00265F8B"/>
    <w:rsid w:val="00266CC7"/>
    <w:rsid w:val="00267150"/>
    <w:rsid w:val="002675B0"/>
    <w:rsid w:val="00270776"/>
    <w:rsid w:val="002710C4"/>
    <w:rsid w:val="002710EA"/>
    <w:rsid w:val="00272362"/>
    <w:rsid w:val="002749C1"/>
    <w:rsid w:val="00275465"/>
    <w:rsid w:val="0027582D"/>
    <w:rsid w:val="00276287"/>
    <w:rsid w:val="00276740"/>
    <w:rsid w:val="00277707"/>
    <w:rsid w:val="00277ECA"/>
    <w:rsid w:val="00282641"/>
    <w:rsid w:val="0028303A"/>
    <w:rsid w:val="002833B9"/>
    <w:rsid w:val="0028341E"/>
    <w:rsid w:val="002855BB"/>
    <w:rsid w:val="00285793"/>
    <w:rsid w:val="002857B3"/>
    <w:rsid w:val="00285CF5"/>
    <w:rsid w:val="0028765E"/>
    <w:rsid w:val="00287AAC"/>
    <w:rsid w:val="00287D38"/>
    <w:rsid w:val="00287F05"/>
    <w:rsid w:val="00290518"/>
    <w:rsid w:val="0029071A"/>
    <w:rsid w:val="00291035"/>
    <w:rsid w:val="00295546"/>
    <w:rsid w:val="00296B02"/>
    <w:rsid w:val="00297681"/>
    <w:rsid w:val="002A18A7"/>
    <w:rsid w:val="002A1B7C"/>
    <w:rsid w:val="002A1CF1"/>
    <w:rsid w:val="002A30EF"/>
    <w:rsid w:val="002A5C1B"/>
    <w:rsid w:val="002A6BD0"/>
    <w:rsid w:val="002A7759"/>
    <w:rsid w:val="002A7CE6"/>
    <w:rsid w:val="002B1669"/>
    <w:rsid w:val="002B1AA5"/>
    <w:rsid w:val="002B1F27"/>
    <w:rsid w:val="002B1F84"/>
    <w:rsid w:val="002B26FE"/>
    <w:rsid w:val="002B4415"/>
    <w:rsid w:val="002B57F8"/>
    <w:rsid w:val="002B7F20"/>
    <w:rsid w:val="002C2BE9"/>
    <w:rsid w:val="002C37E4"/>
    <w:rsid w:val="002C50BA"/>
    <w:rsid w:val="002C55CF"/>
    <w:rsid w:val="002C5DD5"/>
    <w:rsid w:val="002C612E"/>
    <w:rsid w:val="002C619B"/>
    <w:rsid w:val="002C762F"/>
    <w:rsid w:val="002C7B9B"/>
    <w:rsid w:val="002C7C55"/>
    <w:rsid w:val="002D002E"/>
    <w:rsid w:val="002D1A6F"/>
    <w:rsid w:val="002D28F9"/>
    <w:rsid w:val="002D31DA"/>
    <w:rsid w:val="002D3308"/>
    <w:rsid w:val="002D3AF6"/>
    <w:rsid w:val="002D3BE9"/>
    <w:rsid w:val="002D405D"/>
    <w:rsid w:val="002D40B7"/>
    <w:rsid w:val="002D53B3"/>
    <w:rsid w:val="002D5B30"/>
    <w:rsid w:val="002D5D0F"/>
    <w:rsid w:val="002E0ED6"/>
    <w:rsid w:val="002E0F2C"/>
    <w:rsid w:val="002E34D9"/>
    <w:rsid w:val="002E46F1"/>
    <w:rsid w:val="002E57BA"/>
    <w:rsid w:val="002E5C27"/>
    <w:rsid w:val="002E6DE9"/>
    <w:rsid w:val="002E6EF5"/>
    <w:rsid w:val="002E79C3"/>
    <w:rsid w:val="002F249D"/>
    <w:rsid w:val="002F417D"/>
    <w:rsid w:val="002F44D3"/>
    <w:rsid w:val="002F62AE"/>
    <w:rsid w:val="002F73AF"/>
    <w:rsid w:val="002F79BA"/>
    <w:rsid w:val="00300471"/>
    <w:rsid w:val="0030061E"/>
    <w:rsid w:val="00303A57"/>
    <w:rsid w:val="00303CE0"/>
    <w:rsid w:val="00304687"/>
    <w:rsid w:val="00304E51"/>
    <w:rsid w:val="00306778"/>
    <w:rsid w:val="00306A0B"/>
    <w:rsid w:val="0030709C"/>
    <w:rsid w:val="00307C06"/>
    <w:rsid w:val="0031082D"/>
    <w:rsid w:val="00310EBD"/>
    <w:rsid w:val="00312D02"/>
    <w:rsid w:val="0031348D"/>
    <w:rsid w:val="00313555"/>
    <w:rsid w:val="00314B26"/>
    <w:rsid w:val="00316A0C"/>
    <w:rsid w:val="00317324"/>
    <w:rsid w:val="00317620"/>
    <w:rsid w:val="0031786C"/>
    <w:rsid w:val="00317BF1"/>
    <w:rsid w:val="00320686"/>
    <w:rsid w:val="00321B95"/>
    <w:rsid w:val="00323A16"/>
    <w:rsid w:val="0032516B"/>
    <w:rsid w:val="00325C81"/>
    <w:rsid w:val="0032739D"/>
    <w:rsid w:val="0032781F"/>
    <w:rsid w:val="0033038C"/>
    <w:rsid w:val="00330E4F"/>
    <w:rsid w:val="00333015"/>
    <w:rsid w:val="00334A80"/>
    <w:rsid w:val="00335E36"/>
    <w:rsid w:val="00336539"/>
    <w:rsid w:val="00336EEF"/>
    <w:rsid w:val="003409FB"/>
    <w:rsid w:val="00340EEB"/>
    <w:rsid w:val="00342D3D"/>
    <w:rsid w:val="0034310D"/>
    <w:rsid w:val="0034405D"/>
    <w:rsid w:val="003453EE"/>
    <w:rsid w:val="0034691E"/>
    <w:rsid w:val="00347270"/>
    <w:rsid w:val="00351053"/>
    <w:rsid w:val="00351B75"/>
    <w:rsid w:val="0035292B"/>
    <w:rsid w:val="003529A3"/>
    <w:rsid w:val="00352EFB"/>
    <w:rsid w:val="0035472F"/>
    <w:rsid w:val="00354817"/>
    <w:rsid w:val="00355583"/>
    <w:rsid w:val="00355925"/>
    <w:rsid w:val="00355A34"/>
    <w:rsid w:val="00356A53"/>
    <w:rsid w:val="00356FD3"/>
    <w:rsid w:val="00360312"/>
    <w:rsid w:val="003613B2"/>
    <w:rsid w:val="00361FBF"/>
    <w:rsid w:val="00364455"/>
    <w:rsid w:val="00365503"/>
    <w:rsid w:val="0036709C"/>
    <w:rsid w:val="00370E68"/>
    <w:rsid w:val="003715BA"/>
    <w:rsid w:val="00372300"/>
    <w:rsid w:val="00373185"/>
    <w:rsid w:val="0037414D"/>
    <w:rsid w:val="00374CA1"/>
    <w:rsid w:val="00376BF8"/>
    <w:rsid w:val="00380848"/>
    <w:rsid w:val="00382A3A"/>
    <w:rsid w:val="00382B78"/>
    <w:rsid w:val="00383A91"/>
    <w:rsid w:val="00385A49"/>
    <w:rsid w:val="00385BED"/>
    <w:rsid w:val="003907B7"/>
    <w:rsid w:val="00390ECC"/>
    <w:rsid w:val="00392124"/>
    <w:rsid w:val="00392C68"/>
    <w:rsid w:val="00394CA0"/>
    <w:rsid w:val="00394F6C"/>
    <w:rsid w:val="003962E1"/>
    <w:rsid w:val="003A2431"/>
    <w:rsid w:val="003A2453"/>
    <w:rsid w:val="003A3C14"/>
    <w:rsid w:val="003A52EE"/>
    <w:rsid w:val="003A5472"/>
    <w:rsid w:val="003A5761"/>
    <w:rsid w:val="003A62EE"/>
    <w:rsid w:val="003A68E7"/>
    <w:rsid w:val="003A6EFD"/>
    <w:rsid w:val="003A74EC"/>
    <w:rsid w:val="003B220F"/>
    <w:rsid w:val="003B24ED"/>
    <w:rsid w:val="003B265C"/>
    <w:rsid w:val="003C0239"/>
    <w:rsid w:val="003C09AE"/>
    <w:rsid w:val="003C11A4"/>
    <w:rsid w:val="003C1657"/>
    <w:rsid w:val="003C334D"/>
    <w:rsid w:val="003C4D3C"/>
    <w:rsid w:val="003C5049"/>
    <w:rsid w:val="003C59F4"/>
    <w:rsid w:val="003C6399"/>
    <w:rsid w:val="003C6E00"/>
    <w:rsid w:val="003D1A00"/>
    <w:rsid w:val="003D201A"/>
    <w:rsid w:val="003D206B"/>
    <w:rsid w:val="003D43E3"/>
    <w:rsid w:val="003D4683"/>
    <w:rsid w:val="003D48F9"/>
    <w:rsid w:val="003D499C"/>
    <w:rsid w:val="003D4B66"/>
    <w:rsid w:val="003D4DCC"/>
    <w:rsid w:val="003E06E1"/>
    <w:rsid w:val="003E0A0E"/>
    <w:rsid w:val="003E1400"/>
    <w:rsid w:val="003E1405"/>
    <w:rsid w:val="003E18C7"/>
    <w:rsid w:val="003E4EAC"/>
    <w:rsid w:val="003E5712"/>
    <w:rsid w:val="003E691A"/>
    <w:rsid w:val="003E6922"/>
    <w:rsid w:val="003E71F8"/>
    <w:rsid w:val="003F1658"/>
    <w:rsid w:val="003F3B7E"/>
    <w:rsid w:val="003F49DE"/>
    <w:rsid w:val="003F7726"/>
    <w:rsid w:val="003F7EE9"/>
    <w:rsid w:val="004006DA"/>
    <w:rsid w:val="00402CCA"/>
    <w:rsid w:val="00402F8D"/>
    <w:rsid w:val="004034B3"/>
    <w:rsid w:val="0040397B"/>
    <w:rsid w:val="004039CB"/>
    <w:rsid w:val="00403CE4"/>
    <w:rsid w:val="00404E68"/>
    <w:rsid w:val="004051B1"/>
    <w:rsid w:val="0040542B"/>
    <w:rsid w:val="00411E53"/>
    <w:rsid w:val="0041298F"/>
    <w:rsid w:val="00414409"/>
    <w:rsid w:val="00414488"/>
    <w:rsid w:val="004145AE"/>
    <w:rsid w:val="00414D05"/>
    <w:rsid w:val="004158AA"/>
    <w:rsid w:val="00415C96"/>
    <w:rsid w:val="00416294"/>
    <w:rsid w:val="00416CD0"/>
    <w:rsid w:val="00420623"/>
    <w:rsid w:val="00420ECB"/>
    <w:rsid w:val="00420F2D"/>
    <w:rsid w:val="00421DCD"/>
    <w:rsid w:val="00425CB3"/>
    <w:rsid w:val="00425EA3"/>
    <w:rsid w:val="00425F8B"/>
    <w:rsid w:val="004279D2"/>
    <w:rsid w:val="0043002A"/>
    <w:rsid w:val="004306EA"/>
    <w:rsid w:val="00434316"/>
    <w:rsid w:val="00434B38"/>
    <w:rsid w:val="00436BD1"/>
    <w:rsid w:val="00437323"/>
    <w:rsid w:val="00441534"/>
    <w:rsid w:val="00443222"/>
    <w:rsid w:val="004432B1"/>
    <w:rsid w:val="004449B8"/>
    <w:rsid w:val="0044501C"/>
    <w:rsid w:val="0044506A"/>
    <w:rsid w:val="00445980"/>
    <w:rsid w:val="004468E8"/>
    <w:rsid w:val="00446ABE"/>
    <w:rsid w:val="00447232"/>
    <w:rsid w:val="00447846"/>
    <w:rsid w:val="00447926"/>
    <w:rsid w:val="00447C36"/>
    <w:rsid w:val="004502CF"/>
    <w:rsid w:val="004509BC"/>
    <w:rsid w:val="004534EF"/>
    <w:rsid w:val="004543FD"/>
    <w:rsid w:val="00454721"/>
    <w:rsid w:val="00454F0D"/>
    <w:rsid w:val="00455AB6"/>
    <w:rsid w:val="00456FBE"/>
    <w:rsid w:val="004616BB"/>
    <w:rsid w:val="004654C3"/>
    <w:rsid w:val="0046795C"/>
    <w:rsid w:val="004701A6"/>
    <w:rsid w:val="0047113B"/>
    <w:rsid w:val="00471C0E"/>
    <w:rsid w:val="00472B20"/>
    <w:rsid w:val="0047392A"/>
    <w:rsid w:val="00473CF4"/>
    <w:rsid w:val="00475742"/>
    <w:rsid w:val="00476051"/>
    <w:rsid w:val="004764F6"/>
    <w:rsid w:val="00476C19"/>
    <w:rsid w:val="00480848"/>
    <w:rsid w:val="00481A2C"/>
    <w:rsid w:val="0048213A"/>
    <w:rsid w:val="0048324C"/>
    <w:rsid w:val="00483DBF"/>
    <w:rsid w:val="00484F4E"/>
    <w:rsid w:val="0048625B"/>
    <w:rsid w:val="0048690D"/>
    <w:rsid w:val="004873E7"/>
    <w:rsid w:val="00487843"/>
    <w:rsid w:val="00490D21"/>
    <w:rsid w:val="004914C8"/>
    <w:rsid w:val="00491585"/>
    <w:rsid w:val="00491E21"/>
    <w:rsid w:val="0049297B"/>
    <w:rsid w:val="004934E9"/>
    <w:rsid w:val="004951A9"/>
    <w:rsid w:val="00496494"/>
    <w:rsid w:val="004964B4"/>
    <w:rsid w:val="00497D8D"/>
    <w:rsid w:val="004A1BC8"/>
    <w:rsid w:val="004A1EE3"/>
    <w:rsid w:val="004A234E"/>
    <w:rsid w:val="004A2EB4"/>
    <w:rsid w:val="004A5994"/>
    <w:rsid w:val="004A6C8C"/>
    <w:rsid w:val="004B2B74"/>
    <w:rsid w:val="004B2ECB"/>
    <w:rsid w:val="004B38FC"/>
    <w:rsid w:val="004B3C53"/>
    <w:rsid w:val="004B4C58"/>
    <w:rsid w:val="004B5405"/>
    <w:rsid w:val="004B5FA5"/>
    <w:rsid w:val="004B7998"/>
    <w:rsid w:val="004B79A8"/>
    <w:rsid w:val="004C1C05"/>
    <w:rsid w:val="004C28A8"/>
    <w:rsid w:val="004C3535"/>
    <w:rsid w:val="004C3DF6"/>
    <w:rsid w:val="004C4513"/>
    <w:rsid w:val="004C4717"/>
    <w:rsid w:val="004C4952"/>
    <w:rsid w:val="004C5348"/>
    <w:rsid w:val="004C7092"/>
    <w:rsid w:val="004D0BAA"/>
    <w:rsid w:val="004D26BC"/>
    <w:rsid w:val="004D3446"/>
    <w:rsid w:val="004D3B51"/>
    <w:rsid w:val="004D439A"/>
    <w:rsid w:val="004D48F3"/>
    <w:rsid w:val="004D4F8C"/>
    <w:rsid w:val="004D7908"/>
    <w:rsid w:val="004E04FE"/>
    <w:rsid w:val="004E1F63"/>
    <w:rsid w:val="004E2260"/>
    <w:rsid w:val="004E3400"/>
    <w:rsid w:val="004E3967"/>
    <w:rsid w:val="004E41E4"/>
    <w:rsid w:val="004E57F6"/>
    <w:rsid w:val="004E5B0B"/>
    <w:rsid w:val="004E6DB3"/>
    <w:rsid w:val="004E7F33"/>
    <w:rsid w:val="004F037E"/>
    <w:rsid w:val="004F0A23"/>
    <w:rsid w:val="004F20D8"/>
    <w:rsid w:val="004F3087"/>
    <w:rsid w:val="00501C3A"/>
    <w:rsid w:val="00501E9D"/>
    <w:rsid w:val="00501F49"/>
    <w:rsid w:val="00504587"/>
    <w:rsid w:val="00505AD0"/>
    <w:rsid w:val="00506809"/>
    <w:rsid w:val="00507152"/>
    <w:rsid w:val="005072D6"/>
    <w:rsid w:val="00507770"/>
    <w:rsid w:val="00510268"/>
    <w:rsid w:val="005102E4"/>
    <w:rsid w:val="00510952"/>
    <w:rsid w:val="00512766"/>
    <w:rsid w:val="0051465F"/>
    <w:rsid w:val="00515533"/>
    <w:rsid w:val="0051585F"/>
    <w:rsid w:val="0051587C"/>
    <w:rsid w:val="00516941"/>
    <w:rsid w:val="00516F2B"/>
    <w:rsid w:val="00520E6F"/>
    <w:rsid w:val="00520F3E"/>
    <w:rsid w:val="00521177"/>
    <w:rsid w:val="00523373"/>
    <w:rsid w:val="00524555"/>
    <w:rsid w:val="00524A2E"/>
    <w:rsid w:val="00524C8E"/>
    <w:rsid w:val="005252FC"/>
    <w:rsid w:val="0052599F"/>
    <w:rsid w:val="00527ADD"/>
    <w:rsid w:val="005305DE"/>
    <w:rsid w:val="00532738"/>
    <w:rsid w:val="00532B9F"/>
    <w:rsid w:val="00533864"/>
    <w:rsid w:val="00534661"/>
    <w:rsid w:val="005408BE"/>
    <w:rsid w:val="0054156B"/>
    <w:rsid w:val="00542534"/>
    <w:rsid w:val="00542556"/>
    <w:rsid w:val="00542978"/>
    <w:rsid w:val="00544489"/>
    <w:rsid w:val="00546CE6"/>
    <w:rsid w:val="00546F4F"/>
    <w:rsid w:val="00551F46"/>
    <w:rsid w:val="00553608"/>
    <w:rsid w:val="005548D1"/>
    <w:rsid w:val="00556365"/>
    <w:rsid w:val="0056070F"/>
    <w:rsid w:val="00562717"/>
    <w:rsid w:val="00564A36"/>
    <w:rsid w:val="005663AC"/>
    <w:rsid w:val="0056656D"/>
    <w:rsid w:val="0057021F"/>
    <w:rsid w:val="00571AD7"/>
    <w:rsid w:val="0057252B"/>
    <w:rsid w:val="00572597"/>
    <w:rsid w:val="00575781"/>
    <w:rsid w:val="00577F0B"/>
    <w:rsid w:val="00580224"/>
    <w:rsid w:val="00581020"/>
    <w:rsid w:val="00582719"/>
    <w:rsid w:val="00582D16"/>
    <w:rsid w:val="00583180"/>
    <w:rsid w:val="005839A1"/>
    <w:rsid w:val="00584B1B"/>
    <w:rsid w:val="005860F2"/>
    <w:rsid w:val="0058625D"/>
    <w:rsid w:val="00586A09"/>
    <w:rsid w:val="0058709F"/>
    <w:rsid w:val="00587385"/>
    <w:rsid w:val="00587C30"/>
    <w:rsid w:val="00591DF8"/>
    <w:rsid w:val="00592B8F"/>
    <w:rsid w:val="00593ACA"/>
    <w:rsid w:val="00596E04"/>
    <w:rsid w:val="005A2B1B"/>
    <w:rsid w:val="005A2D8D"/>
    <w:rsid w:val="005A37C0"/>
    <w:rsid w:val="005A3B2F"/>
    <w:rsid w:val="005A56A3"/>
    <w:rsid w:val="005A5BEF"/>
    <w:rsid w:val="005A775D"/>
    <w:rsid w:val="005B18B2"/>
    <w:rsid w:val="005B2BCA"/>
    <w:rsid w:val="005B3552"/>
    <w:rsid w:val="005B3616"/>
    <w:rsid w:val="005B3AEB"/>
    <w:rsid w:val="005B7B1B"/>
    <w:rsid w:val="005C19B3"/>
    <w:rsid w:val="005C2C64"/>
    <w:rsid w:val="005C6CF1"/>
    <w:rsid w:val="005C6F20"/>
    <w:rsid w:val="005C7B45"/>
    <w:rsid w:val="005D0625"/>
    <w:rsid w:val="005D0AD6"/>
    <w:rsid w:val="005D0D0A"/>
    <w:rsid w:val="005D17EF"/>
    <w:rsid w:val="005D1CE1"/>
    <w:rsid w:val="005D76FE"/>
    <w:rsid w:val="005D775A"/>
    <w:rsid w:val="005E03DC"/>
    <w:rsid w:val="005E05E8"/>
    <w:rsid w:val="005E104F"/>
    <w:rsid w:val="005E2861"/>
    <w:rsid w:val="005E32A5"/>
    <w:rsid w:val="005E339F"/>
    <w:rsid w:val="005E38FC"/>
    <w:rsid w:val="005E55ED"/>
    <w:rsid w:val="005E5DD3"/>
    <w:rsid w:val="005E6A90"/>
    <w:rsid w:val="005E75C5"/>
    <w:rsid w:val="005F0A83"/>
    <w:rsid w:val="005F1CBC"/>
    <w:rsid w:val="005F3A37"/>
    <w:rsid w:val="005F551F"/>
    <w:rsid w:val="005F6C8C"/>
    <w:rsid w:val="006014B7"/>
    <w:rsid w:val="006032A7"/>
    <w:rsid w:val="006044DB"/>
    <w:rsid w:val="00605327"/>
    <w:rsid w:val="00606434"/>
    <w:rsid w:val="00607219"/>
    <w:rsid w:val="00612023"/>
    <w:rsid w:val="00612954"/>
    <w:rsid w:val="00613150"/>
    <w:rsid w:val="0061491E"/>
    <w:rsid w:val="00615E80"/>
    <w:rsid w:val="00616BDC"/>
    <w:rsid w:val="00617AF4"/>
    <w:rsid w:val="00617C1A"/>
    <w:rsid w:val="00617F81"/>
    <w:rsid w:val="006201E7"/>
    <w:rsid w:val="006206A5"/>
    <w:rsid w:val="006210B2"/>
    <w:rsid w:val="00621422"/>
    <w:rsid w:val="00621EA4"/>
    <w:rsid w:val="006231C2"/>
    <w:rsid w:val="00623DFA"/>
    <w:rsid w:val="006247E8"/>
    <w:rsid w:val="00625F97"/>
    <w:rsid w:val="006308D4"/>
    <w:rsid w:val="00630CC3"/>
    <w:rsid w:val="00631894"/>
    <w:rsid w:val="00633E2D"/>
    <w:rsid w:val="00634CB1"/>
    <w:rsid w:val="006357F8"/>
    <w:rsid w:val="00635E53"/>
    <w:rsid w:val="00636A8D"/>
    <w:rsid w:val="00636BF5"/>
    <w:rsid w:val="00643D41"/>
    <w:rsid w:val="00645CE9"/>
    <w:rsid w:val="006467D2"/>
    <w:rsid w:val="00647151"/>
    <w:rsid w:val="006503E5"/>
    <w:rsid w:val="00650FD6"/>
    <w:rsid w:val="006517D5"/>
    <w:rsid w:val="006519EF"/>
    <w:rsid w:val="00651C7D"/>
    <w:rsid w:val="00651F7D"/>
    <w:rsid w:val="0065358D"/>
    <w:rsid w:val="006540F6"/>
    <w:rsid w:val="006560B9"/>
    <w:rsid w:val="00656D1C"/>
    <w:rsid w:val="00661D60"/>
    <w:rsid w:val="006627CC"/>
    <w:rsid w:val="006631F8"/>
    <w:rsid w:val="0066448D"/>
    <w:rsid w:val="006655DD"/>
    <w:rsid w:val="006661C6"/>
    <w:rsid w:val="00666FEB"/>
    <w:rsid w:val="00667121"/>
    <w:rsid w:val="00670AB1"/>
    <w:rsid w:val="006724A4"/>
    <w:rsid w:val="00673E0D"/>
    <w:rsid w:val="0067477F"/>
    <w:rsid w:val="006750A2"/>
    <w:rsid w:val="006756BB"/>
    <w:rsid w:val="00675B21"/>
    <w:rsid w:val="00676123"/>
    <w:rsid w:val="00676AAF"/>
    <w:rsid w:val="006778E5"/>
    <w:rsid w:val="00681F22"/>
    <w:rsid w:val="00681F92"/>
    <w:rsid w:val="00682444"/>
    <w:rsid w:val="0068274B"/>
    <w:rsid w:val="0068444C"/>
    <w:rsid w:val="00685465"/>
    <w:rsid w:val="00685C99"/>
    <w:rsid w:val="00685E7E"/>
    <w:rsid w:val="00687600"/>
    <w:rsid w:val="006878B9"/>
    <w:rsid w:val="00690C76"/>
    <w:rsid w:val="006923E6"/>
    <w:rsid w:val="006938CD"/>
    <w:rsid w:val="00693FC9"/>
    <w:rsid w:val="0069403E"/>
    <w:rsid w:val="0069406E"/>
    <w:rsid w:val="00694D16"/>
    <w:rsid w:val="0069514E"/>
    <w:rsid w:val="0069549C"/>
    <w:rsid w:val="00697B52"/>
    <w:rsid w:val="006A1E83"/>
    <w:rsid w:val="006A2A7A"/>
    <w:rsid w:val="006A2E6C"/>
    <w:rsid w:val="006A7CCA"/>
    <w:rsid w:val="006B0162"/>
    <w:rsid w:val="006B2E9E"/>
    <w:rsid w:val="006B3D86"/>
    <w:rsid w:val="006B71A4"/>
    <w:rsid w:val="006C00A4"/>
    <w:rsid w:val="006C134F"/>
    <w:rsid w:val="006C2463"/>
    <w:rsid w:val="006C35C3"/>
    <w:rsid w:val="006C4453"/>
    <w:rsid w:val="006D0FFF"/>
    <w:rsid w:val="006D19A2"/>
    <w:rsid w:val="006D38D9"/>
    <w:rsid w:val="006D4093"/>
    <w:rsid w:val="006D5766"/>
    <w:rsid w:val="006D5B7D"/>
    <w:rsid w:val="006E18B3"/>
    <w:rsid w:val="006E565A"/>
    <w:rsid w:val="006E5EC3"/>
    <w:rsid w:val="006E5F9D"/>
    <w:rsid w:val="006E63B0"/>
    <w:rsid w:val="006E671A"/>
    <w:rsid w:val="006E6977"/>
    <w:rsid w:val="006F42F4"/>
    <w:rsid w:val="006F4732"/>
    <w:rsid w:val="006F5D76"/>
    <w:rsid w:val="006F7075"/>
    <w:rsid w:val="006F7ED3"/>
    <w:rsid w:val="007003BC"/>
    <w:rsid w:val="00702014"/>
    <w:rsid w:val="0070228E"/>
    <w:rsid w:val="0071152C"/>
    <w:rsid w:val="00712572"/>
    <w:rsid w:val="00712C62"/>
    <w:rsid w:val="00713CA2"/>
    <w:rsid w:val="00720685"/>
    <w:rsid w:val="00720E82"/>
    <w:rsid w:val="00723159"/>
    <w:rsid w:val="00723D7D"/>
    <w:rsid w:val="00725E3B"/>
    <w:rsid w:val="00725F2E"/>
    <w:rsid w:val="00726144"/>
    <w:rsid w:val="00726C80"/>
    <w:rsid w:val="00726CB3"/>
    <w:rsid w:val="00726CCD"/>
    <w:rsid w:val="00727DE7"/>
    <w:rsid w:val="0073164B"/>
    <w:rsid w:val="00731780"/>
    <w:rsid w:val="007336DF"/>
    <w:rsid w:val="00734030"/>
    <w:rsid w:val="007358F1"/>
    <w:rsid w:val="00735D59"/>
    <w:rsid w:val="00736BD4"/>
    <w:rsid w:val="007404DD"/>
    <w:rsid w:val="00744AF2"/>
    <w:rsid w:val="00745C9C"/>
    <w:rsid w:val="007500E7"/>
    <w:rsid w:val="00750F41"/>
    <w:rsid w:val="00751399"/>
    <w:rsid w:val="00751418"/>
    <w:rsid w:val="00751FA2"/>
    <w:rsid w:val="007523DE"/>
    <w:rsid w:val="00753162"/>
    <w:rsid w:val="0075392F"/>
    <w:rsid w:val="00754F76"/>
    <w:rsid w:val="007560E4"/>
    <w:rsid w:val="0075749E"/>
    <w:rsid w:val="00757E74"/>
    <w:rsid w:val="007601E8"/>
    <w:rsid w:val="00761B60"/>
    <w:rsid w:val="00762B68"/>
    <w:rsid w:val="007630E9"/>
    <w:rsid w:val="007634D5"/>
    <w:rsid w:val="00764912"/>
    <w:rsid w:val="0076504C"/>
    <w:rsid w:val="00765B3D"/>
    <w:rsid w:val="00767B8D"/>
    <w:rsid w:val="00771A2A"/>
    <w:rsid w:val="00776803"/>
    <w:rsid w:val="00776AF3"/>
    <w:rsid w:val="00782384"/>
    <w:rsid w:val="00782776"/>
    <w:rsid w:val="007828B9"/>
    <w:rsid w:val="0078295F"/>
    <w:rsid w:val="0078308B"/>
    <w:rsid w:val="00785747"/>
    <w:rsid w:val="007859C9"/>
    <w:rsid w:val="00786427"/>
    <w:rsid w:val="00786467"/>
    <w:rsid w:val="0079178A"/>
    <w:rsid w:val="0079311F"/>
    <w:rsid w:val="00795C41"/>
    <w:rsid w:val="00796562"/>
    <w:rsid w:val="00797616"/>
    <w:rsid w:val="00797CAC"/>
    <w:rsid w:val="007A0D06"/>
    <w:rsid w:val="007A4C08"/>
    <w:rsid w:val="007A5C32"/>
    <w:rsid w:val="007A639D"/>
    <w:rsid w:val="007A6FB4"/>
    <w:rsid w:val="007A73C7"/>
    <w:rsid w:val="007A77C5"/>
    <w:rsid w:val="007B021C"/>
    <w:rsid w:val="007B11DC"/>
    <w:rsid w:val="007B1719"/>
    <w:rsid w:val="007B1771"/>
    <w:rsid w:val="007B1A97"/>
    <w:rsid w:val="007B1B96"/>
    <w:rsid w:val="007B259D"/>
    <w:rsid w:val="007B2B89"/>
    <w:rsid w:val="007B69B8"/>
    <w:rsid w:val="007C04FE"/>
    <w:rsid w:val="007C112F"/>
    <w:rsid w:val="007C606A"/>
    <w:rsid w:val="007C61C8"/>
    <w:rsid w:val="007D1EEE"/>
    <w:rsid w:val="007D33CF"/>
    <w:rsid w:val="007D3AB4"/>
    <w:rsid w:val="007E148E"/>
    <w:rsid w:val="007E2E22"/>
    <w:rsid w:val="007E2F87"/>
    <w:rsid w:val="007E4D29"/>
    <w:rsid w:val="007E51A9"/>
    <w:rsid w:val="007E6095"/>
    <w:rsid w:val="007E691D"/>
    <w:rsid w:val="007E729E"/>
    <w:rsid w:val="007E76B3"/>
    <w:rsid w:val="007E79F0"/>
    <w:rsid w:val="007F1E0F"/>
    <w:rsid w:val="007F2090"/>
    <w:rsid w:val="007F24FD"/>
    <w:rsid w:val="007F375E"/>
    <w:rsid w:val="007F43F5"/>
    <w:rsid w:val="007F4D26"/>
    <w:rsid w:val="007F570C"/>
    <w:rsid w:val="008013BE"/>
    <w:rsid w:val="00801F8D"/>
    <w:rsid w:val="00803152"/>
    <w:rsid w:val="0080334B"/>
    <w:rsid w:val="00807114"/>
    <w:rsid w:val="00807AF1"/>
    <w:rsid w:val="00810A2D"/>
    <w:rsid w:val="008127BE"/>
    <w:rsid w:val="00812A5C"/>
    <w:rsid w:val="00812DC7"/>
    <w:rsid w:val="00813778"/>
    <w:rsid w:val="00814D4F"/>
    <w:rsid w:val="00815F0C"/>
    <w:rsid w:val="00816C16"/>
    <w:rsid w:val="00820475"/>
    <w:rsid w:val="00820DB8"/>
    <w:rsid w:val="00824D9C"/>
    <w:rsid w:val="00827CF8"/>
    <w:rsid w:val="00827D33"/>
    <w:rsid w:val="00827EBB"/>
    <w:rsid w:val="008314CA"/>
    <w:rsid w:val="00833792"/>
    <w:rsid w:val="00834DAF"/>
    <w:rsid w:val="00835C34"/>
    <w:rsid w:val="00836E17"/>
    <w:rsid w:val="00836ECA"/>
    <w:rsid w:val="00840367"/>
    <w:rsid w:val="00840566"/>
    <w:rsid w:val="008420F1"/>
    <w:rsid w:val="008426DC"/>
    <w:rsid w:val="00842EE1"/>
    <w:rsid w:val="008436AE"/>
    <w:rsid w:val="00844D90"/>
    <w:rsid w:val="00845A53"/>
    <w:rsid w:val="00845AC7"/>
    <w:rsid w:val="00851A90"/>
    <w:rsid w:val="00852241"/>
    <w:rsid w:val="008528D8"/>
    <w:rsid w:val="00854150"/>
    <w:rsid w:val="00854293"/>
    <w:rsid w:val="00855467"/>
    <w:rsid w:val="008559AB"/>
    <w:rsid w:val="00855C98"/>
    <w:rsid w:val="00860050"/>
    <w:rsid w:val="008600A9"/>
    <w:rsid w:val="00860B0D"/>
    <w:rsid w:val="008653F7"/>
    <w:rsid w:val="00865828"/>
    <w:rsid w:val="00865912"/>
    <w:rsid w:val="00865EF8"/>
    <w:rsid w:val="00866EBB"/>
    <w:rsid w:val="008678DC"/>
    <w:rsid w:val="008716C7"/>
    <w:rsid w:val="008734F7"/>
    <w:rsid w:val="00874547"/>
    <w:rsid w:val="00874561"/>
    <w:rsid w:val="00874B4C"/>
    <w:rsid w:val="00874F10"/>
    <w:rsid w:val="008765FE"/>
    <w:rsid w:val="00876A67"/>
    <w:rsid w:val="00876BC1"/>
    <w:rsid w:val="00876EDC"/>
    <w:rsid w:val="00877266"/>
    <w:rsid w:val="00877FC6"/>
    <w:rsid w:val="008814E8"/>
    <w:rsid w:val="00882FD4"/>
    <w:rsid w:val="00884A2C"/>
    <w:rsid w:val="008857DB"/>
    <w:rsid w:val="008861F8"/>
    <w:rsid w:val="00890764"/>
    <w:rsid w:val="00891F2D"/>
    <w:rsid w:val="0089293D"/>
    <w:rsid w:val="0089308C"/>
    <w:rsid w:val="008936F2"/>
    <w:rsid w:val="00893EB8"/>
    <w:rsid w:val="00894192"/>
    <w:rsid w:val="00895339"/>
    <w:rsid w:val="00896C9C"/>
    <w:rsid w:val="008A0FBD"/>
    <w:rsid w:val="008A13A5"/>
    <w:rsid w:val="008A3FD6"/>
    <w:rsid w:val="008A5A6A"/>
    <w:rsid w:val="008A62D9"/>
    <w:rsid w:val="008A7240"/>
    <w:rsid w:val="008A7DFE"/>
    <w:rsid w:val="008B1BB0"/>
    <w:rsid w:val="008B209B"/>
    <w:rsid w:val="008B2119"/>
    <w:rsid w:val="008B2D86"/>
    <w:rsid w:val="008B37AE"/>
    <w:rsid w:val="008B3939"/>
    <w:rsid w:val="008B3FE3"/>
    <w:rsid w:val="008B52E8"/>
    <w:rsid w:val="008C06D6"/>
    <w:rsid w:val="008C1552"/>
    <w:rsid w:val="008C1C5E"/>
    <w:rsid w:val="008C41AE"/>
    <w:rsid w:val="008C477F"/>
    <w:rsid w:val="008C5416"/>
    <w:rsid w:val="008C6550"/>
    <w:rsid w:val="008C6FBA"/>
    <w:rsid w:val="008C704D"/>
    <w:rsid w:val="008C76D3"/>
    <w:rsid w:val="008D1C07"/>
    <w:rsid w:val="008D22B3"/>
    <w:rsid w:val="008D28AF"/>
    <w:rsid w:val="008D2925"/>
    <w:rsid w:val="008D4DD3"/>
    <w:rsid w:val="008D5C66"/>
    <w:rsid w:val="008D7E2E"/>
    <w:rsid w:val="008E026E"/>
    <w:rsid w:val="008E1C30"/>
    <w:rsid w:val="008E21E0"/>
    <w:rsid w:val="008E2AF3"/>
    <w:rsid w:val="008E38F5"/>
    <w:rsid w:val="008E57A6"/>
    <w:rsid w:val="008E5ED2"/>
    <w:rsid w:val="008E6393"/>
    <w:rsid w:val="008E6678"/>
    <w:rsid w:val="008E670C"/>
    <w:rsid w:val="008E7783"/>
    <w:rsid w:val="008F02BC"/>
    <w:rsid w:val="008F0E5C"/>
    <w:rsid w:val="008F10CD"/>
    <w:rsid w:val="008F154B"/>
    <w:rsid w:val="008F34A6"/>
    <w:rsid w:val="008F3D37"/>
    <w:rsid w:val="008F4A4C"/>
    <w:rsid w:val="008F66AF"/>
    <w:rsid w:val="008F6BAF"/>
    <w:rsid w:val="008F7239"/>
    <w:rsid w:val="008F7340"/>
    <w:rsid w:val="008F78F8"/>
    <w:rsid w:val="00900438"/>
    <w:rsid w:val="00900CEA"/>
    <w:rsid w:val="00901F3E"/>
    <w:rsid w:val="009027B3"/>
    <w:rsid w:val="009031D0"/>
    <w:rsid w:val="00905229"/>
    <w:rsid w:val="00905BB5"/>
    <w:rsid w:val="0090757B"/>
    <w:rsid w:val="00907B1D"/>
    <w:rsid w:val="00907C28"/>
    <w:rsid w:val="00912689"/>
    <w:rsid w:val="00912695"/>
    <w:rsid w:val="00913019"/>
    <w:rsid w:val="009160D5"/>
    <w:rsid w:val="00917275"/>
    <w:rsid w:val="00921748"/>
    <w:rsid w:val="00921D48"/>
    <w:rsid w:val="00922D8A"/>
    <w:rsid w:val="00923853"/>
    <w:rsid w:val="00925864"/>
    <w:rsid w:val="00926352"/>
    <w:rsid w:val="0092671C"/>
    <w:rsid w:val="00930C58"/>
    <w:rsid w:val="00931920"/>
    <w:rsid w:val="009319AA"/>
    <w:rsid w:val="00931BBE"/>
    <w:rsid w:val="00932AD5"/>
    <w:rsid w:val="00933248"/>
    <w:rsid w:val="009335C1"/>
    <w:rsid w:val="00933AF2"/>
    <w:rsid w:val="00934226"/>
    <w:rsid w:val="009345C4"/>
    <w:rsid w:val="00934808"/>
    <w:rsid w:val="00935B47"/>
    <w:rsid w:val="009369C9"/>
    <w:rsid w:val="0093762F"/>
    <w:rsid w:val="00940F6E"/>
    <w:rsid w:val="00943F95"/>
    <w:rsid w:val="0094418F"/>
    <w:rsid w:val="0094425B"/>
    <w:rsid w:val="00944A14"/>
    <w:rsid w:val="0094527C"/>
    <w:rsid w:val="00947031"/>
    <w:rsid w:val="00947321"/>
    <w:rsid w:val="0094770D"/>
    <w:rsid w:val="009500C5"/>
    <w:rsid w:val="00950C12"/>
    <w:rsid w:val="00951147"/>
    <w:rsid w:val="009532AC"/>
    <w:rsid w:val="00953424"/>
    <w:rsid w:val="0095795C"/>
    <w:rsid w:val="00957B5F"/>
    <w:rsid w:val="009637C5"/>
    <w:rsid w:val="00963B4C"/>
    <w:rsid w:val="0096415A"/>
    <w:rsid w:val="00964A2C"/>
    <w:rsid w:val="00967138"/>
    <w:rsid w:val="00967291"/>
    <w:rsid w:val="009707C9"/>
    <w:rsid w:val="009721E7"/>
    <w:rsid w:val="00972A32"/>
    <w:rsid w:val="00972DBF"/>
    <w:rsid w:val="00974D10"/>
    <w:rsid w:val="0097538D"/>
    <w:rsid w:val="00975DBE"/>
    <w:rsid w:val="009760EB"/>
    <w:rsid w:val="00976952"/>
    <w:rsid w:val="00976A96"/>
    <w:rsid w:val="009774FA"/>
    <w:rsid w:val="00977642"/>
    <w:rsid w:val="009814D3"/>
    <w:rsid w:val="00981583"/>
    <w:rsid w:val="00981E8D"/>
    <w:rsid w:val="00981FF5"/>
    <w:rsid w:val="00982584"/>
    <w:rsid w:val="0098370B"/>
    <w:rsid w:val="00983C80"/>
    <w:rsid w:val="009847DE"/>
    <w:rsid w:val="009853B7"/>
    <w:rsid w:val="00985DDA"/>
    <w:rsid w:val="00986372"/>
    <w:rsid w:val="009873E5"/>
    <w:rsid w:val="0099027F"/>
    <w:rsid w:val="009919C3"/>
    <w:rsid w:val="009930BA"/>
    <w:rsid w:val="00995F81"/>
    <w:rsid w:val="00996FC2"/>
    <w:rsid w:val="009974A2"/>
    <w:rsid w:val="009A203F"/>
    <w:rsid w:val="009A300A"/>
    <w:rsid w:val="009A414F"/>
    <w:rsid w:val="009A41A9"/>
    <w:rsid w:val="009A5FBA"/>
    <w:rsid w:val="009A7890"/>
    <w:rsid w:val="009B0C18"/>
    <w:rsid w:val="009B161F"/>
    <w:rsid w:val="009B1CA9"/>
    <w:rsid w:val="009B2623"/>
    <w:rsid w:val="009B3246"/>
    <w:rsid w:val="009B6317"/>
    <w:rsid w:val="009B6353"/>
    <w:rsid w:val="009B6D25"/>
    <w:rsid w:val="009C01BE"/>
    <w:rsid w:val="009C08D4"/>
    <w:rsid w:val="009C0ABF"/>
    <w:rsid w:val="009C2580"/>
    <w:rsid w:val="009C2B41"/>
    <w:rsid w:val="009C2BB1"/>
    <w:rsid w:val="009C3842"/>
    <w:rsid w:val="009C44BA"/>
    <w:rsid w:val="009C5139"/>
    <w:rsid w:val="009C5F09"/>
    <w:rsid w:val="009C6C71"/>
    <w:rsid w:val="009C7D48"/>
    <w:rsid w:val="009D10F1"/>
    <w:rsid w:val="009D2C77"/>
    <w:rsid w:val="009D336F"/>
    <w:rsid w:val="009D3514"/>
    <w:rsid w:val="009D4678"/>
    <w:rsid w:val="009D6746"/>
    <w:rsid w:val="009D7346"/>
    <w:rsid w:val="009E0008"/>
    <w:rsid w:val="009E2DA1"/>
    <w:rsid w:val="009E3303"/>
    <w:rsid w:val="009E4F8F"/>
    <w:rsid w:val="009E5CFC"/>
    <w:rsid w:val="009E66B1"/>
    <w:rsid w:val="009E75B6"/>
    <w:rsid w:val="009F21F4"/>
    <w:rsid w:val="009F2215"/>
    <w:rsid w:val="009F2396"/>
    <w:rsid w:val="009F339F"/>
    <w:rsid w:val="009F596C"/>
    <w:rsid w:val="009F6F2B"/>
    <w:rsid w:val="009F7D1B"/>
    <w:rsid w:val="00A00BC8"/>
    <w:rsid w:val="00A01574"/>
    <w:rsid w:val="00A0431E"/>
    <w:rsid w:val="00A04357"/>
    <w:rsid w:val="00A043D1"/>
    <w:rsid w:val="00A049C8"/>
    <w:rsid w:val="00A05985"/>
    <w:rsid w:val="00A05CBB"/>
    <w:rsid w:val="00A06146"/>
    <w:rsid w:val="00A07048"/>
    <w:rsid w:val="00A07691"/>
    <w:rsid w:val="00A07B97"/>
    <w:rsid w:val="00A10092"/>
    <w:rsid w:val="00A10137"/>
    <w:rsid w:val="00A10E20"/>
    <w:rsid w:val="00A10EFB"/>
    <w:rsid w:val="00A131B5"/>
    <w:rsid w:val="00A1490D"/>
    <w:rsid w:val="00A1546D"/>
    <w:rsid w:val="00A16B51"/>
    <w:rsid w:val="00A16B7B"/>
    <w:rsid w:val="00A17F4E"/>
    <w:rsid w:val="00A20489"/>
    <w:rsid w:val="00A209A5"/>
    <w:rsid w:val="00A2204D"/>
    <w:rsid w:val="00A2370A"/>
    <w:rsid w:val="00A24EFB"/>
    <w:rsid w:val="00A260BC"/>
    <w:rsid w:val="00A2674B"/>
    <w:rsid w:val="00A26998"/>
    <w:rsid w:val="00A27EC3"/>
    <w:rsid w:val="00A31A86"/>
    <w:rsid w:val="00A3200C"/>
    <w:rsid w:val="00A3219A"/>
    <w:rsid w:val="00A326C2"/>
    <w:rsid w:val="00A33616"/>
    <w:rsid w:val="00A33B0E"/>
    <w:rsid w:val="00A35561"/>
    <w:rsid w:val="00A371C1"/>
    <w:rsid w:val="00A410BD"/>
    <w:rsid w:val="00A4766A"/>
    <w:rsid w:val="00A52AAE"/>
    <w:rsid w:val="00A53F75"/>
    <w:rsid w:val="00A54007"/>
    <w:rsid w:val="00A54B56"/>
    <w:rsid w:val="00A56430"/>
    <w:rsid w:val="00A6161E"/>
    <w:rsid w:val="00A628CA"/>
    <w:rsid w:val="00A63A63"/>
    <w:rsid w:val="00A63B64"/>
    <w:rsid w:val="00A65379"/>
    <w:rsid w:val="00A6542B"/>
    <w:rsid w:val="00A65D11"/>
    <w:rsid w:val="00A65DA2"/>
    <w:rsid w:val="00A675D7"/>
    <w:rsid w:val="00A67F01"/>
    <w:rsid w:val="00A705D8"/>
    <w:rsid w:val="00A7249A"/>
    <w:rsid w:val="00A72915"/>
    <w:rsid w:val="00A74D75"/>
    <w:rsid w:val="00A75B0D"/>
    <w:rsid w:val="00A76C89"/>
    <w:rsid w:val="00A76F42"/>
    <w:rsid w:val="00A77FD3"/>
    <w:rsid w:val="00A80604"/>
    <w:rsid w:val="00A829F7"/>
    <w:rsid w:val="00A8383A"/>
    <w:rsid w:val="00A84EAB"/>
    <w:rsid w:val="00A85695"/>
    <w:rsid w:val="00A85B2D"/>
    <w:rsid w:val="00A91988"/>
    <w:rsid w:val="00A93945"/>
    <w:rsid w:val="00A93B23"/>
    <w:rsid w:val="00A94899"/>
    <w:rsid w:val="00A9494B"/>
    <w:rsid w:val="00A95212"/>
    <w:rsid w:val="00A97599"/>
    <w:rsid w:val="00AA0225"/>
    <w:rsid w:val="00AA28CE"/>
    <w:rsid w:val="00AA2EF6"/>
    <w:rsid w:val="00AA30F8"/>
    <w:rsid w:val="00AA5F87"/>
    <w:rsid w:val="00AA5F98"/>
    <w:rsid w:val="00AA6677"/>
    <w:rsid w:val="00AA7F86"/>
    <w:rsid w:val="00AB1743"/>
    <w:rsid w:val="00AB1F9A"/>
    <w:rsid w:val="00AB2530"/>
    <w:rsid w:val="00AB2D58"/>
    <w:rsid w:val="00AB2EFF"/>
    <w:rsid w:val="00AB4047"/>
    <w:rsid w:val="00AB547E"/>
    <w:rsid w:val="00AB5D05"/>
    <w:rsid w:val="00AB7274"/>
    <w:rsid w:val="00AC125B"/>
    <w:rsid w:val="00AC1E55"/>
    <w:rsid w:val="00AC3DAC"/>
    <w:rsid w:val="00AC4793"/>
    <w:rsid w:val="00AC54F7"/>
    <w:rsid w:val="00AC6AF8"/>
    <w:rsid w:val="00AC7D1D"/>
    <w:rsid w:val="00AD0F2B"/>
    <w:rsid w:val="00AD3BED"/>
    <w:rsid w:val="00AD3FD2"/>
    <w:rsid w:val="00AD66E1"/>
    <w:rsid w:val="00AD696F"/>
    <w:rsid w:val="00AD7934"/>
    <w:rsid w:val="00AE0897"/>
    <w:rsid w:val="00AE1E8D"/>
    <w:rsid w:val="00AE1F25"/>
    <w:rsid w:val="00AE2C47"/>
    <w:rsid w:val="00AE3473"/>
    <w:rsid w:val="00AE37D9"/>
    <w:rsid w:val="00AE3814"/>
    <w:rsid w:val="00AE3F75"/>
    <w:rsid w:val="00AE7A33"/>
    <w:rsid w:val="00AF1217"/>
    <w:rsid w:val="00AF2838"/>
    <w:rsid w:val="00AF37D4"/>
    <w:rsid w:val="00AF4B6E"/>
    <w:rsid w:val="00AF689B"/>
    <w:rsid w:val="00AF6955"/>
    <w:rsid w:val="00B00DF0"/>
    <w:rsid w:val="00B019C0"/>
    <w:rsid w:val="00B01FD5"/>
    <w:rsid w:val="00B02167"/>
    <w:rsid w:val="00B024B8"/>
    <w:rsid w:val="00B02588"/>
    <w:rsid w:val="00B03250"/>
    <w:rsid w:val="00B03EA2"/>
    <w:rsid w:val="00B04D27"/>
    <w:rsid w:val="00B04E5D"/>
    <w:rsid w:val="00B0676F"/>
    <w:rsid w:val="00B07E93"/>
    <w:rsid w:val="00B10538"/>
    <w:rsid w:val="00B11C33"/>
    <w:rsid w:val="00B14238"/>
    <w:rsid w:val="00B146B8"/>
    <w:rsid w:val="00B14E47"/>
    <w:rsid w:val="00B15946"/>
    <w:rsid w:val="00B16788"/>
    <w:rsid w:val="00B16A83"/>
    <w:rsid w:val="00B16E3C"/>
    <w:rsid w:val="00B1797E"/>
    <w:rsid w:val="00B212DD"/>
    <w:rsid w:val="00B217D3"/>
    <w:rsid w:val="00B24469"/>
    <w:rsid w:val="00B26601"/>
    <w:rsid w:val="00B26996"/>
    <w:rsid w:val="00B27FA3"/>
    <w:rsid w:val="00B30C4D"/>
    <w:rsid w:val="00B3567C"/>
    <w:rsid w:val="00B359B1"/>
    <w:rsid w:val="00B35B97"/>
    <w:rsid w:val="00B35BE2"/>
    <w:rsid w:val="00B35D26"/>
    <w:rsid w:val="00B371FB"/>
    <w:rsid w:val="00B3795B"/>
    <w:rsid w:val="00B37DCF"/>
    <w:rsid w:val="00B40C13"/>
    <w:rsid w:val="00B46C3F"/>
    <w:rsid w:val="00B46ED8"/>
    <w:rsid w:val="00B505F8"/>
    <w:rsid w:val="00B5078C"/>
    <w:rsid w:val="00B51BAC"/>
    <w:rsid w:val="00B5494B"/>
    <w:rsid w:val="00B553DE"/>
    <w:rsid w:val="00B578D8"/>
    <w:rsid w:val="00B57EDD"/>
    <w:rsid w:val="00B64F9A"/>
    <w:rsid w:val="00B65019"/>
    <w:rsid w:val="00B67D38"/>
    <w:rsid w:val="00B67F7F"/>
    <w:rsid w:val="00B70191"/>
    <w:rsid w:val="00B70B0D"/>
    <w:rsid w:val="00B70D36"/>
    <w:rsid w:val="00B72742"/>
    <w:rsid w:val="00B7321C"/>
    <w:rsid w:val="00B74E76"/>
    <w:rsid w:val="00B77174"/>
    <w:rsid w:val="00B77E69"/>
    <w:rsid w:val="00B801F9"/>
    <w:rsid w:val="00B82B9B"/>
    <w:rsid w:val="00B82E67"/>
    <w:rsid w:val="00B84499"/>
    <w:rsid w:val="00B866B0"/>
    <w:rsid w:val="00B86E0A"/>
    <w:rsid w:val="00B9177C"/>
    <w:rsid w:val="00B94164"/>
    <w:rsid w:val="00B95F36"/>
    <w:rsid w:val="00B970CC"/>
    <w:rsid w:val="00BA1B00"/>
    <w:rsid w:val="00BA2D0C"/>
    <w:rsid w:val="00BA3706"/>
    <w:rsid w:val="00BA3E1C"/>
    <w:rsid w:val="00BA446F"/>
    <w:rsid w:val="00BA5CD0"/>
    <w:rsid w:val="00BB0147"/>
    <w:rsid w:val="00BB1662"/>
    <w:rsid w:val="00BB2390"/>
    <w:rsid w:val="00BB2B70"/>
    <w:rsid w:val="00BB39A5"/>
    <w:rsid w:val="00BB3E74"/>
    <w:rsid w:val="00BB4047"/>
    <w:rsid w:val="00BB4EE7"/>
    <w:rsid w:val="00BB57AE"/>
    <w:rsid w:val="00BB5D23"/>
    <w:rsid w:val="00BB6950"/>
    <w:rsid w:val="00BB7DB8"/>
    <w:rsid w:val="00BC11AC"/>
    <w:rsid w:val="00BC3714"/>
    <w:rsid w:val="00BC3D7E"/>
    <w:rsid w:val="00BC738D"/>
    <w:rsid w:val="00BC744D"/>
    <w:rsid w:val="00BC7AC2"/>
    <w:rsid w:val="00BD1158"/>
    <w:rsid w:val="00BD1800"/>
    <w:rsid w:val="00BD472C"/>
    <w:rsid w:val="00BD4D9A"/>
    <w:rsid w:val="00BE06BA"/>
    <w:rsid w:val="00BE0D8E"/>
    <w:rsid w:val="00BE3FE8"/>
    <w:rsid w:val="00BE42B4"/>
    <w:rsid w:val="00BE4669"/>
    <w:rsid w:val="00BE4A72"/>
    <w:rsid w:val="00BE576A"/>
    <w:rsid w:val="00BE7F1F"/>
    <w:rsid w:val="00BF1133"/>
    <w:rsid w:val="00BF1774"/>
    <w:rsid w:val="00BF2DFD"/>
    <w:rsid w:val="00BF4F28"/>
    <w:rsid w:val="00BF631F"/>
    <w:rsid w:val="00C00802"/>
    <w:rsid w:val="00C01B88"/>
    <w:rsid w:val="00C06639"/>
    <w:rsid w:val="00C06DFE"/>
    <w:rsid w:val="00C075D3"/>
    <w:rsid w:val="00C1282C"/>
    <w:rsid w:val="00C12B00"/>
    <w:rsid w:val="00C14A35"/>
    <w:rsid w:val="00C14C66"/>
    <w:rsid w:val="00C164F0"/>
    <w:rsid w:val="00C17373"/>
    <w:rsid w:val="00C2001A"/>
    <w:rsid w:val="00C22EAB"/>
    <w:rsid w:val="00C2314A"/>
    <w:rsid w:val="00C234F3"/>
    <w:rsid w:val="00C23E76"/>
    <w:rsid w:val="00C23FBB"/>
    <w:rsid w:val="00C24508"/>
    <w:rsid w:val="00C24D75"/>
    <w:rsid w:val="00C25290"/>
    <w:rsid w:val="00C25BEB"/>
    <w:rsid w:val="00C2768B"/>
    <w:rsid w:val="00C318EA"/>
    <w:rsid w:val="00C32AD4"/>
    <w:rsid w:val="00C32E2B"/>
    <w:rsid w:val="00C32F23"/>
    <w:rsid w:val="00C337CF"/>
    <w:rsid w:val="00C33D63"/>
    <w:rsid w:val="00C3773E"/>
    <w:rsid w:val="00C42875"/>
    <w:rsid w:val="00C445EF"/>
    <w:rsid w:val="00C44664"/>
    <w:rsid w:val="00C44E8B"/>
    <w:rsid w:val="00C4517B"/>
    <w:rsid w:val="00C453BC"/>
    <w:rsid w:val="00C455A2"/>
    <w:rsid w:val="00C456A6"/>
    <w:rsid w:val="00C45FA7"/>
    <w:rsid w:val="00C46138"/>
    <w:rsid w:val="00C46194"/>
    <w:rsid w:val="00C4649D"/>
    <w:rsid w:val="00C471FA"/>
    <w:rsid w:val="00C478B7"/>
    <w:rsid w:val="00C502E9"/>
    <w:rsid w:val="00C506B1"/>
    <w:rsid w:val="00C5203C"/>
    <w:rsid w:val="00C548EC"/>
    <w:rsid w:val="00C600C5"/>
    <w:rsid w:val="00C6068A"/>
    <w:rsid w:val="00C611F7"/>
    <w:rsid w:val="00C61E64"/>
    <w:rsid w:val="00C61FA6"/>
    <w:rsid w:val="00C62752"/>
    <w:rsid w:val="00C62890"/>
    <w:rsid w:val="00C652BF"/>
    <w:rsid w:val="00C66234"/>
    <w:rsid w:val="00C67513"/>
    <w:rsid w:val="00C70A8E"/>
    <w:rsid w:val="00C70D70"/>
    <w:rsid w:val="00C70E8B"/>
    <w:rsid w:val="00C71B28"/>
    <w:rsid w:val="00C72D3C"/>
    <w:rsid w:val="00C73A6E"/>
    <w:rsid w:val="00C74353"/>
    <w:rsid w:val="00C75857"/>
    <w:rsid w:val="00C75D8E"/>
    <w:rsid w:val="00C76DFD"/>
    <w:rsid w:val="00C77C14"/>
    <w:rsid w:val="00C80335"/>
    <w:rsid w:val="00C80A27"/>
    <w:rsid w:val="00C81218"/>
    <w:rsid w:val="00C8150B"/>
    <w:rsid w:val="00C82365"/>
    <w:rsid w:val="00C85D33"/>
    <w:rsid w:val="00C86884"/>
    <w:rsid w:val="00C87E85"/>
    <w:rsid w:val="00C92497"/>
    <w:rsid w:val="00C92C73"/>
    <w:rsid w:val="00C938A2"/>
    <w:rsid w:val="00C939D6"/>
    <w:rsid w:val="00C9505D"/>
    <w:rsid w:val="00C95AF6"/>
    <w:rsid w:val="00CA016D"/>
    <w:rsid w:val="00CA0C21"/>
    <w:rsid w:val="00CA1108"/>
    <w:rsid w:val="00CA1F47"/>
    <w:rsid w:val="00CA2910"/>
    <w:rsid w:val="00CA4031"/>
    <w:rsid w:val="00CA4138"/>
    <w:rsid w:val="00CA4194"/>
    <w:rsid w:val="00CA430D"/>
    <w:rsid w:val="00CA51E2"/>
    <w:rsid w:val="00CA5964"/>
    <w:rsid w:val="00CA5A18"/>
    <w:rsid w:val="00CA7264"/>
    <w:rsid w:val="00CA7D88"/>
    <w:rsid w:val="00CB17F8"/>
    <w:rsid w:val="00CB6F20"/>
    <w:rsid w:val="00CB7596"/>
    <w:rsid w:val="00CB7C66"/>
    <w:rsid w:val="00CC000C"/>
    <w:rsid w:val="00CC2AE7"/>
    <w:rsid w:val="00CC2C69"/>
    <w:rsid w:val="00CC3367"/>
    <w:rsid w:val="00CC43FD"/>
    <w:rsid w:val="00CC7267"/>
    <w:rsid w:val="00CC7BC6"/>
    <w:rsid w:val="00CD3E2A"/>
    <w:rsid w:val="00CD52AE"/>
    <w:rsid w:val="00CE226D"/>
    <w:rsid w:val="00CE5326"/>
    <w:rsid w:val="00CE56CE"/>
    <w:rsid w:val="00CE73D2"/>
    <w:rsid w:val="00CF3320"/>
    <w:rsid w:val="00CF4EF0"/>
    <w:rsid w:val="00CF7C83"/>
    <w:rsid w:val="00D00730"/>
    <w:rsid w:val="00D02FDA"/>
    <w:rsid w:val="00D03DD7"/>
    <w:rsid w:val="00D0522E"/>
    <w:rsid w:val="00D05AFD"/>
    <w:rsid w:val="00D0676C"/>
    <w:rsid w:val="00D0799D"/>
    <w:rsid w:val="00D10544"/>
    <w:rsid w:val="00D1080F"/>
    <w:rsid w:val="00D13B43"/>
    <w:rsid w:val="00D149BF"/>
    <w:rsid w:val="00D14E23"/>
    <w:rsid w:val="00D15EDE"/>
    <w:rsid w:val="00D167B2"/>
    <w:rsid w:val="00D16B59"/>
    <w:rsid w:val="00D17FCB"/>
    <w:rsid w:val="00D22838"/>
    <w:rsid w:val="00D22F43"/>
    <w:rsid w:val="00D25C96"/>
    <w:rsid w:val="00D26252"/>
    <w:rsid w:val="00D26A88"/>
    <w:rsid w:val="00D320C2"/>
    <w:rsid w:val="00D325EC"/>
    <w:rsid w:val="00D33AA1"/>
    <w:rsid w:val="00D33C64"/>
    <w:rsid w:val="00D347C2"/>
    <w:rsid w:val="00D37371"/>
    <w:rsid w:val="00D40298"/>
    <w:rsid w:val="00D429FF"/>
    <w:rsid w:val="00D4325C"/>
    <w:rsid w:val="00D43927"/>
    <w:rsid w:val="00D46CF0"/>
    <w:rsid w:val="00D500C0"/>
    <w:rsid w:val="00D550F8"/>
    <w:rsid w:val="00D55C40"/>
    <w:rsid w:val="00D57741"/>
    <w:rsid w:val="00D57ED3"/>
    <w:rsid w:val="00D60B39"/>
    <w:rsid w:val="00D617AC"/>
    <w:rsid w:val="00D618C8"/>
    <w:rsid w:val="00D63048"/>
    <w:rsid w:val="00D63463"/>
    <w:rsid w:val="00D643B8"/>
    <w:rsid w:val="00D667AE"/>
    <w:rsid w:val="00D66F38"/>
    <w:rsid w:val="00D672E2"/>
    <w:rsid w:val="00D71021"/>
    <w:rsid w:val="00D747D2"/>
    <w:rsid w:val="00D7599D"/>
    <w:rsid w:val="00D7646E"/>
    <w:rsid w:val="00D765A2"/>
    <w:rsid w:val="00D76C18"/>
    <w:rsid w:val="00D7735D"/>
    <w:rsid w:val="00D774CA"/>
    <w:rsid w:val="00D7785A"/>
    <w:rsid w:val="00D819CA"/>
    <w:rsid w:val="00D81A88"/>
    <w:rsid w:val="00D81D55"/>
    <w:rsid w:val="00D8249F"/>
    <w:rsid w:val="00D83E10"/>
    <w:rsid w:val="00D850D2"/>
    <w:rsid w:val="00D8543A"/>
    <w:rsid w:val="00D85997"/>
    <w:rsid w:val="00D86920"/>
    <w:rsid w:val="00D8707F"/>
    <w:rsid w:val="00D8771E"/>
    <w:rsid w:val="00D92746"/>
    <w:rsid w:val="00D93059"/>
    <w:rsid w:val="00D933ED"/>
    <w:rsid w:val="00D939BA"/>
    <w:rsid w:val="00D963B3"/>
    <w:rsid w:val="00D965CE"/>
    <w:rsid w:val="00DA0057"/>
    <w:rsid w:val="00DA02D6"/>
    <w:rsid w:val="00DA116D"/>
    <w:rsid w:val="00DA3C4A"/>
    <w:rsid w:val="00DA4FDE"/>
    <w:rsid w:val="00DA661E"/>
    <w:rsid w:val="00DA689D"/>
    <w:rsid w:val="00DA793B"/>
    <w:rsid w:val="00DB0AE6"/>
    <w:rsid w:val="00DB0C12"/>
    <w:rsid w:val="00DB1D8F"/>
    <w:rsid w:val="00DB2296"/>
    <w:rsid w:val="00DB4C7E"/>
    <w:rsid w:val="00DB5032"/>
    <w:rsid w:val="00DB5CE2"/>
    <w:rsid w:val="00DB7303"/>
    <w:rsid w:val="00DC0FE3"/>
    <w:rsid w:val="00DC1A3C"/>
    <w:rsid w:val="00DC2779"/>
    <w:rsid w:val="00DC3967"/>
    <w:rsid w:val="00DC47CD"/>
    <w:rsid w:val="00DC6235"/>
    <w:rsid w:val="00DC7304"/>
    <w:rsid w:val="00DC7B80"/>
    <w:rsid w:val="00DD08E6"/>
    <w:rsid w:val="00DD1BCB"/>
    <w:rsid w:val="00DD2E15"/>
    <w:rsid w:val="00DD4238"/>
    <w:rsid w:val="00DD5ACD"/>
    <w:rsid w:val="00DD66B8"/>
    <w:rsid w:val="00DD6827"/>
    <w:rsid w:val="00DD7209"/>
    <w:rsid w:val="00DD7E6A"/>
    <w:rsid w:val="00DE066E"/>
    <w:rsid w:val="00DE1135"/>
    <w:rsid w:val="00DE124A"/>
    <w:rsid w:val="00DE31E9"/>
    <w:rsid w:val="00DE4A53"/>
    <w:rsid w:val="00DE68E0"/>
    <w:rsid w:val="00DE6B0F"/>
    <w:rsid w:val="00DE7D1C"/>
    <w:rsid w:val="00DF10A9"/>
    <w:rsid w:val="00DF355C"/>
    <w:rsid w:val="00DF3B9D"/>
    <w:rsid w:val="00DF48F3"/>
    <w:rsid w:val="00DF6590"/>
    <w:rsid w:val="00DF6B63"/>
    <w:rsid w:val="00E03932"/>
    <w:rsid w:val="00E04CCB"/>
    <w:rsid w:val="00E05ABA"/>
    <w:rsid w:val="00E05EC5"/>
    <w:rsid w:val="00E07015"/>
    <w:rsid w:val="00E10582"/>
    <w:rsid w:val="00E10CE0"/>
    <w:rsid w:val="00E116C0"/>
    <w:rsid w:val="00E11D24"/>
    <w:rsid w:val="00E125D8"/>
    <w:rsid w:val="00E12761"/>
    <w:rsid w:val="00E141DF"/>
    <w:rsid w:val="00E169D8"/>
    <w:rsid w:val="00E17626"/>
    <w:rsid w:val="00E17B74"/>
    <w:rsid w:val="00E17F30"/>
    <w:rsid w:val="00E218C2"/>
    <w:rsid w:val="00E22DCF"/>
    <w:rsid w:val="00E24EEC"/>
    <w:rsid w:val="00E26401"/>
    <w:rsid w:val="00E26A58"/>
    <w:rsid w:val="00E26F98"/>
    <w:rsid w:val="00E27AD1"/>
    <w:rsid w:val="00E31C62"/>
    <w:rsid w:val="00E321F3"/>
    <w:rsid w:val="00E33CA2"/>
    <w:rsid w:val="00E33E7B"/>
    <w:rsid w:val="00E33EA4"/>
    <w:rsid w:val="00E34A12"/>
    <w:rsid w:val="00E3575F"/>
    <w:rsid w:val="00E407F9"/>
    <w:rsid w:val="00E4095E"/>
    <w:rsid w:val="00E40D83"/>
    <w:rsid w:val="00E41AA2"/>
    <w:rsid w:val="00E41FD4"/>
    <w:rsid w:val="00E429AA"/>
    <w:rsid w:val="00E43985"/>
    <w:rsid w:val="00E44687"/>
    <w:rsid w:val="00E5138E"/>
    <w:rsid w:val="00E5162E"/>
    <w:rsid w:val="00E5187E"/>
    <w:rsid w:val="00E52159"/>
    <w:rsid w:val="00E52603"/>
    <w:rsid w:val="00E5375F"/>
    <w:rsid w:val="00E54F8D"/>
    <w:rsid w:val="00E550FC"/>
    <w:rsid w:val="00E5787E"/>
    <w:rsid w:val="00E602B3"/>
    <w:rsid w:val="00E61478"/>
    <w:rsid w:val="00E627A9"/>
    <w:rsid w:val="00E629D8"/>
    <w:rsid w:val="00E631B4"/>
    <w:rsid w:val="00E637FA"/>
    <w:rsid w:val="00E6386F"/>
    <w:rsid w:val="00E70BF5"/>
    <w:rsid w:val="00E70F1F"/>
    <w:rsid w:val="00E71002"/>
    <w:rsid w:val="00E719BC"/>
    <w:rsid w:val="00E73993"/>
    <w:rsid w:val="00E74190"/>
    <w:rsid w:val="00E7483B"/>
    <w:rsid w:val="00E76FB9"/>
    <w:rsid w:val="00E8197E"/>
    <w:rsid w:val="00E819D9"/>
    <w:rsid w:val="00E82343"/>
    <w:rsid w:val="00E832A7"/>
    <w:rsid w:val="00E836EB"/>
    <w:rsid w:val="00E83F7C"/>
    <w:rsid w:val="00E843F9"/>
    <w:rsid w:val="00E84E51"/>
    <w:rsid w:val="00E8518A"/>
    <w:rsid w:val="00E8579B"/>
    <w:rsid w:val="00E87846"/>
    <w:rsid w:val="00E9001E"/>
    <w:rsid w:val="00E90BE4"/>
    <w:rsid w:val="00E93CB3"/>
    <w:rsid w:val="00E93DE3"/>
    <w:rsid w:val="00E9442D"/>
    <w:rsid w:val="00E9479E"/>
    <w:rsid w:val="00E97F9D"/>
    <w:rsid w:val="00EA05A1"/>
    <w:rsid w:val="00EA0881"/>
    <w:rsid w:val="00EA0F3B"/>
    <w:rsid w:val="00EA5CB3"/>
    <w:rsid w:val="00EA5F9A"/>
    <w:rsid w:val="00EA6063"/>
    <w:rsid w:val="00EA710B"/>
    <w:rsid w:val="00EB044C"/>
    <w:rsid w:val="00EB0BAC"/>
    <w:rsid w:val="00EB0C13"/>
    <w:rsid w:val="00EB1B6E"/>
    <w:rsid w:val="00EB1E5C"/>
    <w:rsid w:val="00EB2286"/>
    <w:rsid w:val="00EB3F77"/>
    <w:rsid w:val="00EB4470"/>
    <w:rsid w:val="00EB5003"/>
    <w:rsid w:val="00EB5C28"/>
    <w:rsid w:val="00EB66AF"/>
    <w:rsid w:val="00EB6E79"/>
    <w:rsid w:val="00EB7B13"/>
    <w:rsid w:val="00EC03FF"/>
    <w:rsid w:val="00EC04B5"/>
    <w:rsid w:val="00EC196E"/>
    <w:rsid w:val="00EC25D5"/>
    <w:rsid w:val="00EC423B"/>
    <w:rsid w:val="00EC5FDA"/>
    <w:rsid w:val="00EC6B3B"/>
    <w:rsid w:val="00EC71A5"/>
    <w:rsid w:val="00ED010F"/>
    <w:rsid w:val="00ED057C"/>
    <w:rsid w:val="00ED0AB7"/>
    <w:rsid w:val="00ED15C4"/>
    <w:rsid w:val="00ED1BC8"/>
    <w:rsid w:val="00ED24BE"/>
    <w:rsid w:val="00ED2DF4"/>
    <w:rsid w:val="00ED3360"/>
    <w:rsid w:val="00ED4DE7"/>
    <w:rsid w:val="00ED57B8"/>
    <w:rsid w:val="00ED6371"/>
    <w:rsid w:val="00ED7B11"/>
    <w:rsid w:val="00EE0284"/>
    <w:rsid w:val="00EE089F"/>
    <w:rsid w:val="00EE0D4C"/>
    <w:rsid w:val="00EE0EE7"/>
    <w:rsid w:val="00EE140E"/>
    <w:rsid w:val="00EE14D8"/>
    <w:rsid w:val="00EE28DE"/>
    <w:rsid w:val="00EE2A0D"/>
    <w:rsid w:val="00EE5D2E"/>
    <w:rsid w:val="00EE5D3A"/>
    <w:rsid w:val="00EE6215"/>
    <w:rsid w:val="00EE653F"/>
    <w:rsid w:val="00EF3070"/>
    <w:rsid w:val="00EF42B9"/>
    <w:rsid w:val="00EF7B0E"/>
    <w:rsid w:val="00F00F40"/>
    <w:rsid w:val="00F01C3A"/>
    <w:rsid w:val="00F073EF"/>
    <w:rsid w:val="00F10255"/>
    <w:rsid w:val="00F11CF7"/>
    <w:rsid w:val="00F12D8C"/>
    <w:rsid w:val="00F134E6"/>
    <w:rsid w:val="00F13CD5"/>
    <w:rsid w:val="00F13DCD"/>
    <w:rsid w:val="00F144F2"/>
    <w:rsid w:val="00F15D90"/>
    <w:rsid w:val="00F21319"/>
    <w:rsid w:val="00F21A4F"/>
    <w:rsid w:val="00F21BAC"/>
    <w:rsid w:val="00F2233F"/>
    <w:rsid w:val="00F25850"/>
    <w:rsid w:val="00F25BC5"/>
    <w:rsid w:val="00F25D82"/>
    <w:rsid w:val="00F266D6"/>
    <w:rsid w:val="00F27961"/>
    <w:rsid w:val="00F27D83"/>
    <w:rsid w:val="00F307EE"/>
    <w:rsid w:val="00F3144A"/>
    <w:rsid w:val="00F31D0A"/>
    <w:rsid w:val="00F31E4D"/>
    <w:rsid w:val="00F330C5"/>
    <w:rsid w:val="00F336CE"/>
    <w:rsid w:val="00F340BA"/>
    <w:rsid w:val="00F346F8"/>
    <w:rsid w:val="00F352CA"/>
    <w:rsid w:val="00F35F29"/>
    <w:rsid w:val="00F3606F"/>
    <w:rsid w:val="00F36B07"/>
    <w:rsid w:val="00F37784"/>
    <w:rsid w:val="00F404A9"/>
    <w:rsid w:val="00F415A8"/>
    <w:rsid w:val="00F41A27"/>
    <w:rsid w:val="00F41C6E"/>
    <w:rsid w:val="00F41F90"/>
    <w:rsid w:val="00F4210E"/>
    <w:rsid w:val="00F4224E"/>
    <w:rsid w:val="00F42520"/>
    <w:rsid w:val="00F42941"/>
    <w:rsid w:val="00F429FA"/>
    <w:rsid w:val="00F43E7D"/>
    <w:rsid w:val="00F44128"/>
    <w:rsid w:val="00F44990"/>
    <w:rsid w:val="00F449A7"/>
    <w:rsid w:val="00F449FD"/>
    <w:rsid w:val="00F45802"/>
    <w:rsid w:val="00F46485"/>
    <w:rsid w:val="00F51649"/>
    <w:rsid w:val="00F519D2"/>
    <w:rsid w:val="00F520A3"/>
    <w:rsid w:val="00F5326E"/>
    <w:rsid w:val="00F5356F"/>
    <w:rsid w:val="00F539F2"/>
    <w:rsid w:val="00F539F5"/>
    <w:rsid w:val="00F619AB"/>
    <w:rsid w:val="00F62984"/>
    <w:rsid w:val="00F64F56"/>
    <w:rsid w:val="00F65A08"/>
    <w:rsid w:val="00F71D79"/>
    <w:rsid w:val="00F74D7B"/>
    <w:rsid w:val="00F76411"/>
    <w:rsid w:val="00F81CA2"/>
    <w:rsid w:val="00F82ED3"/>
    <w:rsid w:val="00F84D11"/>
    <w:rsid w:val="00F84FC5"/>
    <w:rsid w:val="00F8555E"/>
    <w:rsid w:val="00F857E3"/>
    <w:rsid w:val="00F86CB3"/>
    <w:rsid w:val="00F8768E"/>
    <w:rsid w:val="00F879F9"/>
    <w:rsid w:val="00F87D65"/>
    <w:rsid w:val="00F87EB4"/>
    <w:rsid w:val="00F90ABC"/>
    <w:rsid w:val="00F90B62"/>
    <w:rsid w:val="00F93479"/>
    <w:rsid w:val="00F93CDA"/>
    <w:rsid w:val="00F94D8E"/>
    <w:rsid w:val="00F97052"/>
    <w:rsid w:val="00FA1ACA"/>
    <w:rsid w:val="00FA1F10"/>
    <w:rsid w:val="00FA2B19"/>
    <w:rsid w:val="00FA48C1"/>
    <w:rsid w:val="00FA7540"/>
    <w:rsid w:val="00FA77F7"/>
    <w:rsid w:val="00FA7E2E"/>
    <w:rsid w:val="00FB1A75"/>
    <w:rsid w:val="00FB2F96"/>
    <w:rsid w:val="00FB3DEE"/>
    <w:rsid w:val="00FB5DCF"/>
    <w:rsid w:val="00FB7EB4"/>
    <w:rsid w:val="00FC1198"/>
    <w:rsid w:val="00FC17D3"/>
    <w:rsid w:val="00FC2B43"/>
    <w:rsid w:val="00FC428B"/>
    <w:rsid w:val="00FC4374"/>
    <w:rsid w:val="00FC43F8"/>
    <w:rsid w:val="00FC4A6F"/>
    <w:rsid w:val="00FC54CB"/>
    <w:rsid w:val="00FC5533"/>
    <w:rsid w:val="00FC66C4"/>
    <w:rsid w:val="00FC6C5B"/>
    <w:rsid w:val="00FC7316"/>
    <w:rsid w:val="00FD331D"/>
    <w:rsid w:val="00FD3432"/>
    <w:rsid w:val="00FD40A1"/>
    <w:rsid w:val="00FD71D7"/>
    <w:rsid w:val="00FE07A0"/>
    <w:rsid w:val="00FE09CF"/>
    <w:rsid w:val="00FE1B73"/>
    <w:rsid w:val="00FE3170"/>
    <w:rsid w:val="00FE4924"/>
    <w:rsid w:val="00FE4CFD"/>
    <w:rsid w:val="00FE7FFB"/>
    <w:rsid w:val="00FF15A5"/>
    <w:rsid w:val="00FF3E95"/>
    <w:rsid w:val="00FF4913"/>
    <w:rsid w:val="00FF4FD8"/>
    <w:rsid w:val="00FF62A7"/>
    <w:rsid w:val="00FF6A71"/>
    <w:rsid w:val="0CE164B9"/>
    <w:rsid w:val="18F400C3"/>
    <w:rsid w:val="54512364"/>
    <w:rsid w:val="655F7840"/>
    <w:rsid w:val="685E0B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after="150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666666"/>
      <w:u w:val="none"/>
    </w:rPr>
  </w:style>
  <w:style w:type="character" w:styleId="9">
    <w:name w:val="Emphasis"/>
    <w:basedOn w:val="6"/>
    <w:qFormat/>
    <w:uiPriority w:val="20"/>
    <w:rPr>
      <w:rFonts w:hint="eastAsia" w:ascii="Tahoma" w:hAnsi="Tahoma" w:eastAsia="Tahoma" w:cs="Tahoma"/>
      <w:b/>
      <w:color w:val="888888"/>
      <w:sz w:val="21"/>
      <w:szCs w:val="21"/>
      <w:shd w:val="clear" w:color="auto" w:fill="F6F6F6"/>
    </w:rPr>
  </w:style>
  <w:style w:type="character" w:styleId="10">
    <w:name w:val="HTML Definition"/>
    <w:basedOn w:val="6"/>
    <w:semiHidden/>
    <w:unhideWhenUsed/>
    <w:uiPriority w:val="99"/>
    <w:rPr>
      <w:i/>
    </w:rPr>
  </w:style>
  <w:style w:type="character" w:styleId="11">
    <w:name w:val="Hyperlink"/>
    <w:basedOn w:val="6"/>
    <w:semiHidden/>
    <w:unhideWhenUsed/>
    <w:uiPriority w:val="99"/>
    <w:rPr>
      <w:color w:val="666666"/>
      <w:u w:val="none"/>
    </w:rPr>
  </w:style>
  <w:style w:type="character" w:styleId="12">
    <w:name w:val="HTML Code"/>
    <w:basedOn w:val="6"/>
    <w:semiHidden/>
    <w:unhideWhenUsed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Cite"/>
    <w:basedOn w:val="6"/>
    <w:semiHidden/>
    <w:unhideWhenUsed/>
    <w:qFormat/>
    <w:uiPriority w:val="99"/>
  </w:style>
  <w:style w:type="character" w:styleId="14">
    <w:name w:val="HTML Keyboard"/>
    <w:basedOn w:val="6"/>
    <w:semiHidden/>
    <w:unhideWhenUsed/>
    <w:uiPriority w:val="99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5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line-black"/>
    <w:basedOn w:val="6"/>
    <w:qFormat/>
    <w:uiPriority w:val="0"/>
  </w:style>
  <w:style w:type="character" w:customStyle="1" w:styleId="19">
    <w:name w:val="before"/>
    <w:basedOn w:val="6"/>
    <w:qFormat/>
    <w:uiPriority w:val="0"/>
    <w:rPr>
      <w:color w:val="CD2500"/>
    </w:rPr>
  </w:style>
  <w:style w:type="character" w:customStyle="1" w:styleId="20">
    <w:name w:val="before1"/>
    <w:basedOn w:val="6"/>
    <w:qFormat/>
    <w:uiPriority w:val="0"/>
    <w:rPr>
      <w:color w:val="DC4FAD"/>
    </w:rPr>
  </w:style>
  <w:style w:type="character" w:customStyle="1" w:styleId="21">
    <w:name w:val="before2"/>
    <w:basedOn w:val="6"/>
    <w:uiPriority w:val="0"/>
    <w:rPr>
      <w:color w:val="AD193D"/>
    </w:rPr>
  </w:style>
  <w:style w:type="character" w:customStyle="1" w:styleId="22">
    <w:name w:val="before3"/>
    <w:basedOn w:val="6"/>
    <w:qFormat/>
    <w:uiPriority w:val="0"/>
    <w:rPr>
      <w:color w:val="F27521"/>
    </w:rPr>
  </w:style>
  <w:style w:type="character" w:customStyle="1" w:styleId="23">
    <w:name w:val="before4"/>
    <w:basedOn w:val="6"/>
    <w:qFormat/>
    <w:uiPriority w:val="0"/>
    <w:rPr>
      <w:color w:val="82BA01"/>
    </w:rPr>
  </w:style>
  <w:style w:type="character" w:customStyle="1" w:styleId="24">
    <w:name w:val="before5"/>
    <w:basedOn w:val="6"/>
    <w:qFormat/>
    <w:uiPriority w:val="0"/>
    <w:rPr>
      <w:color w:val="008B18"/>
    </w:rPr>
  </w:style>
  <w:style w:type="character" w:customStyle="1" w:styleId="25">
    <w:name w:val="before6"/>
    <w:basedOn w:val="6"/>
    <w:uiPriority w:val="0"/>
    <w:rPr>
      <w:color w:val="03B3B1"/>
    </w:rPr>
  </w:style>
  <w:style w:type="character" w:customStyle="1" w:styleId="26">
    <w:name w:val="before7"/>
    <w:basedOn w:val="6"/>
    <w:uiPriority w:val="0"/>
    <w:rPr>
      <w:color w:val="00829A"/>
    </w:rPr>
  </w:style>
  <w:style w:type="character" w:customStyle="1" w:styleId="27">
    <w:name w:val="before8"/>
    <w:basedOn w:val="6"/>
    <w:qFormat/>
    <w:uiPriority w:val="0"/>
    <w:rPr>
      <w:color w:val="5CB2FF"/>
    </w:rPr>
  </w:style>
  <w:style w:type="character" w:customStyle="1" w:styleId="28">
    <w:name w:val="before9"/>
    <w:basedOn w:val="6"/>
    <w:qFormat/>
    <w:uiPriority w:val="0"/>
    <w:rPr>
      <w:color w:val="0073C6"/>
    </w:rPr>
  </w:style>
  <w:style w:type="character" w:customStyle="1" w:styleId="29">
    <w:name w:val="before10"/>
    <w:basedOn w:val="6"/>
    <w:uiPriority w:val="0"/>
    <w:rPr>
      <w:color w:val="4617B5"/>
    </w:rPr>
  </w:style>
  <w:style w:type="character" w:customStyle="1" w:styleId="30">
    <w:name w:val="before11"/>
    <w:basedOn w:val="6"/>
    <w:uiPriority w:val="0"/>
    <w:rPr>
      <w:color w:val="8C0095"/>
    </w:rPr>
  </w:style>
  <w:style w:type="character" w:customStyle="1" w:styleId="31">
    <w:name w:val="before12"/>
    <w:basedOn w:val="6"/>
    <w:qFormat/>
    <w:uiPriority w:val="0"/>
    <w:rPr>
      <w:color w:val="004B8C"/>
    </w:rPr>
  </w:style>
  <w:style w:type="character" w:customStyle="1" w:styleId="32">
    <w:name w:val="before13"/>
    <w:basedOn w:val="6"/>
    <w:qFormat/>
    <w:uiPriority w:val="0"/>
    <w:rPr>
      <w:color w:val="001941"/>
    </w:rPr>
  </w:style>
  <w:style w:type="character" w:customStyle="1" w:styleId="33">
    <w:name w:val="before14"/>
    <w:basedOn w:val="6"/>
    <w:qFormat/>
    <w:uiPriority w:val="0"/>
    <w:rPr>
      <w:color w:val="580000"/>
    </w:rPr>
  </w:style>
  <w:style w:type="character" w:customStyle="1" w:styleId="34">
    <w:name w:val="before15"/>
    <w:basedOn w:val="6"/>
    <w:uiPriority w:val="0"/>
    <w:rPr>
      <w:color w:val="380001"/>
    </w:rPr>
  </w:style>
  <w:style w:type="character" w:customStyle="1" w:styleId="35">
    <w:name w:val="before16"/>
    <w:basedOn w:val="6"/>
    <w:uiPriority w:val="0"/>
    <w:rPr>
      <w:color w:val="585858"/>
    </w:rPr>
  </w:style>
  <w:style w:type="character" w:customStyle="1" w:styleId="36">
    <w:name w:val="before17"/>
    <w:basedOn w:val="6"/>
    <w:qFormat/>
    <w:uiPriority w:val="0"/>
    <w:rPr>
      <w:color w:val="333333"/>
    </w:rPr>
  </w:style>
  <w:style w:type="character" w:customStyle="1" w:styleId="37">
    <w:name w:val="before18"/>
    <w:basedOn w:val="6"/>
    <w:qFormat/>
    <w:uiPriority w:val="0"/>
    <w:rPr>
      <w:rFonts w:hint="default" w:ascii="Fawanhu" w:hAnsi="Fawanhu" w:eastAsia="Fawanhu" w:cs="Fawanhu"/>
      <w:sz w:val="24"/>
      <w:szCs w:val="24"/>
    </w:rPr>
  </w:style>
  <w:style w:type="character" w:customStyle="1" w:styleId="38">
    <w:name w:val="before19"/>
    <w:basedOn w:val="6"/>
    <w:uiPriority w:val="0"/>
  </w:style>
  <w:style w:type="character" w:customStyle="1" w:styleId="39">
    <w:name w:val="before20"/>
    <w:basedOn w:val="6"/>
    <w:qFormat/>
    <w:uiPriority w:val="0"/>
    <w:rPr>
      <w:sz w:val="21"/>
      <w:szCs w:val="21"/>
    </w:rPr>
  </w:style>
  <w:style w:type="character" w:customStyle="1" w:styleId="40">
    <w:name w:val="before21"/>
    <w:basedOn w:val="6"/>
    <w:qFormat/>
    <w:uiPriority w:val="0"/>
    <w:rPr>
      <w:sz w:val="18"/>
      <w:szCs w:val="18"/>
    </w:rPr>
  </w:style>
  <w:style w:type="character" w:customStyle="1" w:styleId="41">
    <w:name w:val="default-blue"/>
    <w:basedOn w:val="6"/>
    <w:qFormat/>
    <w:uiPriority w:val="0"/>
  </w:style>
  <w:style w:type="character" w:customStyle="1" w:styleId="42">
    <w:name w:val="line-green"/>
    <w:basedOn w:val="6"/>
    <w:qFormat/>
    <w:uiPriority w:val="0"/>
  </w:style>
  <w:style w:type="character" w:customStyle="1" w:styleId="43">
    <w:name w:val="line-darkblue"/>
    <w:basedOn w:val="6"/>
    <w:uiPriority w:val="0"/>
  </w:style>
  <w:style w:type="character" w:customStyle="1" w:styleId="44">
    <w:name w:val="current"/>
    <w:basedOn w:val="6"/>
    <w:qFormat/>
    <w:uiPriority w:val="0"/>
    <w:rPr>
      <w:color w:val="FFFFFF"/>
      <w:shd w:val="clear" w:color="auto" w:fill="CD2500"/>
    </w:rPr>
  </w:style>
  <w:style w:type="character" w:customStyle="1" w:styleId="45">
    <w:name w:val="current1"/>
    <w:basedOn w:val="6"/>
    <w:qFormat/>
    <w:uiPriority w:val="0"/>
    <w:rPr>
      <w:color w:val="FFFFFF"/>
      <w:shd w:val="clear" w:color="auto" w:fill="DC4FAD"/>
    </w:rPr>
  </w:style>
  <w:style w:type="character" w:customStyle="1" w:styleId="46">
    <w:name w:val="current2"/>
    <w:basedOn w:val="6"/>
    <w:qFormat/>
    <w:uiPriority w:val="0"/>
    <w:rPr>
      <w:color w:val="FFFFFF"/>
      <w:shd w:val="clear" w:color="auto" w:fill="AD193D"/>
    </w:rPr>
  </w:style>
  <w:style w:type="character" w:customStyle="1" w:styleId="47">
    <w:name w:val="current3"/>
    <w:basedOn w:val="6"/>
    <w:uiPriority w:val="0"/>
    <w:rPr>
      <w:color w:val="FFFFFF"/>
      <w:shd w:val="clear" w:color="auto" w:fill="F27521"/>
    </w:rPr>
  </w:style>
  <w:style w:type="character" w:customStyle="1" w:styleId="48">
    <w:name w:val="current4"/>
    <w:basedOn w:val="6"/>
    <w:qFormat/>
    <w:uiPriority w:val="0"/>
    <w:rPr>
      <w:color w:val="FFFFFF"/>
      <w:shd w:val="clear" w:color="auto" w:fill="82BA01"/>
    </w:rPr>
  </w:style>
  <w:style w:type="character" w:customStyle="1" w:styleId="49">
    <w:name w:val="current5"/>
    <w:basedOn w:val="6"/>
    <w:uiPriority w:val="0"/>
    <w:rPr>
      <w:color w:val="FFFFFF"/>
      <w:shd w:val="clear" w:color="auto" w:fill="008B18"/>
    </w:rPr>
  </w:style>
  <w:style w:type="character" w:customStyle="1" w:styleId="50">
    <w:name w:val="current6"/>
    <w:basedOn w:val="6"/>
    <w:uiPriority w:val="0"/>
    <w:rPr>
      <w:color w:val="FFFFFF"/>
      <w:shd w:val="clear" w:color="auto" w:fill="03B3B1"/>
    </w:rPr>
  </w:style>
  <w:style w:type="character" w:customStyle="1" w:styleId="51">
    <w:name w:val="current7"/>
    <w:basedOn w:val="6"/>
    <w:uiPriority w:val="0"/>
    <w:rPr>
      <w:color w:val="FFFFFF"/>
      <w:shd w:val="clear" w:color="auto" w:fill="00829A"/>
    </w:rPr>
  </w:style>
  <w:style w:type="character" w:customStyle="1" w:styleId="52">
    <w:name w:val="current8"/>
    <w:basedOn w:val="6"/>
    <w:qFormat/>
    <w:uiPriority w:val="0"/>
    <w:rPr>
      <w:color w:val="FFFFFF"/>
      <w:shd w:val="clear" w:color="auto" w:fill="5CB2FF"/>
    </w:rPr>
  </w:style>
  <w:style w:type="character" w:customStyle="1" w:styleId="53">
    <w:name w:val="current9"/>
    <w:basedOn w:val="6"/>
    <w:uiPriority w:val="0"/>
    <w:rPr>
      <w:color w:val="FFFFFF"/>
      <w:shd w:val="clear" w:color="auto" w:fill="0073C6"/>
    </w:rPr>
  </w:style>
  <w:style w:type="character" w:customStyle="1" w:styleId="54">
    <w:name w:val="current10"/>
    <w:basedOn w:val="6"/>
    <w:qFormat/>
    <w:uiPriority w:val="0"/>
    <w:rPr>
      <w:color w:val="FFFFFF"/>
      <w:shd w:val="clear" w:color="auto" w:fill="4617B5"/>
    </w:rPr>
  </w:style>
  <w:style w:type="character" w:customStyle="1" w:styleId="55">
    <w:name w:val="current11"/>
    <w:basedOn w:val="6"/>
    <w:qFormat/>
    <w:uiPriority w:val="0"/>
    <w:rPr>
      <w:color w:val="FFFFFF"/>
      <w:shd w:val="clear" w:color="auto" w:fill="8C0095"/>
    </w:rPr>
  </w:style>
  <w:style w:type="character" w:customStyle="1" w:styleId="56">
    <w:name w:val="current12"/>
    <w:basedOn w:val="6"/>
    <w:qFormat/>
    <w:uiPriority w:val="0"/>
    <w:rPr>
      <w:color w:val="FFFFFF"/>
      <w:shd w:val="clear" w:color="auto" w:fill="004B8C"/>
    </w:rPr>
  </w:style>
  <w:style w:type="character" w:customStyle="1" w:styleId="57">
    <w:name w:val="current13"/>
    <w:basedOn w:val="6"/>
    <w:qFormat/>
    <w:uiPriority w:val="0"/>
    <w:rPr>
      <w:color w:val="FFFFFF"/>
      <w:shd w:val="clear" w:color="auto" w:fill="001941"/>
    </w:rPr>
  </w:style>
  <w:style w:type="character" w:customStyle="1" w:styleId="58">
    <w:name w:val="current14"/>
    <w:basedOn w:val="6"/>
    <w:qFormat/>
    <w:uiPriority w:val="0"/>
    <w:rPr>
      <w:color w:val="FFFFFF"/>
      <w:shd w:val="clear" w:color="auto" w:fill="580000"/>
    </w:rPr>
  </w:style>
  <w:style w:type="character" w:customStyle="1" w:styleId="59">
    <w:name w:val="current15"/>
    <w:basedOn w:val="6"/>
    <w:qFormat/>
    <w:uiPriority w:val="0"/>
    <w:rPr>
      <w:color w:val="FFFFFF"/>
      <w:shd w:val="clear" w:color="auto" w:fill="380001"/>
    </w:rPr>
  </w:style>
  <w:style w:type="character" w:customStyle="1" w:styleId="60">
    <w:name w:val="current16"/>
    <w:basedOn w:val="6"/>
    <w:qFormat/>
    <w:uiPriority w:val="0"/>
    <w:rPr>
      <w:color w:val="FFFFFF"/>
      <w:shd w:val="clear" w:color="auto" w:fill="585858"/>
    </w:rPr>
  </w:style>
  <w:style w:type="character" w:customStyle="1" w:styleId="61">
    <w:name w:val="current17"/>
    <w:basedOn w:val="6"/>
    <w:qFormat/>
    <w:uiPriority w:val="0"/>
    <w:rPr>
      <w:color w:val="FFFFFF"/>
      <w:shd w:val="clear" w:color="auto" w:fill="333333"/>
    </w:rPr>
  </w:style>
  <w:style w:type="character" w:customStyle="1" w:styleId="62">
    <w:name w:val="pure-darkred"/>
    <w:basedOn w:val="6"/>
    <w:qFormat/>
    <w:uiPriority w:val="0"/>
  </w:style>
  <w:style w:type="character" w:customStyle="1" w:styleId="63">
    <w:name w:val="line-orange"/>
    <w:basedOn w:val="6"/>
    <w:uiPriority w:val="0"/>
  </w:style>
  <w:style w:type="character" w:customStyle="1" w:styleId="64">
    <w:name w:val="line-blue"/>
    <w:basedOn w:val="6"/>
    <w:qFormat/>
    <w:uiPriority w:val="0"/>
  </w:style>
  <w:style w:type="character" w:customStyle="1" w:styleId="65">
    <w:name w:val="pure-skyblue"/>
    <w:basedOn w:val="6"/>
    <w:qFormat/>
    <w:uiPriority w:val="0"/>
  </w:style>
  <w:style w:type="character" w:customStyle="1" w:styleId="66">
    <w:name w:val="default-darkblue"/>
    <w:basedOn w:val="6"/>
    <w:uiPriority w:val="0"/>
  </w:style>
  <w:style w:type="character" w:customStyle="1" w:styleId="67">
    <w:name w:val="pure-maroon"/>
    <w:basedOn w:val="6"/>
    <w:qFormat/>
    <w:uiPriority w:val="0"/>
  </w:style>
  <w:style w:type="character" w:customStyle="1" w:styleId="68">
    <w:name w:val="line-indigo"/>
    <w:basedOn w:val="6"/>
    <w:qFormat/>
    <w:uiPriority w:val="0"/>
  </w:style>
  <w:style w:type="character" w:customStyle="1" w:styleId="69">
    <w:name w:val="line-skyblue"/>
    <w:basedOn w:val="6"/>
    <w:qFormat/>
    <w:uiPriority w:val="0"/>
  </w:style>
  <w:style w:type="character" w:customStyle="1" w:styleId="70">
    <w:name w:val="button"/>
    <w:basedOn w:val="6"/>
    <w:qFormat/>
    <w:uiPriority w:val="0"/>
  </w:style>
  <w:style w:type="character" w:customStyle="1" w:styleId="71">
    <w:name w:val="pure-lightgreen"/>
    <w:basedOn w:val="6"/>
    <w:uiPriority w:val="0"/>
  </w:style>
  <w:style w:type="character" w:customStyle="1" w:styleId="72">
    <w:name w:val="pure-black"/>
    <w:basedOn w:val="6"/>
    <w:qFormat/>
    <w:uiPriority w:val="0"/>
  </w:style>
  <w:style w:type="character" w:customStyle="1" w:styleId="73">
    <w:name w:val="line-lightgreen"/>
    <w:basedOn w:val="6"/>
    <w:qFormat/>
    <w:uiPriority w:val="0"/>
  </w:style>
  <w:style w:type="character" w:customStyle="1" w:styleId="74">
    <w:name w:val="line-purple"/>
    <w:basedOn w:val="6"/>
    <w:qFormat/>
    <w:uiPriority w:val="0"/>
  </w:style>
  <w:style w:type="character" w:customStyle="1" w:styleId="75">
    <w:name w:val="pure-orange"/>
    <w:basedOn w:val="6"/>
    <w:qFormat/>
    <w:uiPriority w:val="0"/>
  </w:style>
  <w:style w:type="character" w:customStyle="1" w:styleId="76">
    <w:name w:val="default-gray"/>
    <w:basedOn w:val="6"/>
    <w:qFormat/>
    <w:uiPriority w:val="0"/>
  </w:style>
  <w:style w:type="character" w:customStyle="1" w:styleId="77">
    <w:name w:val="default-darkred"/>
    <w:basedOn w:val="6"/>
    <w:qFormat/>
    <w:uiPriority w:val="0"/>
  </w:style>
  <w:style w:type="character" w:customStyle="1" w:styleId="78">
    <w:name w:val="default-skyblue"/>
    <w:basedOn w:val="6"/>
    <w:qFormat/>
    <w:uiPriority w:val="0"/>
  </w:style>
  <w:style w:type="character" w:customStyle="1" w:styleId="79">
    <w:name w:val="pure-darkblue"/>
    <w:basedOn w:val="6"/>
    <w:uiPriority w:val="0"/>
  </w:style>
  <w:style w:type="character" w:customStyle="1" w:styleId="80">
    <w:name w:val="line-pink"/>
    <w:basedOn w:val="6"/>
    <w:qFormat/>
    <w:uiPriority w:val="0"/>
  </w:style>
  <w:style w:type="character" w:customStyle="1" w:styleId="81">
    <w:name w:val="pure-pink"/>
    <w:basedOn w:val="6"/>
    <w:uiPriority w:val="0"/>
  </w:style>
  <w:style w:type="character" w:customStyle="1" w:styleId="82">
    <w:name w:val="pure-purple"/>
    <w:basedOn w:val="6"/>
    <w:qFormat/>
    <w:uiPriority w:val="0"/>
  </w:style>
  <w:style w:type="character" w:customStyle="1" w:styleId="83">
    <w:name w:val="default-seablue"/>
    <w:basedOn w:val="6"/>
    <w:qFormat/>
    <w:uiPriority w:val="0"/>
  </w:style>
  <w:style w:type="character" w:customStyle="1" w:styleId="84">
    <w:name w:val="first-child"/>
    <w:basedOn w:val="6"/>
    <w:qFormat/>
    <w:uiPriority w:val="0"/>
  </w:style>
  <w:style w:type="character" w:customStyle="1" w:styleId="85">
    <w:name w:val="default-green"/>
    <w:basedOn w:val="6"/>
    <w:qFormat/>
    <w:uiPriority w:val="0"/>
  </w:style>
  <w:style w:type="character" w:customStyle="1" w:styleId="86">
    <w:name w:val="default-violet"/>
    <w:basedOn w:val="6"/>
    <w:qFormat/>
    <w:uiPriority w:val="0"/>
  </w:style>
  <w:style w:type="character" w:customStyle="1" w:styleId="87">
    <w:name w:val="line-maroon"/>
    <w:basedOn w:val="6"/>
    <w:qFormat/>
    <w:uiPriority w:val="0"/>
  </w:style>
  <w:style w:type="character" w:customStyle="1" w:styleId="88">
    <w:name w:val="pure-brown"/>
    <w:basedOn w:val="6"/>
    <w:qFormat/>
    <w:uiPriority w:val="0"/>
  </w:style>
  <w:style w:type="character" w:customStyle="1" w:styleId="89">
    <w:name w:val="default-maroon"/>
    <w:basedOn w:val="6"/>
    <w:qFormat/>
    <w:uiPriority w:val="0"/>
  </w:style>
  <w:style w:type="character" w:customStyle="1" w:styleId="90">
    <w:name w:val="default-cyan"/>
    <w:basedOn w:val="6"/>
    <w:qFormat/>
    <w:uiPriority w:val="0"/>
  </w:style>
  <w:style w:type="character" w:customStyle="1" w:styleId="91">
    <w:name w:val="default-red"/>
    <w:basedOn w:val="6"/>
    <w:qFormat/>
    <w:uiPriority w:val="0"/>
  </w:style>
  <w:style w:type="character" w:customStyle="1" w:styleId="92">
    <w:name w:val="line-seablue"/>
    <w:basedOn w:val="6"/>
    <w:qFormat/>
    <w:uiPriority w:val="0"/>
  </w:style>
  <w:style w:type="character" w:customStyle="1" w:styleId="93">
    <w:name w:val="pure-cyan"/>
    <w:basedOn w:val="6"/>
    <w:qFormat/>
    <w:uiPriority w:val="0"/>
  </w:style>
  <w:style w:type="character" w:customStyle="1" w:styleId="94">
    <w:name w:val="line-violet"/>
    <w:basedOn w:val="6"/>
    <w:qFormat/>
    <w:uiPriority w:val="0"/>
  </w:style>
  <w:style w:type="character" w:customStyle="1" w:styleId="95">
    <w:name w:val="default-pink"/>
    <w:basedOn w:val="6"/>
    <w:uiPriority w:val="0"/>
  </w:style>
  <w:style w:type="character" w:customStyle="1" w:styleId="96">
    <w:name w:val="default-orange"/>
    <w:basedOn w:val="6"/>
    <w:uiPriority w:val="0"/>
  </w:style>
  <w:style w:type="character" w:customStyle="1" w:styleId="97">
    <w:name w:val="default-lightgreen"/>
    <w:basedOn w:val="6"/>
    <w:qFormat/>
    <w:uiPriority w:val="0"/>
  </w:style>
  <w:style w:type="character" w:customStyle="1" w:styleId="98">
    <w:name w:val="pure-seablue"/>
    <w:basedOn w:val="6"/>
    <w:qFormat/>
    <w:uiPriority w:val="0"/>
  </w:style>
  <w:style w:type="character" w:customStyle="1" w:styleId="99">
    <w:name w:val="default-purple"/>
    <w:basedOn w:val="6"/>
    <w:qFormat/>
    <w:uiPriority w:val="0"/>
  </w:style>
  <w:style w:type="character" w:customStyle="1" w:styleId="100">
    <w:name w:val="line-darkred"/>
    <w:basedOn w:val="6"/>
    <w:qFormat/>
    <w:uiPriority w:val="0"/>
  </w:style>
  <w:style w:type="character" w:customStyle="1" w:styleId="101">
    <w:name w:val="default-indigo"/>
    <w:basedOn w:val="6"/>
    <w:uiPriority w:val="0"/>
  </w:style>
  <w:style w:type="character" w:customStyle="1" w:styleId="102">
    <w:name w:val="default-brown"/>
    <w:basedOn w:val="6"/>
    <w:uiPriority w:val="0"/>
  </w:style>
  <w:style w:type="character" w:customStyle="1" w:styleId="103">
    <w:name w:val="default-black"/>
    <w:basedOn w:val="6"/>
    <w:uiPriority w:val="0"/>
  </w:style>
  <w:style w:type="character" w:customStyle="1" w:styleId="104">
    <w:name w:val="line-gray"/>
    <w:basedOn w:val="6"/>
    <w:qFormat/>
    <w:uiPriority w:val="0"/>
  </w:style>
  <w:style w:type="character" w:customStyle="1" w:styleId="105">
    <w:name w:val="line-red"/>
    <w:basedOn w:val="6"/>
    <w:uiPriority w:val="0"/>
  </w:style>
  <w:style w:type="character" w:customStyle="1" w:styleId="106">
    <w:name w:val="line-cyan"/>
    <w:basedOn w:val="6"/>
    <w:uiPriority w:val="0"/>
  </w:style>
  <w:style w:type="character" w:customStyle="1" w:styleId="107">
    <w:name w:val="line-brown"/>
    <w:basedOn w:val="6"/>
    <w:uiPriority w:val="0"/>
  </w:style>
  <w:style w:type="character" w:customStyle="1" w:styleId="108">
    <w:name w:val="pure-red"/>
    <w:basedOn w:val="6"/>
    <w:qFormat/>
    <w:uiPriority w:val="0"/>
  </w:style>
  <w:style w:type="character" w:customStyle="1" w:styleId="109">
    <w:name w:val="pure-green"/>
    <w:basedOn w:val="6"/>
    <w:uiPriority w:val="0"/>
  </w:style>
  <w:style w:type="character" w:customStyle="1" w:styleId="110">
    <w:name w:val="pure-blue"/>
    <w:basedOn w:val="6"/>
    <w:uiPriority w:val="0"/>
  </w:style>
  <w:style w:type="character" w:customStyle="1" w:styleId="111">
    <w:name w:val="pure-violet"/>
    <w:basedOn w:val="6"/>
    <w:qFormat/>
    <w:uiPriority w:val="0"/>
  </w:style>
  <w:style w:type="character" w:customStyle="1" w:styleId="112">
    <w:name w:val="pure-indigo"/>
    <w:basedOn w:val="6"/>
    <w:qFormat/>
    <w:uiPriority w:val="0"/>
  </w:style>
  <w:style w:type="character" w:customStyle="1" w:styleId="113">
    <w:name w:val="pure-gray"/>
    <w:basedOn w:val="6"/>
    <w:qFormat/>
    <w:uiPriority w:val="0"/>
  </w:style>
  <w:style w:type="character" w:customStyle="1" w:styleId="114">
    <w:name w:val="hover77"/>
    <w:basedOn w:val="6"/>
    <w:uiPriority w:val="0"/>
    <w:rPr>
      <w:shd w:val="clear" w:color="auto" w:fill="F3F3F3"/>
    </w:rPr>
  </w:style>
  <w:style w:type="character" w:customStyle="1" w:styleId="115">
    <w:name w:val="hover78"/>
    <w:basedOn w:val="6"/>
    <w:qFormat/>
    <w:uiPriority w:val="0"/>
    <w:rPr>
      <w:sz w:val="21"/>
      <w:szCs w:val="21"/>
    </w:rPr>
  </w:style>
  <w:style w:type="character" w:customStyle="1" w:styleId="116">
    <w:name w:val="hover79"/>
    <w:basedOn w:val="6"/>
    <w:qFormat/>
    <w:uiPriority w:val="0"/>
    <w:rPr>
      <w:shd w:val="clear" w:color="auto" w:fill="F3F3F3"/>
    </w:rPr>
  </w:style>
  <w:style w:type="character" w:customStyle="1" w:styleId="117">
    <w:name w:val="layui-layer-tabnow"/>
    <w:basedOn w:val="6"/>
    <w:uiPriority w:val="0"/>
    <w:rPr>
      <w:bdr w:val="single" w:color="CCCCCC" w:sz="6" w:space="0"/>
      <w:shd w:val="clear" w:color="auto" w:fill="FFFFFF"/>
    </w:rPr>
  </w:style>
  <w:style w:type="character" w:customStyle="1" w:styleId="118">
    <w:name w:val="tag-num-red"/>
    <w:basedOn w:val="6"/>
    <w:qFormat/>
    <w:uiPriority w:val="0"/>
    <w:rPr>
      <w:color w:val="FFFFFF"/>
      <w:sz w:val="18"/>
      <w:szCs w:val="18"/>
      <w:shd w:val="clear" w:color="auto" w:fill="FF0000"/>
    </w:rPr>
  </w:style>
  <w:style w:type="character" w:customStyle="1" w:styleId="119">
    <w:name w:val="before22"/>
    <w:basedOn w:val="6"/>
    <w:qFormat/>
    <w:uiPriority w:val="0"/>
    <w:rPr>
      <w:color w:val="333333"/>
    </w:rPr>
  </w:style>
  <w:style w:type="character" w:customStyle="1" w:styleId="120">
    <w:name w:val="before23"/>
    <w:basedOn w:val="6"/>
    <w:qFormat/>
    <w:uiPriority w:val="0"/>
    <w:rPr>
      <w:sz w:val="21"/>
      <w:szCs w:val="21"/>
    </w:rPr>
  </w:style>
  <w:style w:type="paragraph" w:customStyle="1" w:styleId="1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2018-08-02T08:14:00Z</dcterms:created>
  <dc:creator>张晓丽</dc:creator>
  <cp:lastModifiedBy>^_^凝碧</cp:lastModifiedBy>
  <cp:lastPrinted>2017-04-24T01:57:00Z</cp:lastPrinted>
  <dcterms:modified xsi:type="dcterms:W3CDTF">2019-03-26T01:46:55Z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