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DF" w:rsidRPr="006C6102" w:rsidRDefault="007A54DF" w:rsidP="007A54DF">
      <w:pPr>
        <w:spacing w:line="440" w:lineRule="exact"/>
        <w:ind w:firstLineChars="98" w:firstLine="315"/>
        <w:jc w:val="center"/>
        <w:rPr>
          <w:rFonts w:ascii="宋体" w:hAnsi="宋体" w:hint="eastAsia"/>
          <w:b/>
          <w:sz w:val="32"/>
          <w:szCs w:val="32"/>
        </w:rPr>
      </w:pPr>
      <w:r w:rsidRPr="006C6102">
        <w:rPr>
          <w:rFonts w:ascii="宋体" w:hAnsi="宋体" w:hint="eastAsia"/>
          <w:b/>
          <w:sz w:val="32"/>
          <w:szCs w:val="32"/>
        </w:rPr>
        <w:t>庐阳区2019年“引导自学”型课堂教学评比</w:t>
      </w:r>
    </w:p>
    <w:p w:rsidR="007A54DF" w:rsidRDefault="007A54DF" w:rsidP="007A54DF">
      <w:pPr>
        <w:spacing w:line="440" w:lineRule="exact"/>
        <w:ind w:firstLineChars="98" w:firstLine="315"/>
        <w:jc w:val="center"/>
        <w:rPr>
          <w:rFonts w:ascii="宋体" w:hAnsi="宋体"/>
          <w:b/>
          <w:sz w:val="32"/>
          <w:szCs w:val="32"/>
        </w:rPr>
      </w:pPr>
      <w:r w:rsidRPr="00B57476"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426"/>
        <w:gridCol w:w="756"/>
        <w:gridCol w:w="236"/>
        <w:gridCol w:w="850"/>
        <w:gridCol w:w="1030"/>
        <w:gridCol w:w="851"/>
        <w:gridCol w:w="1380"/>
        <w:gridCol w:w="992"/>
        <w:gridCol w:w="1455"/>
      </w:tblGrid>
      <w:tr w:rsidR="007A54DF" w:rsidRPr="002F627B" w:rsidTr="00B24257">
        <w:trPr>
          <w:trHeight w:val="81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教龄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A54DF" w:rsidRPr="002F627B" w:rsidTr="00B24257">
        <w:trPr>
          <w:trHeight w:val="83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</w:t>
            </w:r>
            <w:r w:rsidRPr="00B57476"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645E87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645E87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A54DF" w:rsidRPr="002F627B" w:rsidTr="007A54DF">
        <w:trPr>
          <w:trHeight w:val="840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  <w:r w:rsidRPr="00B57476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7A54DF" w:rsidRPr="002F627B" w:rsidTr="007A54DF">
        <w:trPr>
          <w:trHeight w:val="840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参赛时间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A54DF" w:rsidRPr="002F627B" w:rsidTr="007A54DF">
        <w:trPr>
          <w:trHeight w:val="3326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Default="007A54DF" w:rsidP="00662D5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7A54DF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教学</w:t>
            </w:r>
          </w:p>
          <w:p w:rsidR="007A54DF" w:rsidRDefault="007A54DF" w:rsidP="00662D5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教研</w:t>
            </w:r>
          </w:p>
          <w:p w:rsidR="007A54DF" w:rsidRPr="00B57476" w:rsidRDefault="007A54DF" w:rsidP="00662D54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实绩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A54DF" w:rsidRPr="002F627B" w:rsidTr="00B24257">
        <w:trPr>
          <w:trHeight w:val="762"/>
          <w:jc w:val="center"/>
        </w:trPr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比赛</w:t>
            </w:r>
          </w:p>
          <w:p w:rsidR="007A54DF" w:rsidRPr="00B57476" w:rsidRDefault="007A54DF" w:rsidP="00662D54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成绩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课堂教学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教学设计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总分</w:t>
            </w:r>
          </w:p>
        </w:tc>
      </w:tr>
      <w:tr w:rsidR="007A54DF" w:rsidRPr="002F627B" w:rsidTr="00B24257">
        <w:trPr>
          <w:trHeight w:val="773"/>
          <w:jc w:val="center"/>
        </w:trPr>
        <w:tc>
          <w:tcPr>
            <w:tcW w:w="1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A54DF" w:rsidRPr="002F627B" w:rsidTr="007A54DF">
        <w:trPr>
          <w:trHeight w:val="2024"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单   位</w:t>
            </w:r>
          </w:p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意   见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7A54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7A54DF" w:rsidRPr="002F627B" w:rsidTr="007A54DF">
        <w:trPr>
          <w:trHeight w:val="2182"/>
          <w:jc w:val="center"/>
        </w:trPr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区</w:t>
            </w:r>
            <w:r>
              <w:rPr>
                <w:rFonts w:ascii="宋体" w:hAnsi="宋体" w:hint="eastAsia"/>
                <w:sz w:val="28"/>
                <w:szCs w:val="28"/>
              </w:rPr>
              <w:t>教研室</w:t>
            </w:r>
          </w:p>
          <w:p w:rsidR="007A54DF" w:rsidRPr="00B57476" w:rsidRDefault="007A54DF" w:rsidP="00662D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57476">
              <w:rPr>
                <w:rFonts w:ascii="宋体" w:hAnsi="宋体" w:hint="eastAsia"/>
                <w:sz w:val="28"/>
                <w:szCs w:val="28"/>
              </w:rPr>
              <w:t>意   见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DF" w:rsidRPr="00B57476" w:rsidRDefault="007A54DF" w:rsidP="007A54D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623E98" w:rsidRDefault="00623E98"/>
    <w:sectPr w:rsidR="00623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F"/>
    <w:rsid w:val="00623E98"/>
    <w:rsid w:val="007A54DF"/>
    <w:rsid w:val="00B2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B2407-3FAA-48D7-88BD-F3A6003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>IT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2019-03-31T10:21:00Z</dcterms:created>
  <dcterms:modified xsi:type="dcterms:W3CDTF">2019-03-31T10:25:00Z</dcterms:modified>
</cp:coreProperties>
</file>