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4" w:rsidRPr="007F5CF2" w:rsidRDefault="008809B4" w:rsidP="008809B4">
      <w:pPr>
        <w:spacing w:line="580" w:lineRule="exact"/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  <w:r w:rsidRPr="007F5CF2">
        <w:rPr>
          <w:rFonts w:ascii="方正小标宋简体" w:eastAsia="方正小标宋简体" w:hAnsi="华文中宋" w:hint="eastAsia"/>
          <w:color w:val="000000"/>
          <w:sz w:val="36"/>
          <w:szCs w:val="36"/>
        </w:rPr>
        <w:t>合肥市第九届中小学生艺术节</w:t>
      </w:r>
    </w:p>
    <w:p w:rsidR="008809B4" w:rsidRPr="007F5CF2" w:rsidRDefault="008809B4" w:rsidP="008809B4">
      <w:pPr>
        <w:spacing w:line="580" w:lineRule="exact"/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  <w:bookmarkStart w:id="0" w:name="_GoBack"/>
      <w:r w:rsidRPr="007F5CF2">
        <w:rPr>
          <w:rFonts w:ascii="方正小标宋简体" w:eastAsia="方正小标宋简体" w:hAnsi="华文中宋" w:hint="eastAsia"/>
          <w:color w:val="000000"/>
          <w:sz w:val="36"/>
          <w:szCs w:val="36"/>
        </w:rPr>
        <w:t>学生艺术实践工作坊方案报送表</w:t>
      </w:r>
      <w:bookmarkEnd w:id="0"/>
    </w:p>
    <w:tbl>
      <w:tblPr>
        <w:tblW w:w="96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978"/>
      </w:tblGrid>
      <w:tr w:rsidR="008809B4" w:rsidRPr="007F5CF2" w:rsidTr="00375FBF">
        <w:trPr>
          <w:trHeight w:val="56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b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参展县（市）区名称</w:t>
            </w:r>
            <w:r w:rsidRPr="007F5CF2">
              <w:rPr>
                <w:rFonts w:ascii="仿宋_GB2312" w:eastAsia="仿宋_GB2312" w:hAnsi="华文中宋" w:hint="eastAsia"/>
                <w:color w:val="000000"/>
                <w:sz w:val="24"/>
              </w:rPr>
              <w:t>（限1县）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</w:p>
        </w:tc>
      </w:tr>
      <w:tr w:rsidR="008809B4" w:rsidRPr="007F5CF2" w:rsidTr="00375FBF">
        <w:trPr>
          <w:trHeight w:val="62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b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展示项目</w:t>
            </w:r>
            <w:r w:rsidRPr="007F5CF2">
              <w:rPr>
                <w:rFonts w:ascii="仿宋_GB2312" w:eastAsia="仿宋_GB2312" w:hAnsi="华文中宋" w:hint="eastAsia"/>
                <w:color w:val="000000"/>
                <w:sz w:val="24"/>
              </w:rPr>
              <w:t>（限1项）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</w:p>
        </w:tc>
      </w:tr>
      <w:tr w:rsidR="008809B4" w:rsidRPr="007F5CF2" w:rsidTr="00375FBF">
        <w:trPr>
          <w:trHeight w:val="6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b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参加学校</w:t>
            </w:r>
            <w:r w:rsidRPr="007F5CF2">
              <w:rPr>
                <w:rFonts w:ascii="仿宋_GB2312" w:eastAsia="仿宋_GB2312" w:hAnsi="华文中宋" w:hint="eastAsia"/>
                <w:color w:val="000000"/>
                <w:sz w:val="24"/>
              </w:rPr>
              <w:t>（请填写全称）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</w:p>
        </w:tc>
      </w:tr>
      <w:tr w:rsidR="008809B4" w:rsidRPr="007F5CF2" w:rsidTr="00375FBF">
        <w:trPr>
          <w:trHeight w:val="59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b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指导教师姓名</w:t>
            </w:r>
            <w:r w:rsidRPr="007F5CF2">
              <w:rPr>
                <w:rFonts w:ascii="仿宋_GB2312" w:eastAsia="仿宋_GB2312" w:hAnsi="华文中宋" w:hint="eastAsia"/>
                <w:color w:val="000000"/>
                <w:sz w:val="24"/>
              </w:rPr>
              <w:t>（不超过3名）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</w:p>
        </w:tc>
      </w:tr>
      <w:tr w:rsidR="008809B4" w:rsidRPr="007F5CF2" w:rsidTr="008809B4">
        <w:trPr>
          <w:trHeight w:val="7061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设计思路、展示内容和特色描述：</w:t>
            </w:r>
            <w:r w:rsidRPr="007F5CF2">
              <w:rPr>
                <w:rFonts w:ascii="仿宋_GB2312" w:eastAsia="仿宋_GB2312" w:hAnsi="华文中宋" w:hint="eastAsia"/>
                <w:color w:val="000000"/>
                <w:sz w:val="24"/>
              </w:rPr>
              <w:t>（不少于800字）</w:t>
            </w: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</w:p>
        </w:tc>
      </w:tr>
      <w:tr w:rsidR="008809B4" w:rsidRPr="007F5CF2" w:rsidTr="008809B4">
        <w:trPr>
          <w:trHeight w:val="7291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lastRenderedPageBreak/>
              <w:t>展区设计方案：</w:t>
            </w:r>
            <w:r w:rsidRPr="007F5CF2">
              <w:rPr>
                <w:rFonts w:ascii="仿宋_GB2312" w:eastAsia="仿宋_GB2312" w:hAnsi="华文中宋" w:hint="eastAsia"/>
                <w:color w:val="000000"/>
                <w:sz w:val="24"/>
              </w:rPr>
              <w:t>（可另附设计图稿）</w:t>
            </w: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/>
                <w:b/>
                <w:color w:val="000000"/>
                <w:sz w:val="28"/>
                <w:szCs w:val="28"/>
              </w:rPr>
            </w:pPr>
          </w:p>
        </w:tc>
      </w:tr>
      <w:tr w:rsidR="008809B4" w:rsidRPr="007F5CF2" w:rsidTr="00375FBF">
        <w:trPr>
          <w:trHeight w:val="2081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县（市）区级教育行政部门意见（盖章）</w:t>
            </w: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ind w:firstLineChars="2200" w:firstLine="6160"/>
              <w:rPr>
                <w:rFonts w:ascii="仿宋_GB2312" w:eastAsia="仿宋_GB2312" w:hAnsi="华文中宋"/>
                <w:b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8809B4" w:rsidRPr="007F5CF2" w:rsidTr="00375FBF">
        <w:trPr>
          <w:trHeight w:val="2351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7F5CF2" w:rsidRDefault="008809B4" w:rsidP="00375FBF">
            <w:pPr>
              <w:rPr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市级教育行政部门意见（盖章）</w:t>
            </w: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</w:p>
          <w:p w:rsidR="008809B4" w:rsidRPr="007F5CF2" w:rsidRDefault="008809B4" w:rsidP="00375FBF">
            <w:pPr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7F5CF2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 w:rsidR="008809B4" w:rsidRPr="007F5CF2" w:rsidRDefault="008809B4" w:rsidP="008809B4">
      <w:pPr>
        <w:rPr>
          <w:rFonts w:ascii="宋体" w:eastAsia="方正仿宋_GBK" w:hAnsi="宋体" w:hint="eastAsia"/>
          <w:b/>
          <w:color w:val="000000"/>
          <w:sz w:val="24"/>
        </w:rPr>
      </w:pPr>
      <w:r w:rsidRPr="007F5CF2">
        <w:rPr>
          <w:rFonts w:ascii="宋体" w:hAnsi="宋体" w:hint="eastAsia"/>
          <w:b/>
          <w:color w:val="000000"/>
          <w:sz w:val="24"/>
        </w:rPr>
        <w:t>联系人：                  单位及职务：</w:t>
      </w:r>
    </w:p>
    <w:p w:rsidR="008809B4" w:rsidRPr="007F5CF2" w:rsidRDefault="008809B4" w:rsidP="008809B4">
      <w:pPr>
        <w:rPr>
          <w:rFonts w:ascii="宋体" w:hAnsi="宋体" w:hint="eastAsia"/>
          <w:b/>
          <w:color w:val="000000"/>
          <w:sz w:val="24"/>
        </w:rPr>
      </w:pPr>
      <w:r w:rsidRPr="007F5CF2">
        <w:rPr>
          <w:rFonts w:ascii="宋体" w:hAnsi="宋体" w:hint="eastAsia"/>
          <w:b/>
          <w:color w:val="000000"/>
          <w:sz w:val="24"/>
        </w:rPr>
        <w:t>联系电话（座机和手机）：                       电子邮箱：</w:t>
      </w:r>
    </w:p>
    <w:p w:rsidR="00FC07AB" w:rsidRPr="008809B4" w:rsidRDefault="008809B4"/>
    <w:sectPr w:rsidR="00FC07AB" w:rsidRPr="00880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B4"/>
    <w:rsid w:val="00127B60"/>
    <w:rsid w:val="00633B14"/>
    <w:rsid w:val="008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2018-04-09T06:41:00Z</dcterms:created>
  <dcterms:modified xsi:type="dcterms:W3CDTF">2018-04-09T06:45:00Z</dcterms:modified>
</cp:coreProperties>
</file>