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07" w:type="dxa"/>
        <w:tblInd w:w="93" w:type="dxa"/>
        <w:tblLook w:val="0000"/>
      </w:tblPr>
      <w:tblGrid>
        <w:gridCol w:w="1180"/>
        <w:gridCol w:w="2096"/>
        <w:gridCol w:w="2693"/>
        <w:gridCol w:w="1606"/>
        <w:gridCol w:w="2025"/>
        <w:gridCol w:w="4307"/>
      </w:tblGrid>
      <w:tr w:rsidR="00454C67" w:rsidRPr="00B33540" w:rsidTr="00187915">
        <w:trPr>
          <w:trHeight w:val="1515"/>
        </w:trPr>
        <w:tc>
          <w:tcPr>
            <w:tcW w:w="13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4C67" w:rsidRPr="009A66E6" w:rsidRDefault="00454C67" w:rsidP="0018791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9A66E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附件1</w:t>
            </w:r>
          </w:p>
          <w:p w:rsidR="00454C67" w:rsidRPr="00615AEC" w:rsidRDefault="00454C67" w:rsidP="00187915">
            <w:pPr>
              <w:widowControl/>
              <w:jc w:val="center"/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</w:pPr>
            <w:r w:rsidRPr="00615AEC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党支部书记培训班学员报名表</w:t>
            </w:r>
          </w:p>
          <w:p w:rsidR="00454C67" w:rsidRPr="00B33540" w:rsidRDefault="00454C67" w:rsidP="00454C6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B33540">
              <w:rPr>
                <w:rFonts w:ascii="宋体" w:hAnsi="宋体" w:cs="宋体" w:hint="eastAsia"/>
                <w:kern w:val="0"/>
                <w:sz w:val="24"/>
              </w:rPr>
              <w:br/>
            </w:r>
            <w:r w:rsidR="00AE227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单位：         </w:t>
            </w:r>
            <w:r w:rsidRPr="00615AE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（盖章）</w:t>
            </w:r>
            <w:r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 xml:space="preserve">                                          </w:t>
            </w:r>
          </w:p>
        </w:tc>
      </w:tr>
      <w:tr w:rsidR="00AE227A" w:rsidRPr="00615AEC" w:rsidTr="00064266">
        <w:trPr>
          <w:trHeight w:val="72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27A" w:rsidRPr="00615AEC" w:rsidRDefault="00AE227A" w:rsidP="00187915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kern w:val="0"/>
                <w:sz w:val="32"/>
                <w:szCs w:val="32"/>
              </w:rPr>
            </w:pPr>
            <w:r w:rsidRPr="00615AEC">
              <w:rPr>
                <w:rFonts w:ascii="楷体_GB2312" w:eastAsia="楷体_GB2312" w:hAnsi="宋体" w:cs="宋体" w:hint="eastAsia"/>
                <w:b/>
                <w:kern w:val="0"/>
                <w:sz w:val="32"/>
                <w:szCs w:val="32"/>
              </w:rPr>
              <w:t>序号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27A" w:rsidRPr="00615AEC" w:rsidRDefault="00AE227A" w:rsidP="00187915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kern w:val="0"/>
                <w:sz w:val="32"/>
                <w:szCs w:val="32"/>
              </w:rPr>
            </w:pPr>
            <w:r w:rsidRPr="00615AEC">
              <w:rPr>
                <w:rFonts w:ascii="楷体_GB2312" w:eastAsia="楷体_GB2312" w:hAnsi="宋体" w:cs="宋体" w:hint="eastAsia"/>
                <w:b/>
                <w:kern w:val="0"/>
                <w:sz w:val="32"/>
                <w:szCs w:val="32"/>
              </w:rPr>
              <w:t>姓名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27A" w:rsidRPr="00615AEC" w:rsidRDefault="00AE227A" w:rsidP="00187915">
            <w:pPr>
              <w:jc w:val="center"/>
              <w:rPr>
                <w:rFonts w:ascii="楷体_GB2312" w:eastAsia="楷体_GB2312" w:hAnsi="宋体" w:cs="宋体" w:hint="eastAsia"/>
                <w:b/>
                <w:kern w:val="0"/>
                <w:sz w:val="32"/>
                <w:szCs w:val="32"/>
              </w:rPr>
            </w:pPr>
            <w:r w:rsidRPr="00615AEC">
              <w:rPr>
                <w:rFonts w:ascii="楷体_GB2312" w:eastAsia="楷体_GB2312" w:hAnsi="宋体" w:cs="宋体" w:hint="eastAsia"/>
                <w:b/>
                <w:kern w:val="0"/>
                <w:sz w:val="32"/>
                <w:szCs w:val="32"/>
              </w:rPr>
              <w:t>所在支部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27A" w:rsidRPr="00615AEC" w:rsidRDefault="00AE227A" w:rsidP="00AE227A">
            <w:pPr>
              <w:jc w:val="center"/>
              <w:rPr>
                <w:rFonts w:ascii="楷体_GB2312" w:eastAsia="楷体_GB2312" w:hAnsi="宋体" w:cs="宋体" w:hint="eastAsia"/>
                <w:b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32"/>
                <w:szCs w:val="32"/>
              </w:rPr>
              <w:t>职务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27A" w:rsidRPr="00615AEC" w:rsidRDefault="00AE227A" w:rsidP="00187915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kern w:val="0"/>
                <w:sz w:val="32"/>
                <w:szCs w:val="32"/>
              </w:rPr>
            </w:pPr>
            <w:r w:rsidRPr="00615AEC">
              <w:rPr>
                <w:rFonts w:ascii="楷体_GB2312" w:eastAsia="楷体_GB2312" w:hAnsi="宋体" w:cs="宋体" w:hint="eastAsia"/>
                <w:b/>
                <w:kern w:val="0"/>
                <w:sz w:val="32"/>
                <w:szCs w:val="32"/>
              </w:rPr>
              <w:t>手机号码</w:t>
            </w:r>
          </w:p>
        </w:tc>
        <w:tc>
          <w:tcPr>
            <w:tcW w:w="4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27A" w:rsidRPr="00615AEC" w:rsidRDefault="00AE227A" w:rsidP="00187915">
            <w:pPr>
              <w:jc w:val="center"/>
              <w:rPr>
                <w:rFonts w:ascii="楷体_GB2312" w:eastAsia="楷体_GB2312" w:hAnsi="宋体" w:cs="宋体" w:hint="eastAsia"/>
                <w:b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32"/>
                <w:szCs w:val="32"/>
              </w:rPr>
              <w:t>身份证号</w:t>
            </w:r>
          </w:p>
        </w:tc>
      </w:tr>
      <w:tr w:rsidR="00AE227A" w:rsidRPr="00615AEC" w:rsidTr="00064266">
        <w:trPr>
          <w:trHeight w:val="921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27A" w:rsidRPr="00615AEC" w:rsidRDefault="00AE227A" w:rsidP="0018791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615AE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27A" w:rsidRPr="00615AEC" w:rsidRDefault="00AE227A" w:rsidP="0018791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27A" w:rsidRPr="00615AEC" w:rsidRDefault="00AE227A" w:rsidP="00187915">
            <w:pPr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615AE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27A" w:rsidRPr="00615AEC" w:rsidRDefault="00AE227A" w:rsidP="00AE227A">
            <w:pPr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27A" w:rsidRPr="00615AEC" w:rsidRDefault="00AE227A" w:rsidP="0018791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27A" w:rsidRPr="00615AEC" w:rsidRDefault="00AE227A" w:rsidP="0018791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</w:tr>
      <w:tr w:rsidR="00AE227A" w:rsidRPr="00615AEC" w:rsidTr="00064266">
        <w:trPr>
          <w:trHeight w:val="921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27A" w:rsidRPr="00615AEC" w:rsidRDefault="00AE227A" w:rsidP="0018791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615AE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27A" w:rsidRPr="00615AEC" w:rsidRDefault="00AE227A" w:rsidP="0018791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27A" w:rsidRPr="00615AEC" w:rsidRDefault="00AE227A" w:rsidP="00187915">
            <w:pPr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27A" w:rsidRPr="00615AEC" w:rsidRDefault="00AE227A" w:rsidP="00187915">
            <w:pPr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27A" w:rsidRPr="00615AEC" w:rsidRDefault="00AE227A" w:rsidP="0018791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27A" w:rsidRPr="00615AEC" w:rsidRDefault="00AE227A" w:rsidP="0018791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</w:tr>
      <w:tr w:rsidR="00AE227A" w:rsidRPr="00615AEC" w:rsidTr="00064266">
        <w:trPr>
          <w:trHeight w:val="921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27A" w:rsidRPr="00615AEC" w:rsidRDefault="00AE227A" w:rsidP="0018791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615AE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……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27A" w:rsidRPr="00615AEC" w:rsidRDefault="00AE227A" w:rsidP="0018791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27A" w:rsidRPr="00615AEC" w:rsidRDefault="00AE227A" w:rsidP="00187915">
            <w:pPr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27A" w:rsidRPr="00615AEC" w:rsidRDefault="00AE227A" w:rsidP="00187915">
            <w:pPr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27A" w:rsidRPr="00615AEC" w:rsidRDefault="00AE227A" w:rsidP="0018791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27A" w:rsidRPr="00615AEC" w:rsidRDefault="00AE227A" w:rsidP="0018791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</w:tr>
      <w:tr w:rsidR="00454C67" w:rsidRPr="00615AEC" w:rsidTr="00187915">
        <w:trPr>
          <w:trHeight w:val="921"/>
        </w:trPr>
        <w:tc>
          <w:tcPr>
            <w:tcW w:w="1390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4C67" w:rsidRPr="00615AEC" w:rsidRDefault="00454C67" w:rsidP="0018791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                                    </w:t>
            </w:r>
            <w:r w:rsidRPr="00615AE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填表日期：</w:t>
            </w:r>
          </w:p>
        </w:tc>
      </w:tr>
    </w:tbl>
    <w:p w:rsidR="00C82DBD" w:rsidRDefault="00C82DBD"/>
    <w:sectPr w:rsidR="00C82DBD" w:rsidSect="00454C6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DBD" w:rsidRDefault="00C82DBD" w:rsidP="00454C67">
      <w:r>
        <w:separator/>
      </w:r>
    </w:p>
  </w:endnote>
  <w:endnote w:type="continuationSeparator" w:id="1">
    <w:p w:rsidR="00C82DBD" w:rsidRDefault="00C82DBD" w:rsidP="00454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DBD" w:rsidRDefault="00C82DBD" w:rsidP="00454C67">
      <w:r>
        <w:separator/>
      </w:r>
    </w:p>
  </w:footnote>
  <w:footnote w:type="continuationSeparator" w:id="1">
    <w:p w:rsidR="00C82DBD" w:rsidRDefault="00C82DBD" w:rsidP="00454C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4C67"/>
    <w:rsid w:val="00064266"/>
    <w:rsid w:val="00454C67"/>
    <w:rsid w:val="00AE227A"/>
    <w:rsid w:val="00C82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C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4C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4C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4C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4C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150</Characters>
  <Application>Microsoft Office Word</Application>
  <DocSecurity>0</DocSecurity>
  <Lines>1</Lines>
  <Paragraphs>1</Paragraphs>
  <ScaleCrop>false</ScaleCrop>
  <Company>Microsoft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2018-12-11T08:23:00Z</dcterms:created>
  <dcterms:modified xsi:type="dcterms:W3CDTF">2018-12-11T08:27:00Z</dcterms:modified>
</cp:coreProperties>
</file>