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C9" w:rsidRPr="00507ED8" w:rsidRDefault="00E306C9" w:rsidP="00E306C9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507ED8">
        <w:rPr>
          <w:rFonts w:ascii="方正小标宋简体" w:eastAsia="方正小标宋简体" w:hint="eastAsia"/>
          <w:sz w:val="36"/>
          <w:szCs w:val="36"/>
        </w:rPr>
        <w:t>2018-2019学年度百姓身边的好学校推荐表</w:t>
      </w:r>
    </w:p>
    <w:tbl>
      <w:tblPr>
        <w:tblpPr w:leftFromText="180" w:rightFromText="180" w:vertAnchor="text" w:horzAnchor="margin" w:tblpY="1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536"/>
        <w:gridCol w:w="1788"/>
        <w:gridCol w:w="1430"/>
        <w:gridCol w:w="1430"/>
        <w:gridCol w:w="894"/>
        <w:gridCol w:w="2095"/>
      </w:tblGrid>
      <w:tr w:rsidR="00E306C9" w:rsidRPr="00507ED8" w:rsidTr="00507ED8">
        <w:trPr>
          <w:trHeight w:val="613"/>
        </w:trPr>
        <w:tc>
          <w:tcPr>
            <w:tcW w:w="9067" w:type="dxa"/>
            <w:gridSpan w:val="7"/>
            <w:vAlign w:val="center"/>
          </w:tcPr>
          <w:p w:rsidR="00E306C9" w:rsidRPr="00507ED8" w:rsidRDefault="00E306C9" w:rsidP="00C16FEB">
            <w:pPr>
              <w:rPr>
                <w:sz w:val="30"/>
                <w:szCs w:val="30"/>
              </w:rPr>
            </w:pPr>
            <w:r w:rsidRPr="00507ED8">
              <w:rPr>
                <w:rFonts w:hint="eastAsia"/>
                <w:sz w:val="30"/>
                <w:szCs w:val="30"/>
              </w:rPr>
              <w:t>学校名称：</w:t>
            </w:r>
          </w:p>
        </w:tc>
      </w:tr>
      <w:tr w:rsidR="00E306C9" w:rsidRPr="00507ED8" w:rsidTr="00507ED8">
        <w:trPr>
          <w:trHeight w:val="678"/>
        </w:trPr>
        <w:tc>
          <w:tcPr>
            <w:tcW w:w="9067" w:type="dxa"/>
            <w:gridSpan w:val="7"/>
            <w:vAlign w:val="center"/>
          </w:tcPr>
          <w:p w:rsidR="00E306C9" w:rsidRPr="00507ED8" w:rsidRDefault="00E306C9" w:rsidP="00C16FEB">
            <w:r w:rsidRPr="00507ED8">
              <w:rPr>
                <w:rFonts w:hint="eastAsia"/>
                <w:sz w:val="30"/>
                <w:szCs w:val="30"/>
              </w:rPr>
              <w:t>所在县（市）区：</w:t>
            </w:r>
          </w:p>
        </w:tc>
      </w:tr>
      <w:tr w:rsidR="00E306C9" w:rsidRPr="00507ED8" w:rsidTr="00507ED8">
        <w:trPr>
          <w:trHeight w:val="645"/>
        </w:trPr>
        <w:tc>
          <w:tcPr>
            <w:tcW w:w="9067" w:type="dxa"/>
            <w:gridSpan w:val="7"/>
            <w:vAlign w:val="center"/>
          </w:tcPr>
          <w:p w:rsidR="00E306C9" w:rsidRPr="00507ED8" w:rsidRDefault="00E306C9" w:rsidP="00C16FEB">
            <w:pPr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学生数：</w:t>
            </w:r>
            <w:r w:rsidRPr="00507ED8">
              <w:rPr>
                <w:rFonts w:hint="eastAsia"/>
                <w:sz w:val="28"/>
                <w:szCs w:val="28"/>
              </w:rPr>
              <w:t xml:space="preserve">         </w:t>
            </w:r>
            <w:r w:rsidRPr="00507ED8">
              <w:rPr>
                <w:rFonts w:hint="eastAsia"/>
                <w:sz w:val="28"/>
                <w:szCs w:val="28"/>
              </w:rPr>
              <w:t xml:space="preserve">教师数：　　　</w:t>
            </w:r>
            <w:r w:rsidRPr="00507ED8">
              <w:rPr>
                <w:rFonts w:hint="eastAsia"/>
                <w:sz w:val="28"/>
                <w:szCs w:val="28"/>
              </w:rPr>
              <w:t xml:space="preserve">           </w:t>
            </w:r>
            <w:r w:rsidRPr="00507ED8">
              <w:rPr>
                <w:rFonts w:hint="eastAsia"/>
                <w:sz w:val="28"/>
                <w:szCs w:val="28"/>
              </w:rPr>
              <w:t>班级数：</w:t>
            </w:r>
          </w:p>
        </w:tc>
      </w:tr>
      <w:tr w:rsidR="00E306C9" w:rsidRPr="00507ED8" w:rsidTr="00507ED8">
        <w:trPr>
          <w:trHeight w:val="581"/>
        </w:trPr>
        <w:tc>
          <w:tcPr>
            <w:tcW w:w="1430" w:type="dxa"/>
            <w:gridSpan w:val="2"/>
          </w:tcPr>
          <w:p w:rsidR="00E306C9" w:rsidRPr="00507ED8" w:rsidRDefault="00E306C9" w:rsidP="00C16FEB">
            <w:pPr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校长姓名</w:t>
            </w:r>
          </w:p>
        </w:tc>
        <w:tc>
          <w:tcPr>
            <w:tcW w:w="1788" w:type="dxa"/>
          </w:tcPr>
          <w:p w:rsidR="00E306C9" w:rsidRPr="00507ED8" w:rsidRDefault="00E306C9" w:rsidP="00C16FEB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306C9" w:rsidRPr="00507ED8" w:rsidRDefault="00E306C9" w:rsidP="00C16FEB">
            <w:pPr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430" w:type="dxa"/>
          </w:tcPr>
          <w:p w:rsidR="00E306C9" w:rsidRPr="00507ED8" w:rsidRDefault="00E306C9" w:rsidP="00C16FEB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E306C9" w:rsidRPr="00507ED8" w:rsidRDefault="00E306C9" w:rsidP="00C16FEB">
            <w:pPr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095" w:type="dxa"/>
          </w:tcPr>
          <w:p w:rsidR="00E306C9" w:rsidRPr="00507ED8" w:rsidRDefault="00E306C9" w:rsidP="00C16FEB">
            <w:pPr>
              <w:rPr>
                <w:sz w:val="28"/>
                <w:szCs w:val="28"/>
              </w:rPr>
            </w:pPr>
          </w:p>
        </w:tc>
      </w:tr>
      <w:tr w:rsidR="00E306C9" w:rsidRPr="00507ED8" w:rsidTr="00507ED8">
        <w:trPr>
          <w:trHeight w:val="4610"/>
        </w:trPr>
        <w:tc>
          <w:tcPr>
            <w:tcW w:w="9067" w:type="dxa"/>
            <w:gridSpan w:val="7"/>
          </w:tcPr>
          <w:p w:rsidR="00E306C9" w:rsidRPr="00507ED8" w:rsidRDefault="00E306C9" w:rsidP="00C16FEB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507ED8">
              <w:rPr>
                <w:rFonts w:hint="eastAsia"/>
                <w:sz w:val="24"/>
              </w:rPr>
              <w:t>主要办学成果：</w:t>
            </w:r>
          </w:p>
        </w:tc>
      </w:tr>
      <w:tr w:rsidR="00E306C9" w:rsidRPr="00507ED8" w:rsidTr="00507ED8">
        <w:trPr>
          <w:trHeight w:val="1996"/>
        </w:trPr>
        <w:tc>
          <w:tcPr>
            <w:tcW w:w="894" w:type="dxa"/>
            <w:vAlign w:val="center"/>
          </w:tcPr>
          <w:p w:rsidR="00E306C9" w:rsidRPr="00507ED8" w:rsidRDefault="00E306C9" w:rsidP="00C16FE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新</w:t>
            </w:r>
          </w:p>
          <w:p w:rsidR="00E306C9" w:rsidRPr="00507ED8" w:rsidRDefault="00E306C9" w:rsidP="00C16FE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闻</w:t>
            </w:r>
          </w:p>
          <w:p w:rsidR="00E306C9" w:rsidRPr="00507ED8" w:rsidRDefault="00E306C9" w:rsidP="00C16FE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宣</w:t>
            </w:r>
          </w:p>
          <w:p w:rsidR="00E306C9" w:rsidRPr="00507ED8" w:rsidRDefault="00E306C9" w:rsidP="00C16FE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传</w:t>
            </w:r>
          </w:p>
          <w:p w:rsidR="00E306C9" w:rsidRPr="00507ED8" w:rsidRDefault="00E306C9" w:rsidP="00C16FE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507ED8">
              <w:rPr>
                <w:rFonts w:hint="eastAsia"/>
                <w:sz w:val="28"/>
                <w:szCs w:val="28"/>
              </w:rPr>
              <w:t>亮</w:t>
            </w:r>
          </w:p>
          <w:p w:rsidR="00E306C9" w:rsidRPr="00507ED8" w:rsidRDefault="00E306C9" w:rsidP="00C16FEB">
            <w:pPr>
              <w:spacing w:line="340" w:lineRule="exact"/>
              <w:jc w:val="center"/>
            </w:pPr>
            <w:r w:rsidRPr="00507ED8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8173" w:type="dxa"/>
            <w:gridSpan w:val="6"/>
          </w:tcPr>
          <w:p w:rsidR="00E306C9" w:rsidRPr="00507ED8" w:rsidRDefault="00E306C9" w:rsidP="00C16FEB"/>
        </w:tc>
      </w:tr>
      <w:tr w:rsidR="00E306C9" w:rsidRPr="00507ED8" w:rsidTr="00507ED8">
        <w:trPr>
          <w:trHeight w:val="2650"/>
        </w:trPr>
        <w:tc>
          <w:tcPr>
            <w:tcW w:w="894" w:type="dxa"/>
            <w:vAlign w:val="center"/>
          </w:tcPr>
          <w:p w:rsidR="00E306C9" w:rsidRPr="00507ED8" w:rsidRDefault="00E306C9" w:rsidP="00C16FEB">
            <w:pPr>
              <w:spacing w:line="300" w:lineRule="exact"/>
              <w:jc w:val="center"/>
              <w:rPr>
                <w:sz w:val="32"/>
                <w:szCs w:val="32"/>
              </w:rPr>
            </w:pPr>
            <w:r w:rsidRPr="00507ED8">
              <w:rPr>
                <w:rFonts w:hint="eastAsia"/>
                <w:sz w:val="32"/>
                <w:szCs w:val="32"/>
              </w:rPr>
              <w:t>推</w:t>
            </w:r>
          </w:p>
          <w:p w:rsidR="00E306C9" w:rsidRPr="00507ED8" w:rsidRDefault="00E306C9" w:rsidP="00C16FEB">
            <w:pPr>
              <w:spacing w:line="300" w:lineRule="exact"/>
              <w:jc w:val="center"/>
              <w:rPr>
                <w:sz w:val="32"/>
                <w:szCs w:val="32"/>
              </w:rPr>
            </w:pPr>
            <w:proofErr w:type="gramStart"/>
            <w:r w:rsidRPr="00507ED8">
              <w:rPr>
                <w:rFonts w:hint="eastAsia"/>
                <w:sz w:val="32"/>
                <w:szCs w:val="32"/>
              </w:rPr>
              <w:t>介</w:t>
            </w:r>
            <w:proofErr w:type="gramEnd"/>
          </w:p>
          <w:p w:rsidR="00E306C9" w:rsidRPr="00507ED8" w:rsidRDefault="00E306C9" w:rsidP="00C16FEB">
            <w:pPr>
              <w:spacing w:line="300" w:lineRule="exact"/>
              <w:jc w:val="center"/>
              <w:rPr>
                <w:sz w:val="32"/>
                <w:szCs w:val="32"/>
              </w:rPr>
            </w:pPr>
            <w:r w:rsidRPr="00507ED8">
              <w:rPr>
                <w:rFonts w:hint="eastAsia"/>
                <w:sz w:val="32"/>
                <w:szCs w:val="32"/>
              </w:rPr>
              <w:t>的</w:t>
            </w:r>
          </w:p>
          <w:p w:rsidR="00E306C9" w:rsidRPr="00507ED8" w:rsidRDefault="00E306C9" w:rsidP="00C16FEB">
            <w:pPr>
              <w:spacing w:line="300" w:lineRule="exact"/>
              <w:jc w:val="center"/>
              <w:rPr>
                <w:sz w:val="32"/>
                <w:szCs w:val="32"/>
              </w:rPr>
            </w:pPr>
            <w:r w:rsidRPr="00507ED8">
              <w:rPr>
                <w:rFonts w:hint="eastAsia"/>
                <w:sz w:val="32"/>
                <w:szCs w:val="32"/>
              </w:rPr>
              <w:t>办</w:t>
            </w:r>
          </w:p>
          <w:p w:rsidR="00E306C9" w:rsidRPr="00507ED8" w:rsidRDefault="00E306C9" w:rsidP="00C16FEB">
            <w:pPr>
              <w:spacing w:line="300" w:lineRule="exact"/>
              <w:jc w:val="center"/>
              <w:rPr>
                <w:sz w:val="32"/>
                <w:szCs w:val="32"/>
              </w:rPr>
            </w:pPr>
            <w:r w:rsidRPr="00507ED8">
              <w:rPr>
                <w:rFonts w:hint="eastAsia"/>
                <w:sz w:val="32"/>
                <w:szCs w:val="32"/>
              </w:rPr>
              <w:t>学</w:t>
            </w:r>
          </w:p>
          <w:p w:rsidR="00E306C9" w:rsidRPr="00507ED8" w:rsidRDefault="00E306C9" w:rsidP="00C16FEB">
            <w:pPr>
              <w:spacing w:line="300" w:lineRule="exact"/>
              <w:jc w:val="center"/>
              <w:rPr>
                <w:sz w:val="32"/>
                <w:szCs w:val="32"/>
              </w:rPr>
            </w:pPr>
            <w:r w:rsidRPr="00507ED8">
              <w:rPr>
                <w:rFonts w:hint="eastAsia"/>
                <w:sz w:val="32"/>
                <w:szCs w:val="32"/>
              </w:rPr>
              <w:t>特</w:t>
            </w:r>
          </w:p>
          <w:p w:rsidR="00E306C9" w:rsidRPr="00507ED8" w:rsidRDefault="00E306C9" w:rsidP="00C16FEB">
            <w:pPr>
              <w:spacing w:line="300" w:lineRule="exact"/>
              <w:jc w:val="center"/>
              <w:rPr>
                <w:sz w:val="32"/>
                <w:szCs w:val="32"/>
              </w:rPr>
            </w:pPr>
            <w:r w:rsidRPr="00507ED8">
              <w:rPr>
                <w:rFonts w:hint="eastAsia"/>
                <w:sz w:val="32"/>
                <w:szCs w:val="32"/>
              </w:rPr>
              <w:t>色</w:t>
            </w:r>
          </w:p>
        </w:tc>
        <w:tc>
          <w:tcPr>
            <w:tcW w:w="8173" w:type="dxa"/>
            <w:gridSpan w:val="6"/>
            <w:vAlign w:val="center"/>
          </w:tcPr>
          <w:p w:rsidR="00E306C9" w:rsidRPr="00507ED8" w:rsidRDefault="00E306C9" w:rsidP="00C16FEB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973735" w:rsidRPr="00507ED8" w:rsidRDefault="00E306C9" w:rsidP="00507ED8">
      <w:pPr>
        <w:rPr>
          <w:sz w:val="24"/>
        </w:rPr>
      </w:pPr>
      <w:r w:rsidRPr="00507ED8">
        <w:rPr>
          <w:rFonts w:hint="eastAsia"/>
          <w:sz w:val="24"/>
        </w:rPr>
        <w:t xml:space="preserve">推荐单位（盖章）：　　　　　</w:t>
      </w:r>
      <w:r w:rsidRPr="00507ED8">
        <w:rPr>
          <w:rFonts w:hint="eastAsia"/>
          <w:sz w:val="24"/>
        </w:rPr>
        <w:t xml:space="preserve">                          2018</w:t>
      </w:r>
      <w:r w:rsidRPr="00507ED8">
        <w:rPr>
          <w:rFonts w:hint="eastAsia"/>
          <w:sz w:val="24"/>
        </w:rPr>
        <w:t>年</w:t>
      </w:r>
      <w:r w:rsidRPr="00507ED8">
        <w:rPr>
          <w:rFonts w:hint="eastAsia"/>
          <w:sz w:val="24"/>
        </w:rPr>
        <w:t xml:space="preserve">   </w:t>
      </w:r>
      <w:r w:rsidRPr="00507ED8">
        <w:rPr>
          <w:rFonts w:hint="eastAsia"/>
          <w:sz w:val="24"/>
        </w:rPr>
        <w:t>月</w:t>
      </w:r>
      <w:r w:rsidRPr="00507ED8">
        <w:rPr>
          <w:rFonts w:hint="eastAsia"/>
          <w:sz w:val="24"/>
        </w:rPr>
        <w:t xml:space="preserve">   </w:t>
      </w:r>
      <w:r w:rsidRPr="00507ED8">
        <w:rPr>
          <w:rFonts w:hint="eastAsia"/>
          <w:sz w:val="24"/>
        </w:rPr>
        <w:t>日</w:t>
      </w:r>
    </w:p>
    <w:sectPr w:rsidR="00973735" w:rsidRPr="00507ED8" w:rsidSect="00507ED8"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72" w:rsidRDefault="00C21072" w:rsidP="00507ED8">
      <w:r>
        <w:separator/>
      </w:r>
    </w:p>
  </w:endnote>
  <w:endnote w:type="continuationSeparator" w:id="0">
    <w:p w:rsidR="00C21072" w:rsidRDefault="00C21072" w:rsidP="0050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72" w:rsidRDefault="00C21072" w:rsidP="00507ED8">
      <w:r>
        <w:separator/>
      </w:r>
    </w:p>
  </w:footnote>
  <w:footnote w:type="continuationSeparator" w:id="0">
    <w:p w:rsidR="00C21072" w:rsidRDefault="00C21072" w:rsidP="0050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3F02"/>
    <w:multiLevelType w:val="hybridMultilevel"/>
    <w:tmpl w:val="4F781844"/>
    <w:lvl w:ilvl="0" w:tplc="4C62DB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5E366B"/>
    <w:multiLevelType w:val="hybridMultilevel"/>
    <w:tmpl w:val="B712B142"/>
    <w:lvl w:ilvl="0" w:tplc="E6ECA6A0">
      <w:start w:val="1"/>
      <w:numFmt w:val="decimal"/>
      <w:lvlText w:val="%1、"/>
      <w:lvlJc w:val="left"/>
      <w:pPr>
        <w:ind w:left="1575" w:hanging="1005"/>
      </w:pPr>
      <w:rPr>
        <w:rFonts w:asciiTheme="majorEastAsia" w:eastAsiaTheme="majorEastAsia" w:hAnsiTheme="majorEastAsia" w:hint="default"/>
        <w:color w:val="222222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29"/>
    <w:rsid w:val="0005703D"/>
    <w:rsid w:val="0007489A"/>
    <w:rsid w:val="00092A40"/>
    <w:rsid w:val="00161936"/>
    <w:rsid w:val="001811B0"/>
    <w:rsid w:val="0021770D"/>
    <w:rsid w:val="00251267"/>
    <w:rsid w:val="00262A67"/>
    <w:rsid w:val="00272D18"/>
    <w:rsid w:val="002B5568"/>
    <w:rsid w:val="002D54F4"/>
    <w:rsid w:val="003B4B74"/>
    <w:rsid w:val="0040605A"/>
    <w:rsid w:val="004E2974"/>
    <w:rsid w:val="004F76F3"/>
    <w:rsid w:val="004F7773"/>
    <w:rsid w:val="00507ED8"/>
    <w:rsid w:val="00516AE9"/>
    <w:rsid w:val="0054631C"/>
    <w:rsid w:val="00566D1C"/>
    <w:rsid w:val="00597EDC"/>
    <w:rsid w:val="005B1BC9"/>
    <w:rsid w:val="005D42E1"/>
    <w:rsid w:val="00635BC9"/>
    <w:rsid w:val="00642807"/>
    <w:rsid w:val="00730275"/>
    <w:rsid w:val="00750E91"/>
    <w:rsid w:val="007A6FD4"/>
    <w:rsid w:val="007E0FBA"/>
    <w:rsid w:val="00864062"/>
    <w:rsid w:val="008A3367"/>
    <w:rsid w:val="008A4014"/>
    <w:rsid w:val="008C14EF"/>
    <w:rsid w:val="00903BAB"/>
    <w:rsid w:val="009165EC"/>
    <w:rsid w:val="00926290"/>
    <w:rsid w:val="00942D7D"/>
    <w:rsid w:val="00945E8D"/>
    <w:rsid w:val="00973735"/>
    <w:rsid w:val="00990A3C"/>
    <w:rsid w:val="00A05D6A"/>
    <w:rsid w:val="00A13705"/>
    <w:rsid w:val="00A26613"/>
    <w:rsid w:val="00A30F38"/>
    <w:rsid w:val="00A3754F"/>
    <w:rsid w:val="00A538CF"/>
    <w:rsid w:val="00A738E5"/>
    <w:rsid w:val="00A73DE8"/>
    <w:rsid w:val="00AA46A6"/>
    <w:rsid w:val="00AE520C"/>
    <w:rsid w:val="00B01FC3"/>
    <w:rsid w:val="00B70363"/>
    <w:rsid w:val="00BC0248"/>
    <w:rsid w:val="00C01414"/>
    <w:rsid w:val="00C04809"/>
    <w:rsid w:val="00C21072"/>
    <w:rsid w:val="00C35C25"/>
    <w:rsid w:val="00C41987"/>
    <w:rsid w:val="00C56265"/>
    <w:rsid w:val="00C57D4C"/>
    <w:rsid w:val="00CA1C29"/>
    <w:rsid w:val="00CE2F36"/>
    <w:rsid w:val="00D2450A"/>
    <w:rsid w:val="00D40B57"/>
    <w:rsid w:val="00D41935"/>
    <w:rsid w:val="00D65D8D"/>
    <w:rsid w:val="00DC18C0"/>
    <w:rsid w:val="00DC1AD1"/>
    <w:rsid w:val="00E05587"/>
    <w:rsid w:val="00E24698"/>
    <w:rsid w:val="00E306C9"/>
    <w:rsid w:val="00E630CC"/>
    <w:rsid w:val="00EE3353"/>
    <w:rsid w:val="00FA2D8E"/>
    <w:rsid w:val="00FB1EF7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7E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7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7E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7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2018-10-31T01:21:00Z</dcterms:created>
  <dcterms:modified xsi:type="dcterms:W3CDTF">2018-11-02T07:36:00Z</dcterms:modified>
</cp:coreProperties>
</file>