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AF" w:rsidRPr="00DE7042" w:rsidRDefault="006A39AF" w:rsidP="006A39AF">
      <w:pPr>
        <w:jc w:val="center"/>
        <w:rPr>
          <w:b/>
          <w:sz w:val="32"/>
        </w:rPr>
      </w:pPr>
      <w:bookmarkStart w:id="0" w:name="_GoBack"/>
      <w:r w:rsidRPr="00DE7042">
        <w:rPr>
          <w:b/>
          <w:sz w:val="32"/>
        </w:rPr>
        <w:t>庐阳区校园微信</w:t>
      </w:r>
      <w:r>
        <w:rPr>
          <w:rFonts w:hint="eastAsia"/>
          <w:b/>
          <w:sz w:val="32"/>
        </w:rPr>
        <w:t>、</w:t>
      </w:r>
      <w:r>
        <w:rPr>
          <w:b/>
          <w:sz w:val="32"/>
        </w:rPr>
        <w:t>QQ</w:t>
      </w:r>
      <w:r>
        <w:rPr>
          <w:b/>
          <w:sz w:val="32"/>
        </w:rPr>
        <w:t>工作群成员登记</w:t>
      </w:r>
      <w:r w:rsidRPr="00DE7042">
        <w:rPr>
          <w:b/>
          <w:sz w:val="32"/>
        </w:rPr>
        <w:t>表</w:t>
      </w:r>
    </w:p>
    <w:bookmarkEnd w:id="0"/>
    <w:p w:rsidR="006A39AF" w:rsidRDefault="006A39AF" w:rsidP="006A39AF">
      <w:pPr>
        <w:rPr>
          <w:sz w:val="28"/>
        </w:rPr>
      </w:pPr>
      <w:r>
        <w:rPr>
          <w:sz w:val="28"/>
        </w:rPr>
        <w:t>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</w:t>
      </w:r>
      <w:r>
        <w:rPr>
          <w:sz w:val="28"/>
        </w:rPr>
        <w:t xml:space="preserve">_______ </w:t>
      </w:r>
      <w:r w:rsidR="00DB0AF2">
        <w:rPr>
          <w:sz w:val="28"/>
        </w:rPr>
        <w:t xml:space="preserve">  </w:t>
      </w:r>
      <w:r>
        <w:rPr>
          <w:sz w:val="28"/>
        </w:rPr>
        <w:t>工作群名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84"/>
        <w:gridCol w:w="717"/>
        <w:gridCol w:w="1600"/>
        <w:gridCol w:w="668"/>
        <w:gridCol w:w="715"/>
        <w:gridCol w:w="561"/>
        <w:gridCol w:w="1984"/>
        <w:gridCol w:w="1276"/>
      </w:tblGrid>
      <w:tr w:rsidR="00DA41AB" w:rsidRPr="00DB0AF2" w:rsidTr="00B72065">
        <w:tc>
          <w:tcPr>
            <w:tcW w:w="1830" w:type="dxa"/>
            <w:gridSpan w:val="2"/>
          </w:tcPr>
          <w:p w:rsidR="00DA41AB" w:rsidRPr="00DB0AF2" w:rsidRDefault="00DA41AB" w:rsidP="00DA41A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群主姓名</w:t>
            </w:r>
          </w:p>
        </w:tc>
        <w:tc>
          <w:tcPr>
            <w:tcW w:w="2985" w:type="dxa"/>
            <w:gridSpan w:val="3"/>
          </w:tcPr>
          <w:p w:rsidR="00DA41AB" w:rsidRPr="00DB0AF2" w:rsidRDefault="00DA41AB" w:rsidP="00DA41A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群主微信号（</w:t>
            </w:r>
            <w:r>
              <w:rPr>
                <w:rFonts w:hint="eastAsia"/>
                <w:b/>
                <w:sz w:val="28"/>
              </w:rPr>
              <w:t>QQ</w:t>
            </w:r>
            <w:r>
              <w:rPr>
                <w:rFonts w:hint="eastAsia"/>
                <w:b/>
                <w:sz w:val="28"/>
              </w:rPr>
              <w:t>号）</w:t>
            </w:r>
          </w:p>
        </w:tc>
        <w:tc>
          <w:tcPr>
            <w:tcW w:w="1276" w:type="dxa"/>
            <w:gridSpan w:val="2"/>
          </w:tcPr>
          <w:p w:rsidR="00DA41AB" w:rsidRPr="00DB0AF2" w:rsidRDefault="00DA41AB" w:rsidP="00DA41A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群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3260" w:type="dxa"/>
            <w:gridSpan w:val="2"/>
          </w:tcPr>
          <w:p w:rsidR="00DA41AB" w:rsidRPr="00DB0AF2" w:rsidRDefault="00DA41AB" w:rsidP="00DA41A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</w:tr>
      <w:tr w:rsidR="00DA41AB" w:rsidRPr="00DB0AF2" w:rsidTr="00B72065">
        <w:tc>
          <w:tcPr>
            <w:tcW w:w="1830" w:type="dxa"/>
            <w:gridSpan w:val="2"/>
          </w:tcPr>
          <w:p w:rsidR="00DA41AB" w:rsidRPr="00DB0AF2" w:rsidRDefault="00DA41AB" w:rsidP="00DE575E">
            <w:pPr>
              <w:jc w:val="center"/>
              <w:rPr>
                <w:b/>
                <w:sz w:val="28"/>
              </w:rPr>
            </w:pPr>
          </w:p>
        </w:tc>
        <w:tc>
          <w:tcPr>
            <w:tcW w:w="2985" w:type="dxa"/>
            <w:gridSpan w:val="3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3260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群成员姓名</w:t>
            </w:r>
          </w:p>
        </w:tc>
        <w:tc>
          <w:tcPr>
            <w:tcW w:w="1600" w:type="dxa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微信号</w:t>
            </w:r>
          </w:p>
          <w:p w:rsidR="00DB0AF2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（</w:t>
            </w:r>
            <w:r w:rsidRPr="00DB0AF2">
              <w:rPr>
                <w:rFonts w:hint="eastAsia"/>
                <w:b/>
                <w:sz w:val="28"/>
              </w:rPr>
              <w:t>QQ</w:t>
            </w:r>
            <w:r w:rsidRPr="00DB0AF2">
              <w:rPr>
                <w:rFonts w:hint="eastAsia"/>
                <w:b/>
                <w:sz w:val="28"/>
              </w:rPr>
              <w:t>号）</w:t>
            </w: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群名</w:t>
            </w: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6A39AF" w:rsidRPr="00DB0AF2" w:rsidRDefault="00DB0AF2" w:rsidP="00DA41AB">
            <w:pPr>
              <w:jc w:val="center"/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>备注</w:t>
            </w: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DB0AF2" w:rsidP="00DB0AF2">
            <w:pPr>
              <w:rPr>
                <w:b/>
                <w:sz w:val="28"/>
              </w:rPr>
            </w:pPr>
            <w:r w:rsidRPr="00DB0AF2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6A39AF" w:rsidRPr="00DB0AF2" w:rsidTr="00DA41AB">
        <w:tc>
          <w:tcPr>
            <w:tcW w:w="84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600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A39AF" w:rsidRPr="00DB0AF2" w:rsidRDefault="006A39AF" w:rsidP="00DB0AF2">
            <w:pPr>
              <w:rPr>
                <w:b/>
                <w:sz w:val="28"/>
              </w:rPr>
            </w:pPr>
          </w:p>
        </w:tc>
      </w:tr>
      <w:tr w:rsidR="00DA41AB" w:rsidRPr="00DB0AF2" w:rsidTr="00DA41AB">
        <w:tc>
          <w:tcPr>
            <w:tcW w:w="846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600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</w:tr>
      <w:tr w:rsidR="00DA41AB" w:rsidRPr="00DB0AF2" w:rsidTr="00DA41AB">
        <w:tc>
          <w:tcPr>
            <w:tcW w:w="846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600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383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2545" w:type="dxa"/>
            <w:gridSpan w:val="2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A41AB" w:rsidRPr="00DB0AF2" w:rsidRDefault="00DA41AB" w:rsidP="00AA121C">
            <w:pPr>
              <w:rPr>
                <w:b/>
                <w:sz w:val="28"/>
              </w:rPr>
            </w:pPr>
          </w:p>
        </w:tc>
      </w:tr>
    </w:tbl>
    <w:p w:rsidR="006A39AF" w:rsidRDefault="006A39AF" w:rsidP="00147A55">
      <w:pPr>
        <w:rPr>
          <w:sz w:val="28"/>
        </w:rPr>
      </w:pPr>
    </w:p>
    <w:sectPr w:rsidR="006A39AF" w:rsidSect="00DE575E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69" w:rsidRDefault="00AB3669" w:rsidP="00B72065">
      <w:r>
        <w:separator/>
      </w:r>
    </w:p>
  </w:endnote>
  <w:endnote w:type="continuationSeparator" w:id="0">
    <w:p w:rsidR="00AB3669" w:rsidRDefault="00AB3669" w:rsidP="00B7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69" w:rsidRDefault="00AB3669" w:rsidP="00B72065">
      <w:r>
        <w:separator/>
      </w:r>
    </w:p>
  </w:footnote>
  <w:footnote w:type="continuationSeparator" w:id="0">
    <w:p w:rsidR="00AB3669" w:rsidRDefault="00AB3669" w:rsidP="00B7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C"/>
    <w:rsid w:val="000C2A0F"/>
    <w:rsid w:val="00147A55"/>
    <w:rsid w:val="00233A49"/>
    <w:rsid w:val="00250BF4"/>
    <w:rsid w:val="002D1E37"/>
    <w:rsid w:val="003B0182"/>
    <w:rsid w:val="004D41BA"/>
    <w:rsid w:val="0060001C"/>
    <w:rsid w:val="006A39AF"/>
    <w:rsid w:val="00AB3669"/>
    <w:rsid w:val="00B72065"/>
    <w:rsid w:val="00DA41AB"/>
    <w:rsid w:val="00DB0AF2"/>
    <w:rsid w:val="00DE575E"/>
    <w:rsid w:val="00DE7042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E0B66-B68C-469C-BAE9-A671827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57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575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20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2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2018-10-31T09:24:00Z</cp:lastPrinted>
  <dcterms:created xsi:type="dcterms:W3CDTF">2018-10-31T07:32:00Z</dcterms:created>
  <dcterms:modified xsi:type="dcterms:W3CDTF">2018-11-05T03:27:00Z</dcterms:modified>
</cp:coreProperties>
</file>